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9339C3" w14:textId="33694FC0" w:rsidR="00A81567" w:rsidRPr="00536160" w:rsidRDefault="00A81567" w:rsidP="00A81567">
      <w:pPr>
        <w:pStyle w:val="NormalWeb"/>
        <w:spacing w:before="0" w:beforeAutospacing="0" w:after="160" w:afterAutospacing="0"/>
        <w:jc w:val="center"/>
        <w:rPr>
          <w:rFonts w:asciiTheme="minorHAnsi" w:hAnsiTheme="minorHAnsi" w:cstheme="minorHAnsi"/>
          <w:b/>
          <w:bCs/>
          <w:color w:val="009BD4"/>
          <w:sz w:val="40"/>
          <w:szCs w:val="40"/>
        </w:rPr>
      </w:pPr>
      <w:r w:rsidRPr="00536160">
        <w:rPr>
          <w:rFonts w:asciiTheme="minorHAnsi" w:hAnsiTheme="minorHAnsi" w:cstheme="minorHAnsi"/>
          <w:b/>
          <w:bCs/>
          <w:color w:val="009BD4"/>
          <w:sz w:val="40"/>
          <w:szCs w:val="40"/>
        </w:rPr>
        <w:t>KS3 Safe!Stories Self</w:t>
      </w:r>
      <w:r w:rsidR="00F45139" w:rsidRPr="00536160">
        <w:rPr>
          <w:rFonts w:asciiTheme="minorHAnsi" w:hAnsiTheme="minorHAnsi" w:cstheme="minorHAnsi"/>
          <w:b/>
          <w:bCs/>
          <w:color w:val="009BD4"/>
          <w:sz w:val="40"/>
          <w:szCs w:val="40"/>
        </w:rPr>
        <w:t>-</w:t>
      </w:r>
      <w:r w:rsidRPr="00536160">
        <w:rPr>
          <w:rFonts w:asciiTheme="minorHAnsi" w:hAnsiTheme="minorHAnsi" w:cstheme="minorHAnsi"/>
          <w:b/>
          <w:bCs/>
          <w:color w:val="009BD4"/>
          <w:sz w:val="40"/>
          <w:szCs w:val="40"/>
        </w:rPr>
        <w:t>Har</w:t>
      </w:r>
      <w:r w:rsidR="00F85F24">
        <w:rPr>
          <w:rFonts w:asciiTheme="minorHAnsi" w:hAnsiTheme="minorHAnsi" w:cstheme="minorHAnsi"/>
          <w:b/>
          <w:bCs/>
          <w:color w:val="009BD4"/>
          <w:sz w:val="40"/>
          <w:szCs w:val="40"/>
        </w:rPr>
        <w:t xml:space="preserve">m </w:t>
      </w:r>
      <w:r w:rsidRPr="00536160">
        <w:rPr>
          <w:rFonts w:asciiTheme="minorHAnsi" w:hAnsiTheme="minorHAnsi" w:cstheme="minorHAnsi"/>
          <w:b/>
          <w:bCs/>
          <w:color w:val="009BD4"/>
          <w:sz w:val="40"/>
          <w:szCs w:val="40"/>
        </w:rPr>
        <w:t>and Self-Esteem: Teacher Notes</w:t>
      </w:r>
    </w:p>
    <w:p w14:paraId="271BBF83" w14:textId="77777777" w:rsidR="00A81567" w:rsidRPr="00536160" w:rsidRDefault="00A81567" w:rsidP="00A81567">
      <w:pPr>
        <w:rPr>
          <w:rFonts w:asciiTheme="minorHAnsi" w:hAnsiTheme="minorHAnsi" w:cstheme="minorHAnsi"/>
        </w:rPr>
      </w:pPr>
    </w:p>
    <w:p w14:paraId="6E8EDDFA" w14:textId="034C81F6"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Safe Stories lesson plans and resources* are designed to be in-line with the Relationships Education, Relationships and Sex Education (RSE) and Health Education statutory guidance from the Department for Education issued under Section 80A of the Education Act 2002 and Section 403 of the Education Act 1996. </w:t>
      </w:r>
    </w:p>
    <w:p w14:paraId="79E6B468" w14:textId="49E8FCF0"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 lessons to support Katie and Jessica’s story link to the following aspects from the RSE and Health Education statutory guidance</w:t>
      </w:r>
      <w:r w:rsidR="006F0BDF">
        <w:rPr>
          <w:rStyle w:val="FootnoteReference"/>
          <w:rFonts w:asciiTheme="minorHAnsi" w:hAnsiTheme="minorHAnsi" w:cstheme="minorHAnsi"/>
          <w:color w:val="000000"/>
        </w:rPr>
        <w:footnoteReference w:id="1"/>
      </w:r>
      <w:r w:rsidRPr="00536160">
        <w:rPr>
          <w:rFonts w:asciiTheme="minorHAnsi" w:hAnsiTheme="minorHAnsi" w:cstheme="minorHAnsi"/>
          <w:color w:val="000000"/>
        </w:rPr>
        <w:t>:</w:t>
      </w:r>
    </w:p>
    <w:p w14:paraId="22A3EBE6" w14:textId="67DE5784" w:rsidR="00A81567" w:rsidRPr="00536160" w:rsidRDefault="00A81567" w:rsidP="00A81567">
      <w:pPr>
        <w:rPr>
          <w:rFonts w:asciiTheme="minorHAnsi" w:hAnsiTheme="minorHAnsi" w:cstheme="minorHAnsi"/>
        </w:rPr>
      </w:pPr>
    </w:p>
    <w:p w14:paraId="059DA29C"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How to determine whether other children, adults or sources of information are trustworthy, judge when a friendship is unsafe (and to recognise this in others’ friendships) and how to seek help or advice, including reporting concerns about others, if needed.</w:t>
      </w:r>
    </w:p>
    <w:p w14:paraId="0B73FC2A"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The characteristics of positive and healthy friendships (in all contexts, including online) including: trust, respect, honesty, kindness, generosity, boundaries, privacy, consent and the management of conflict, reconciliation and ending relationships. This includes different (non-sexual) types of relationship.</w:t>
      </w:r>
    </w:p>
    <w:p w14:paraId="7B9D814A"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Practical steps they can take in a range of different contexts to improve or support respectful relationships.</w:t>
      </w:r>
    </w:p>
    <w:p w14:paraId="6475F043"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Different types of bullying (including cyberbullying), the impact of bullying, responsibilities of bystanders to report bullying and how and where to get help.</w:t>
      </w:r>
    </w:p>
    <w:p w14:paraId="1B8F2843"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How to talk about their emotions accurately and sensitively, using appropriate vocabulary.</w:t>
      </w:r>
    </w:p>
    <w:p w14:paraId="5E0857B9"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That happiness is linked to being connected to others.</w:t>
      </w:r>
    </w:p>
    <w:p w14:paraId="011A35B1"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How to critically evaluate when something they do or are involved in has a positive or negative effect on their own or others’ mental health.</w:t>
      </w:r>
    </w:p>
    <w:p w14:paraId="658A86D7"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The similarities and differences between the online world and the physical world, including: the impact of unhealthy or obsessive comparison with others online (including through setting unrealistic expectations for body image), how people may curate a specific image of their life online, over-reliance on online relationships including social media, how advertising and information is targeted at them and how to be a discerning consumer of information online. </w:t>
      </w:r>
    </w:p>
    <w:p w14:paraId="0E63C126" w14:textId="77777777" w:rsidR="00A81567" w:rsidRPr="00536160" w:rsidRDefault="00A81567" w:rsidP="00B350EC">
      <w:pPr>
        <w:pStyle w:val="NormalWeb"/>
        <w:numPr>
          <w:ilvl w:val="0"/>
          <w:numId w:val="1"/>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How to identify harmful behaviours online (including bullying, abuse or harassment) and how to report, or find support, if they have been affected by those behaviours. </w:t>
      </w:r>
    </w:p>
    <w:p w14:paraId="23F581FC" w14:textId="15AEAF68"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As such, Katie and Jessica’s story would fit well in any sequence of lessons covering these issues, it also complements the other Safe Stories lessons. In order to keep young people as informed and safe as possible these KS3 lessons contain more mature themes and content than might be typical at this Key Stage. This is in-line with advice from the PSHE Association</w:t>
      </w:r>
      <w:r w:rsidR="006F0BDF">
        <w:rPr>
          <w:rStyle w:val="FootnoteReference"/>
          <w:rFonts w:asciiTheme="minorHAnsi" w:hAnsiTheme="minorHAnsi" w:cstheme="minorHAnsi"/>
          <w:color w:val="000000"/>
        </w:rPr>
        <w:footnoteReference w:id="2"/>
      </w:r>
      <w:r w:rsidRPr="00536160">
        <w:rPr>
          <w:rFonts w:asciiTheme="minorHAnsi" w:hAnsiTheme="minorHAnsi" w:cstheme="minorHAnsi"/>
          <w:color w:val="000000"/>
        </w:rPr>
        <w:t>.  As such, the lessons are designed to be age-appropriate with additional KS4 learning opportunities that deal even more directly with certain issues. In some school settings and depending on need, it may be appropriate to make use of both sets of resources across the course of a school year, or to spend longer on some activities than others. </w:t>
      </w:r>
    </w:p>
    <w:p w14:paraId="3511FA33" w14:textId="77777777" w:rsidR="00F85F24" w:rsidRDefault="00F85F24" w:rsidP="00A81567">
      <w:pPr>
        <w:pStyle w:val="NormalWeb"/>
        <w:spacing w:before="0" w:beforeAutospacing="0" w:after="0" w:afterAutospacing="0"/>
        <w:rPr>
          <w:rFonts w:asciiTheme="minorHAnsi" w:hAnsiTheme="minorHAnsi" w:cstheme="minorHAnsi"/>
          <w:b/>
          <w:bCs/>
          <w:color w:val="009BD4"/>
        </w:rPr>
      </w:pPr>
    </w:p>
    <w:p w14:paraId="73407432" w14:textId="77777777" w:rsidR="00F85F24" w:rsidRDefault="00F85F24" w:rsidP="00A81567">
      <w:pPr>
        <w:pStyle w:val="NormalWeb"/>
        <w:spacing w:before="0" w:beforeAutospacing="0" w:after="0" w:afterAutospacing="0"/>
        <w:rPr>
          <w:rFonts w:asciiTheme="minorHAnsi" w:hAnsiTheme="minorHAnsi" w:cstheme="minorHAnsi"/>
          <w:b/>
          <w:bCs/>
          <w:color w:val="009BD4"/>
        </w:rPr>
      </w:pPr>
    </w:p>
    <w:p w14:paraId="1C885659" w14:textId="0DB85278"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lastRenderedPageBreak/>
        <w:t>Further Resources:</w:t>
      </w:r>
    </w:p>
    <w:p w14:paraId="356557D8" w14:textId="77777777" w:rsidR="00A81567" w:rsidRPr="00536160" w:rsidRDefault="00A81567" w:rsidP="00A81567">
      <w:pPr>
        <w:rPr>
          <w:rFonts w:asciiTheme="minorHAnsi" w:hAnsiTheme="minorHAnsi" w:cstheme="minorHAnsi"/>
        </w:rPr>
      </w:pPr>
    </w:p>
    <w:p w14:paraId="0BE7C633" w14:textId="22025306"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Safe Stories website: </w:t>
      </w:r>
      <w:hyperlink r:id="rId8" w:history="1">
        <w:r w:rsidRPr="00536160">
          <w:rPr>
            <w:rFonts w:asciiTheme="minorHAnsi" w:hAnsiTheme="minorHAnsi" w:cstheme="minorHAnsi"/>
            <w:color w:val="009BD4"/>
            <w:sz w:val="20"/>
            <w:szCs w:val="20"/>
            <w:u w:val="single"/>
          </w:rPr>
          <w:t>www.safestories.org.uk</w:t>
        </w:r>
      </w:hyperlink>
    </w:p>
    <w:p w14:paraId="55AB4601" w14:textId="77777777" w:rsidR="00A81567" w:rsidRPr="00536160" w:rsidRDefault="00A81567" w:rsidP="00A81567">
      <w:pPr>
        <w:rPr>
          <w:rFonts w:asciiTheme="minorHAnsi" w:hAnsiTheme="minorHAnsi" w:cstheme="minorHAnsi"/>
        </w:rPr>
      </w:pPr>
    </w:p>
    <w:p w14:paraId="26A96609" w14:textId="6749013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SAFE! </w:t>
      </w:r>
      <w:hyperlink r:id="rId9" w:history="1">
        <w:r w:rsidRPr="00536160">
          <w:rPr>
            <w:rFonts w:asciiTheme="minorHAnsi" w:hAnsiTheme="minorHAnsi" w:cstheme="minorHAnsi"/>
            <w:color w:val="009BD4"/>
            <w:sz w:val="20"/>
            <w:szCs w:val="20"/>
            <w:u w:val="single"/>
          </w:rPr>
          <w:t>https://www.safeproject.org.uk</w:t>
        </w:r>
      </w:hyperlink>
      <w:r w:rsidRPr="00536160">
        <w:rPr>
          <w:rFonts w:asciiTheme="minorHAnsi" w:hAnsiTheme="minorHAnsi" w:cstheme="minorHAnsi"/>
          <w:b/>
          <w:bCs/>
          <w:color w:val="000000"/>
          <w:sz w:val="20"/>
          <w:szCs w:val="20"/>
        </w:rPr>
        <w:t> </w:t>
      </w:r>
    </w:p>
    <w:p w14:paraId="4BBC40A9" w14:textId="77777777" w:rsidR="00A81567" w:rsidRPr="00536160" w:rsidRDefault="00A81567" w:rsidP="00A81567">
      <w:pPr>
        <w:rPr>
          <w:rFonts w:asciiTheme="minorHAnsi" w:hAnsiTheme="minorHAnsi" w:cstheme="minorHAnsi"/>
        </w:rPr>
      </w:pPr>
    </w:p>
    <w:p w14:paraId="1009619F"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PSHE Association - mental health guidance </w:t>
      </w:r>
      <w:hyperlink r:id="rId10" w:history="1">
        <w:r w:rsidRPr="00536160">
          <w:rPr>
            <w:rFonts w:asciiTheme="minorHAnsi" w:hAnsiTheme="minorHAnsi" w:cstheme="minorHAnsi"/>
            <w:color w:val="009BD4"/>
            <w:sz w:val="20"/>
            <w:szCs w:val="20"/>
            <w:u w:val="single"/>
          </w:rPr>
          <w:t>https://www.pshe-association.org.uk/system/files/Mental%20Health%20guidance%20online%20version%20%28Updated%20July%202019%29.pdf</w:t>
        </w:r>
      </w:hyperlink>
      <w:r w:rsidRPr="00536160">
        <w:rPr>
          <w:rFonts w:asciiTheme="minorHAnsi" w:hAnsiTheme="minorHAnsi" w:cstheme="minorHAnsi"/>
          <w:color w:val="000000"/>
          <w:sz w:val="20"/>
          <w:szCs w:val="20"/>
        </w:rPr>
        <w:t> </w:t>
      </w:r>
    </w:p>
    <w:p w14:paraId="4A027FE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Step Out @Donnington Doorstep: </w:t>
      </w:r>
      <w:hyperlink r:id="rId11" w:history="1">
        <w:r w:rsidRPr="00536160">
          <w:rPr>
            <w:rFonts w:asciiTheme="minorHAnsi" w:hAnsiTheme="minorHAnsi" w:cstheme="minorHAnsi"/>
            <w:color w:val="009BD4"/>
            <w:sz w:val="20"/>
            <w:szCs w:val="20"/>
            <w:u w:val="single"/>
          </w:rPr>
          <w:t>http://www.donnington-doorstep.org.uk/step-out/about-step-out#</w:t>
        </w:r>
      </w:hyperlink>
      <w:r w:rsidRPr="00536160">
        <w:rPr>
          <w:rFonts w:asciiTheme="minorHAnsi" w:hAnsiTheme="minorHAnsi" w:cstheme="minorHAnsi"/>
          <w:color w:val="000000"/>
          <w:sz w:val="20"/>
          <w:szCs w:val="20"/>
          <w:u w:val="single"/>
        </w:rPr>
        <w:t> </w:t>
      </w:r>
    </w:p>
    <w:p w14:paraId="5CF2AE57" w14:textId="77777777" w:rsidR="00A81567" w:rsidRPr="00536160" w:rsidRDefault="00A81567" w:rsidP="00A81567">
      <w:pPr>
        <w:rPr>
          <w:rFonts w:asciiTheme="minorHAnsi" w:hAnsiTheme="minorHAnsi" w:cstheme="minorHAnsi"/>
        </w:rPr>
      </w:pPr>
    </w:p>
    <w:p w14:paraId="65173A7C"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Oxfordshire Safeguarding Children Board: </w:t>
      </w:r>
      <w:hyperlink r:id="rId12" w:history="1">
        <w:r w:rsidRPr="00536160">
          <w:rPr>
            <w:rFonts w:asciiTheme="minorHAnsi" w:hAnsiTheme="minorHAnsi" w:cstheme="minorHAnsi"/>
            <w:color w:val="009BD4"/>
            <w:sz w:val="20"/>
            <w:szCs w:val="20"/>
            <w:u w:val="single"/>
          </w:rPr>
          <w:t>https://www.oscb.org.uk/safeguarding-themes/bullying-peer-on-peer-abuse/</w:t>
        </w:r>
      </w:hyperlink>
      <w:r w:rsidRPr="00536160">
        <w:rPr>
          <w:rFonts w:asciiTheme="minorHAnsi" w:hAnsiTheme="minorHAnsi" w:cstheme="minorHAnsi"/>
          <w:color w:val="009BD4"/>
          <w:sz w:val="20"/>
          <w:szCs w:val="20"/>
          <w:u w:val="single"/>
        </w:rPr>
        <w:t> </w:t>
      </w:r>
    </w:p>
    <w:p w14:paraId="472BA30E" w14:textId="77777777" w:rsidR="00A81567" w:rsidRPr="00536160" w:rsidRDefault="00A81567" w:rsidP="00A81567">
      <w:pPr>
        <w:rPr>
          <w:rFonts w:asciiTheme="minorHAnsi" w:hAnsiTheme="minorHAnsi" w:cstheme="minorHAnsi"/>
        </w:rPr>
      </w:pPr>
    </w:p>
    <w:p w14:paraId="701B1B2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Multi-Agency Safeguarding Hub (MASH) guidance: </w:t>
      </w:r>
      <w:hyperlink r:id="rId13" w:history="1">
        <w:r w:rsidRPr="00536160">
          <w:rPr>
            <w:rFonts w:asciiTheme="minorHAnsi" w:hAnsiTheme="minorHAnsi" w:cstheme="minorHAnsi"/>
            <w:color w:val="009BD4"/>
            <w:sz w:val="20"/>
            <w:szCs w:val="20"/>
            <w:u w:val="single"/>
          </w:rPr>
          <w:t>https://www.oxfordshire.gov.uk/business/information-providers/multi-agency-safeguarding-hub</w:t>
        </w:r>
      </w:hyperlink>
    </w:p>
    <w:p w14:paraId="5AEDF43F" w14:textId="77777777" w:rsidR="00A81567" w:rsidRPr="00536160" w:rsidRDefault="00A81567" w:rsidP="00A81567">
      <w:pPr>
        <w:rPr>
          <w:rFonts w:asciiTheme="minorHAnsi" w:hAnsiTheme="minorHAnsi" w:cstheme="minorHAnsi"/>
        </w:rPr>
      </w:pPr>
    </w:p>
    <w:p w14:paraId="75BFF49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Childline [self harm]: </w:t>
      </w:r>
      <w:hyperlink r:id="rId14" w:history="1">
        <w:r w:rsidRPr="00536160">
          <w:rPr>
            <w:rFonts w:asciiTheme="minorHAnsi" w:hAnsiTheme="minorHAnsi" w:cstheme="minorHAnsi"/>
            <w:color w:val="009BD4"/>
            <w:sz w:val="20"/>
            <w:szCs w:val="20"/>
            <w:u w:val="single"/>
          </w:rPr>
          <w:t>https://www.childline.org.uk/info-advice/your-feelings/self-harm/</w:t>
        </w:r>
      </w:hyperlink>
      <w:r w:rsidRPr="00536160">
        <w:rPr>
          <w:rFonts w:asciiTheme="minorHAnsi" w:hAnsiTheme="minorHAnsi" w:cstheme="minorHAnsi"/>
          <w:color w:val="009BD4"/>
          <w:sz w:val="20"/>
          <w:szCs w:val="20"/>
          <w:u w:val="single"/>
        </w:rPr>
        <w:t> </w:t>
      </w:r>
    </w:p>
    <w:p w14:paraId="60165D27" w14:textId="77777777" w:rsidR="00A81567" w:rsidRPr="00536160" w:rsidRDefault="00A81567" w:rsidP="00A81567">
      <w:pPr>
        <w:rPr>
          <w:rFonts w:asciiTheme="minorHAnsi" w:hAnsiTheme="minorHAnsi" w:cstheme="minorHAnsi"/>
        </w:rPr>
      </w:pPr>
    </w:p>
    <w:p w14:paraId="55009262" w14:textId="77777777" w:rsidR="00A81567" w:rsidRPr="00536160" w:rsidRDefault="00A81567" w:rsidP="00A81567">
      <w:pPr>
        <w:pStyle w:val="NormalWeb"/>
        <w:spacing w:before="0" w:beforeAutospacing="0" w:after="0" w:afterAutospacing="0"/>
        <w:rPr>
          <w:rFonts w:asciiTheme="minorHAnsi" w:hAnsiTheme="minorHAnsi" w:cstheme="minorHAnsi"/>
          <w:color w:val="009BD4"/>
          <w:sz w:val="20"/>
          <w:szCs w:val="20"/>
          <w:u w:val="single"/>
        </w:rPr>
      </w:pPr>
      <w:r w:rsidRPr="00536160">
        <w:rPr>
          <w:rFonts w:asciiTheme="minorHAnsi" w:hAnsiTheme="minorHAnsi" w:cstheme="minorHAnsi"/>
          <w:color w:val="000000"/>
          <w:sz w:val="20"/>
          <w:szCs w:val="20"/>
        </w:rPr>
        <w:t xml:space="preserve">Childline [self esteem]: </w:t>
      </w:r>
      <w:hyperlink r:id="rId15" w:history="1">
        <w:r w:rsidRPr="00536160">
          <w:rPr>
            <w:rFonts w:asciiTheme="minorHAnsi" w:hAnsiTheme="minorHAnsi" w:cstheme="minorHAnsi"/>
            <w:color w:val="009BD4"/>
            <w:sz w:val="20"/>
            <w:szCs w:val="20"/>
            <w:u w:val="single"/>
          </w:rPr>
          <w:t>https://www.childline.org.uk/info-advice/your-feelings/feelings-emotions/building-confidence-self-esteem/</w:t>
        </w:r>
      </w:hyperlink>
      <w:r w:rsidRPr="00536160">
        <w:rPr>
          <w:rFonts w:asciiTheme="minorHAnsi" w:hAnsiTheme="minorHAnsi" w:cstheme="minorHAnsi"/>
          <w:color w:val="009BD4"/>
          <w:sz w:val="20"/>
          <w:szCs w:val="20"/>
          <w:u w:val="single"/>
        </w:rPr>
        <w:t> </w:t>
      </w:r>
    </w:p>
    <w:p w14:paraId="11FCA50D" w14:textId="77777777" w:rsidR="00A81567" w:rsidRPr="00536160" w:rsidRDefault="00A81567" w:rsidP="00A81567">
      <w:pPr>
        <w:rPr>
          <w:rFonts w:asciiTheme="minorHAnsi" w:hAnsiTheme="minorHAnsi" w:cstheme="minorHAnsi"/>
        </w:rPr>
      </w:pPr>
    </w:p>
    <w:p w14:paraId="2454A955"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 xml:space="preserve">Mind: </w:t>
      </w:r>
      <w:hyperlink r:id="rId16" w:history="1">
        <w:r w:rsidRPr="00536160">
          <w:rPr>
            <w:rFonts w:asciiTheme="minorHAnsi" w:hAnsiTheme="minorHAnsi" w:cstheme="minorHAnsi"/>
            <w:color w:val="009BD4"/>
            <w:sz w:val="20"/>
            <w:szCs w:val="20"/>
            <w:u w:val="single"/>
          </w:rPr>
          <w:t>https://www.mind.org.uk/information-support/types-of-mental-health-problems/self-harm/about-self-harm/</w:t>
        </w:r>
      </w:hyperlink>
      <w:r w:rsidRPr="00536160">
        <w:rPr>
          <w:rFonts w:asciiTheme="minorHAnsi" w:hAnsiTheme="minorHAnsi" w:cstheme="minorHAnsi"/>
          <w:color w:val="009BD4"/>
          <w:sz w:val="20"/>
          <w:szCs w:val="20"/>
          <w:u w:val="single"/>
        </w:rPr>
        <w:t> </w:t>
      </w:r>
    </w:p>
    <w:p w14:paraId="5BA23E3F" w14:textId="3A66A8F9" w:rsidR="00A81567" w:rsidRPr="00536160" w:rsidRDefault="00A81567" w:rsidP="00A81567">
      <w:pPr>
        <w:spacing w:after="240"/>
        <w:jc w:val="center"/>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p>
    <w:p w14:paraId="4B67C1E4" w14:textId="0EF55D3A" w:rsidR="005952C7" w:rsidRPr="00536160" w:rsidRDefault="005952C7" w:rsidP="00536160">
      <w:pPr>
        <w:spacing w:after="240"/>
        <w:rPr>
          <w:rFonts w:asciiTheme="minorHAnsi" w:hAnsiTheme="minorHAnsi" w:cstheme="minorHAnsi"/>
        </w:rPr>
      </w:pPr>
    </w:p>
    <w:p w14:paraId="31F862E8" w14:textId="654FC200" w:rsidR="005952C7" w:rsidRPr="00536160" w:rsidRDefault="005952C7" w:rsidP="00A81567">
      <w:pPr>
        <w:spacing w:after="240"/>
        <w:jc w:val="center"/>
        <w:rPr>
          <w:rFonts w:asciiTheme="minorHAnsi" w:hAnsiTheme="minorHAnsi" w:cstheme="minorHAnsi"/>
        </w:rPr>
      </w:pPr>
      <w:r w:rsidRPr="00536160">
        <w:rPr>
          <w:rFonts w:asciiTheme="minorHAnsi" w:hAnsiTheme="minorHAnsi" w:cstheme="minorHAnsi"/>
          <w:b/>
          <w:bCs/>
          <w:noProof/>
          <w:color w:val="000000"/>
          <w:sz w:val="28"/>
          <w:szCs w:val="28"/>
        </w:rPr>
        <w:drawing>
          <wp:anchor distT="0" distB="0" distL="114300" distR="114300" simplePos="0" relativeHeight="251660288" behindDoc="0" locked="0" layoutInCell="1" allowOverlap="1" wp14:anchorId="7376BD49" wp14:editId="6EAE143E">
            <wp:simplePos x="0" y="0"/>
            <wp:positionH relativeFrom="column">
              <wp:posOffset>1877060</wp:posOffset>
            </wp:positionH>
            <wp:positionV relativeFrom="paragraph">
              <wp:posOffset>207010</wp:posOffset>
            </wp:positionV>
            <wp:extent cx="2927985" cy="732790"/>
            <wp:effectExtent l="0" t="0" r="0" b="3810"/>
            <wp:wrapSquare wrapText="bothSides"/>
            <wp:docPr id="30" name="Picture 17" descr="A picture containing clock&#10;&#10;Description automatically generated">
              <a:extLst xmlns:a="http://schemas.openxmlformats.org/drawingml/2006/main">
                <a:ext uri="{FF2B5EF4-FFF2-40B4-BE49-F238E27FC236}">
                  <a16:creationId xmlns:a16="http://schemas.microsoft.com/office/drawing/2014/main" id="{FAEFF578-EC9C-1646-934A-F85DC6A84E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A picture containing clock&#10;&#10;Description automatically generated">
                      <a:extLst>
                        <a:ext uri="{FF2B5EF4-FFF2-40B4-BE49-F238E27FC236}">
                          <a16:creationId xmlns:a16="http://schemas.microsoft.com/office/drawing/2014/main" id="{FAEFF578-EC9C-1646-934A-F85DC6A84E7B}"/>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7985" cy="732790"/>
                    </a:xfrm>
                    <a:prstGeom prst="rect">
                      <a:avLst/>
                    </a:prstGeom>
                    <a:solidFill>
                      <a:schemeClr val="bg1">
                        <a:alpha val="53000"/>
                      </a:schemeClr>
                    </a:solidFill>
                  </pic:spPr>
                </pic:pic>
              </a:graphicData>
            </a:graphic>
            <wp14:sizeRelH relativeFrom="page">
              <wp14:pctWidth>0</wp14:pctWidth>
            </wp14:sizeRelH>
            <wp14:sizeRelV relativeFrom="page">
              <wp14:pctHeight>0</wp14:pctHeight>
            </wp14:sizeRelV>
          </wp:anchor>
        </w:drawing>
      </w:r>
    </w:p>
    <w:p w14:paraId="4E46EA05" w14:textId="77777777" w:rsidR="005952C7" w:rsidRPr="00536160" w:rsidRDefault="005952C7" w:rsidP="00A81567">
      <w:pPr>
        <w:spacing w:after="240"/>
        <w:jc w:val="center"/>
        <w:rPr>
          <w:rFonts w:asciiTheme="minorHAnsi" w:hAnsiTheme="minorHAnsi" w:cstheme="minorHAnsi"/>
        </w:rPr>
      </w:pPr>
    </w:p>
    <w:p w14:paraId="260666E1" w14:textId="779A70C6" w:rsidR="005952C7" w:rsidRPr="00536160" w:rsidRDefault="005952C7" w:rsidP="005952C7">
      <w:pPr>
        <w:pStyle w:val="NormalWeb"/>
        <w:spacing w:before="0" w:beforeAutospacing="0" w:after="0" w:afterAutospacing="0"/>
        <w:jc w:val="center"/>
        <w:rPr>
          <w:rFonts w:asciiTheme="minorHAnsi" w:hAnsiTheme="minorHAnsi" w:cstheme="minorHAnsi"/>
          <w:color w:val="000000"/>
          <w:sz w:val="20"/>
          <w:szCs w:val="20"/>
        </w:rPr>
      </w:pPr>
    </w:p>
    <w:p w14:paraId="0E7295C8" w14:textId="4447CED8" w:rsidR="005952C7" w:rsidRPr="00536160" w:rsidRDefault="005952C7" w:rsidP="005952C7">
      <w:pPr>
        <w:pStyle w:val="NormalWeb"/>
        <w:spacing w:before="0" w:beforeAutospacing="0" w:after="0" w:afterAutospacing="0"/>
        <w:rPr>
          <w:rFonts w:asciiTheme="minorHAnsi" w:hAnsiTheme="minorHAnsi" w:cstheme="minorHAnsi"/>
          <w:color w:val="000000"/>
          <w:sz w:val="20"/>
          <w:szCs w:val="20"/>
        </w:rPr>
      </w:pPr>
    </w:p>
    <w:p w14:paraId="06F216A4" w14:textId="6F29BF4D" w:rsidR="005952C7" w:rsidRPr="00536160" w:rsidRDefault="005952C7" w:rsidP="00536160">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0"/>
          <w:szCs w:val="20"/>
        </w:rPr>
        <w:t>*These resources have been produced by Safe! in conjunction with The Cherwell School (L. Dorn and R. Hancock) 2021. </w:t>
      </w:r>
    </w:p>
    <w:p w14:paraId="4320D8AA" w14:textId="54338855"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28"/>
          <w:szCs w:val="28"/>
        </w:rPr>
        <w:lastRenderedPageBreak/>
        <w:t>KS3 Safe!</w:t>
      </w:r>
      <w:r w:rsidR="005952C7" w:rsidRPr="00536160">
        <w:rPr>
          <w:rFonts w:asciiTheme="minorHAnsi" w:hAnsiTheme="minorHAnsi" w:cstheme="minorHAnsi"/>
          <w:b/>
          <w:bCs/>
          <w:color w:val="009BD4"/>
          <w:sz w:val="28"/>
          <w:szCs w:val="28"/>
        </w:rPr>
        <w:t xml:space="preserve"> </w:t>
      </w:r>
      <w:r w:rsidRPr="00536160">
        <w:rPr>
          <w:rFonts w:asciiTheme="minorHAnsi" w:hAnsiTheme="minorHAnsi" w:cstheme="minorHAnsi"/>
          <w:b/>
          <w:bCs/>
          <w:color w:val="009BD4"/>
          <w:sz w:val="28"/>
          <w:szCs w:val="28"/>
        </w:rPr>
        <w:t>Self-Harm and Self-Esteem – Katie and Jessica</w:t>
      </w:r>
    </w:p>
    <w:p w14:paraId="5E24DBA1" w14:textId="77777777" w:rsidR="00A81567" w:rsidRPr="00536160" w:rsidRDefault="00A81567" w:rsidP="00A81567">
      <w:pPr>
        <w:rPr>
          <w:rFonts w:asciiTheme="minorHAnsi" w:hAnsiTheme="minorHAnsi" w:cstheme="minorHAnsi"/>
        </w:rPr>
      </w:pPr>
    </w:p>
    <w:p w14:paraId="470AA294"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Essential Teacher Notes</w:t>
      </w:r>
    </w:p>
    <w:p w14:paraId="5772ADEF" w14:textId="759F37B8" w:rsidR="00444119" w:rsidRDefault="00444119" w:rsidP="00444119">
      <w:pPr>
        <w:pStyle w:val="NormalWeb"/>
        <w:spacing w:before="0" w:beforeAutospacing="0" w:after="0" w:afterAutospacing="0"/>
        <w:rPr>
          <w:rFonts w:asciiTheme="minorHAnsi" w:hAnsiTheme="minorHAnsi" w:cstheme="minorHAnsi"/>
          <w:color w:val="000000"/>
        </w:rPr>
      </w:pPr>
      <w:r w:rsidRPr="00444119">
        <w:rPr>
          <w:rFonts w:asciiTheme="minorHAnsi" w:hAnsiTheme="minorHAnsi" w:cstheme="minorHAnsi"/>
          <w:color w:val="000000"/>
        </w:rPr>
        <w:t>The video of Katie and Jessica's story shows a range of complex emotions, events, and actions. However, of these</w:t>
      </w:r>
      <w:r>
        <w:rPr>
          <w:rFonts w:asciiTheme="minorHAnsi" w:hAnsiTheme="minorHAnsi" w:cstheme="minorHAnsi"/>
          <w:color w:val="000000"/>
        </w:rPr>
        <w:t>,</w:t>
      </w:r>
      <w:r w:rsidRPr="00444119">
        <w:rPr>
          <w:rFonts w:asciiTheme="minorHAnsi" w:hAnsiTheme="minorHAnsi" w:cstheme="minorHAnsi"/>
          <w:color w:val="000000"/>
        </w:rPr>
        <w:t xml:space="preserve"> Katie's self-harm may seem the most immediate, concerning, and/or alarming to students. Therefore, we have chosen to structure Lesson </w:t>
      </w:r>
      <w:r w:rsidR="0095223A">
        <w:rPr>
          <w:rFonts w:asciiTheme="minorHAnsi" w:hAnsiTheme="minorHAnsi" w:cstheme="minorHAnsi"/>
          <w:color w:val="000000"/>
        </w:rPr>
        <w:t>One</w:t>
      </w:r>
      <w:r w:rsidRPr="00444119">
        <w:rPr>
          <w:rFonts w:asciiTheme="minorHAnsi" w:hAnsiTheme="minorHAnsi" w:cstheme="minorHAnsi"/>
          <w:color w:val="000000"/>
        </w:rPr>
        <w:t xml:space="preserve"> around this issue to support students immediately and allow for other issues to be given time and space later without unanswered questions from students. However, it may be appropriate for your setting to reverse the order of the lessons</w:t>
      </w:r>
      <w:r>
        <w:rPr>
          <w:rFonts w:asciiTheme="minorHAnsi" w:hAnsiTheme="minorHAnsi" w:cstheme="minorHAnsi"/>
          <w:color w:val="000000"/>
        </w:rPr>
        <w:t>.</w:t>
      </w:r>
    </w:p>
    <w:p w14:paraId="4CDDB9D9" w14:textId="77777777" w:rsidR="00444119" w:rsidRDefault="00444119" w:rsidP="00444119">
      <w:pPr>
        <w:pStyle w:val="NormalWeb"/>
        <w:spacing w:before="0" w:beforeAutospacing="0" w:after="0" w:afterAutospacing="0"/>
        <w:rPr>
          <w:rFonts w:asciiTheme="minorHAnsi" w:hAnsiTheme="minorHAnsi" w:cstheme="minorHAnsi"/>
          <w:color w:val="000000"/>
        </w:rPr>
      </w:pPr>
    </w:p>
    <w:p w14:paraId="3B534A19" w14:textId="347FA392" w:rsidR="00444119" w:rsidRPr="00536160" w:rsidRDefault="00444119" w:rsidP="00444119">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0000"/>
        </w:rPr>
        <w:t xml:space="preserve">Please note: </w:t>
      </w:r>
      <w:r w:rsidRPr="00536160">
        <w:rPr>
          <w:rFonts w:asciiTheme="minorHAnsi" w:hAnsiTheme="minorHAnsi" w:cstheme="minorHAnsi"/>
          <w:color w:val="000000"/>
        </w:rPr>
        <w:t xml:space="preserve">there are deliberately no images on the slides which include information about self-harm. This is so that the information speaks for itself, and that there is no risk of glamorising, shocking, being emotive, or being prejudiced about who might self-harm. </w:t>
      </w:r>
      <w:r w:rsidR="0095223A">
        <w:rPr>
          <w:rFonts w:asciiTheme="minorHAnsi" w:hAnsiTheme="minorHAnsi" w:cstheme="minorHAnsi"/>
          <w:color w:val="000000"/>
        </w:rPr>
        <w:t>L</w:t>
      </w:r>
      <w:r w:rsidRPr="00536160">
        <w:rPr>
          <w:rFonts w:asciiTheme="minorHAnsi" w:hAnsiTheme="minorHAnsi" w:cstheme="minorHAnsi"/>
          <w:color w:val="000000"/>
        </w:rPr>
        <w:t>esso</w:t>
      </w:r>
      <w:r w:rsidR="0095223A">
        <w:rPr>
          <w:rFonts w:asciiTheme="minorHAnsi" w:hAnsiTheme="minorHAnsi" w:cstheme="minorHAnsi"/>
          <w:color w:val="000000"/>
        </w:rPr>
        <w:t>n One</w:t>
      </w:r>
      <w:r w:rsidRPr="00536160">
        <w:rPr>
          <w:rFonts w:asciiTheme="minorHAnsi" w:hAnsiTheme="minorHAnsi" w:cstheme="minorHAnsi"/>
          <w:color w:val="000000"/>
        </w:rPr>
        <w:t xml:space="preserve"> is deliberately very heavily teacher-led to ensure that there is accuracy in the information being presented. The opportunity for discussion and student activity comes after they have understood the information. It is important not to draw out this information from students but to be the expert and provide the knowledge for them. </w:t>
      </w:r>
    </w:p>
    <w:p w14:paraId="13856059" w14:textId="77777777" w:rsidR="00444119" w:rsidRDefault="00444119" w:rsidP="00444119">
      <w:pPr>
        <w:rPr>
          <w:rFonts w:asciiTheme="minorHAnsi" w:hAnsiTheme="minorHAnsi" w:cstheme="minorHAnsi"/>
          <w:color w:val="000000"/>
        </w:rPr>
      </w:pPr>
    </w:p>
    <w:p w14:paraId="7E0BE19A" w14:textId="27DFFE2F" w:rsidR="00A81567" w:rsidRPr="00444119" w:rsidRDefault="00A81567" w:rsidP="00444119">
      <w:pPr>
        <w:rPr>
          <w:rFonts w:asciiTheme="minorHAnsi" w:hAnsiTheme="minorHAnsi" w:cstheme="minorHAnsi"/>
          <w:color w:val="000000"/>
        </w:rPr>
      </w:pPr>
      <w:r w:rsidRPr="00536160">
        <w:rPr>
          <w:rFonts w:asciiTheme="minorHAnsi" w:hAnsiTheme="minorHAnsi" w:cstheme="minorHAnsi"/>
          <w:color w:val="000000"/>
        </w:rPr>
        <w:t>It is important to be mindful that there may be students in the class who have direct or indirect experience of self-harm and/or peer-on-peer abuse. Nonetheless it is crucial that all students have access to information on healthy coping strategies, how to stay safe and seek help. Therefore</w:t>
      </w:r>
      <w:r w:rsidR="00444119">
        <w:rPr>
          <w:rFonts w:asciiTheme="minorHAnsi" w:hAnsiTheme="minorHAnsi" w:cstheme="minorHAnsi"/>
          <w:color w:val="000000"/>
        </w:rPr>
        <w:t>,</w:t>
      </w:r>
      <w:r w:rsidRPr="00536160">
        <w:rPr>
          <w:rFonts w:asciiTheme="minorHAnsi" w:hAnsiTheme="minorHAnsi" w:cstheme="minorHAnsi"/>
          <w:color w:val="000000"/>
        </w:rPr>
        <w:t xml:space="preserve"> you may wish to speak with particularly vulnerable students beforehand and share the lesson intentions with them so they can ask any questions. In order to provide a wider safety-net it may be appropriate to do this in conjunction with the relevant pastoral teams in your setting. The lesson does not include specific methods or details about self</w:t>
      </w:r>
      <w:r w:rsidR="00444119">
        <w:rPr>
          <w:rFonts w:asciiTheme="minorHAnsi" w:hAnsiTheme="minorHAnsi" w:cstheme="minorHAnsi"/>
          <w:color w:val="000000"/>
        </w:rPr>
        <w:t>-</w:t>
      </w:r>
      <w:r w:rsidRPr="00536160">
        <w:rPr>
          <w:rFonts w:asciiTheme="minorHAnsi" w:hAnsiTheme="minorHAnsi" w:cstheme="minorHAnsi"/>
          <w:color w:val="000000"/>
        </w:rPr>
        <w:t>harm as this may lead to vulnerable students copying, trying out unhealthy behaviours or being adversely affected by the behaviours they learn about in class.</w:t>
      </w:r>
    </w:p>
    <w:p w14:paraId="28DAC8FB" w14:textId="77777777" w:rsidR="00A81567" w:rsidRPr="00536160" w:rsidRDefault="00A81567" w:rsidP="00A81567">
      <w:pPr>
        <w:rPr>
          <w:rFonts w:asciiTheme="minorHAnsi" w:hAnsiTheme="minorHAnsi" w:cstheme="minorHAnsi"/>
        </w:rPr>
      </w:pPr>
    </w:p>
    <w:p w14:paraId="6C5D1EB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Do use non-emotive language, try to be factual rather than dramatic. We know students learn best and most safely when presented with facts and given the opportunity to discuss and explore them within safe boundaries. Throughout the lesson you will see that teacher explanations have been clearly specified for each activity. These should be read directly to your class to ensure that students experience consistency. We hope this will also give you confidence in your own delivery.   </w:t>
      </w:r>
    </w:p>
    <w:p w14:paraId="4B707B5E" w14:textId="77777777" w:rsidR="00A81567" w:rsidRPr="00536160" w:rsidRDefault="00A81567" w:rsidP="00A81567">
      <w:pPr>
        <w:rPr>
          <w:rFonts w:asciiTheme="minorHAnsi" w:hAnsiTheme="minorHAnsi" w:cstheme="minorHAnsi"/>
        </w:rPr>
      </w:pPr>
    </w:p>
    <w:p w14:paraId="3539AF2C" w14:textId="6895D4E3"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A list of key words and definitions are provided. Familiarise yourself with these because students need to be provided with clear, accurate and consistent explanations. It is important that your own knowledge is secure in this area. You might want to print these out for students and encourage them to use and refer to them throughout the lesson. This is important for improving a student’s ability to communicate effectively about self</w:t>
      </w:r>
      <w:r w:rsidR="00444119">
        <w:rPr>
          <w:rFonts w:asciiTheme="minorHAnsi" w:hAnsiTheme="minorHAnsi" w:cstheme="minorHAnsi"/>
          <w:color w:val="000000"/>
        </w:rPr>
        <w:t>-</w:t>
      </w:r>
      <w:r w:rsidRPr="00536160">
        <w:rPr>
          <w:rFonts w:asciiTheme="minorHAnsi" w:hAnsiTheme="minorHAnsi" w:cstheme="minorHAnsi"/>
          <w:color w:val="000000"/>
        </w:rPr>
        <w:t>harm, peer-on-peer abuse and associated issues such low mood, anxiety, self-esteem and peer pressure. </w:t>
      </w:r>
    </w:p>
    <w:p w14:paraId="010205A7" w14:textId="77777777" w:rsidR="00A81567" w:rsidRPr="00536160" w:rsidRDefault="00A81567" w:rsidP="00A81567">
      <w:pPr>
        <w:rPr>
          <w:rFonts w:asciiTheme="minorHAnsi" w:hAnsiTheme="minorHAnsi" w:cstheme="minorHAnsi"/>
        </w:rPr>
      </w:pPr>
    </w:p>
    <w:p w14:paraId="4D5A3A72" w14:textId="77777777" w:rsidR="00444119" w:rsidRDefault="00A81567" w:rsidP="00444119">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0000"/>
        </w:rPr>
        <w:t>Disclosures</w:t>
      </w:r>
      <w:r w:rsidRPr="00536160">
        <w:rPr>
          <w:rFonts w:asciiTheme="minorHAnsi" w:hAnsiTheme="minorHAnsi" w:cstheme="minorHAnsi"/>
          <w:color w:val="000000"/>
        </w:rPr>
        <w:t>: Be aware that students may make disclosures to you or their peers at any point during or after the lesson. Should a child make a disclosure within the lesson either directly or indirectly (e.g. you overhear it while they are chatting to peers) you must follow your school’s safeguarding procedure and report this to the relevant staff as directed in your school policy. In these lessons do be vigilant, take notice and report any concern, however small, as it could be part of a bigger picture. Do speak to your safeguarding lead ahead of the lesson should you want clarification and advice on the process, including how you deal with the student.  </w:t>
      </w:r>
      <w:r w:rsidRPr="00536160">
        <w:rPr>
          <w:rFonts w:asciiTheme="minorHAnsi" w:hAnsiTheme="minorHAnsi" w:cstheme="minorHAnsi"/>
        </w:rPr>
        <w:br/>
      </w:r>
    </w:p>
    <w:p w14:paraId="136DAA58" w14:textId="7EFB8B3C" w:rsidR="00A81567" w:rsidRPr="00536160" w:rsidRDefault="00A81567" w:rsidP="00444119">
      <w:pPr>
        <w:pStyle w:val="NormalWeb"/>
        <w:spacing w:before="0" w:beforeAutospacing="0" w:after="0" w:afterAutospacing="0"/>
        <w:rPr>
          <w:rFonts w:asciiTheme="minorHAnsi" w:hAnsiTheme="minorHAnsi" w:cstheme="minorHAnsi"/>
        </w:rPr>
      </w:pPr>
      <w:r w:rsidRPr="00536160">
        <w:rPr>
          <w:rFonts w:asciiTheme="minorHAnsi" w:hAnsiTheme="minorHAnsi" w:cstheme="minorHAnsi"/>
        </w:rPr>
        <w:br/>
      </w:r>
    </w:p>
    <w:p w14:paraId="169A25E9" w14:textId="13197A3B" w:rsidR="005952C7" w:rsidRPr="00536160" w:rsidRDefault="00444119" w:rsidP="00536160">
      <w:pPr>
        <w:pStyle w:val="NormalWeb"/>
        <w:spacing w:before="0" w:beforeAutospacing="0" w:after="160" w:afterAutospacing="0"/>
        <w:rPr>
          <w:rFonts w:asciiTheme="minorHAnsi" w:hAnsiTheme="minorHAnsi" w:cstheme="minorHAnsi"/>
          <w:b/>
          <w:bCs/>
          <w:color w:val="009BD4"/>
          <w:sz w:val="32"/>
          <w:szCs w:val="32"/>
        </w:rPr>
      </w:pPr>
      <w:r w:rsidRPr="00536160">
        <w:rPr>
          <w:rFonts w:asciiTheme="minorHAnsi" w:hAnsiTheme="minorHAnsi" w:cstheme="minorHAnsi"/>
          <w:b/>
          <w:bCs/>
          <w:noProof/>
          <w:color w:val="000000"/>
          <w:sz w:val="28"/>
          <w:szCs w:val="28"/>
        </w:rPr>
        <w:drawing>
          <wp:anchor distT="0" distB="0" distL="114300" distR="114300" simplePos="0" relativeHeight="251658240" behindDoc="0" locked="0" layoutInCell="1" allowOverlap="1" wp14:anchorId="66204273" wp14:editId="2D17C7DC">
            <wp:simplePos x="0" y="0"/>
            <wp:positionH relativeFrom="column">
              <wp:posOffset>1856740</wp:posOffset>
            </wp:positionH>
            <wp:positionV relativeFrom="paragraph">
              <wp:posOffset>-323181</wp:posOffset>
            </wp:positionV>
            <wp:extent cx="2928231" cy="733331"/>
            <wp:effectExtent l="0" t="0" r="0" b="3810"/>
            <wp:wrapSquare wrapText="bothSides"/>
            <wp:docPr id="29" name="Picture 17" descr="A picture containing clock&#10;&#10;Description automatically generated">
              <a:extLst xmlns:a="http://schemas.openxmlformats.org/drawingml/2006/main">
                <a:ext uri="{FF2B5EF4-FFF2-40B4-BE49-F238E27FC236}">
                  <a16:creationId xmlns:a16="http://schemas.microsoft.com/office/drawing/2014/main" id="{FAEFF578-EC9C-1646-934A-F85DC6A84E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A picture containing clock&#10;&#10;Description automatically generated">
                      <a:extLst>
                        <a:ext uri="{FF2B5EF4-FFF2-40B4-BE49-F238E27FC236}">
                          <a16:creationId xmlns:a16="http://schemas.microsoft.com/office/drawing/2014/main" id="{FAEFF578-EC9C-1646-934A-F85DC6A84E7B}"/>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8231" cy="733331"/>
                    </a:xfrm>
                    <a:prstGeom prst="rect">
                      <a:avLst/>
                    </a:prstGeom>
                    <a:solidFill>
                      <a:schemeClr val="bg1">
                        <a:alpha val="53000"/>
                      </a:schemeClr>
                    </a:solidFill>
                  </pic:spPr>
                </pic:pic>
              </a:graphicData>
            </a:graphic>
            <wp14:sizeRelH relativeFrom="page">
              <wp14:pctWidth>0</wp14:pctWidth>
            </wp14:sizeRelH>
            <wp14:sizeRelV relativeFrom="page">
              <wp14:pctHeight>0</wp14:pctHeight>
            </wp14:sizeRelV>
          </wp:anchor>
        </w:drawing>
      </w:r>
    </w:p>
    <w:p w14:paraId="69DCFE8D" w14:textId="0CED8CD5" w:rsidR="00444119" w:rsidRDefault="00444119" w:rsidP="00A81567">
      <w:pPr>
        <w:pStyle w:val="NormalWeb"/>
        <w:spacing w:before="0" w:beforeAutospacing="0" w:after="160" w:afterAutospacing="0"/>
        <w:jc w:val="center"/>
        <w:rPr>
          <w:rFonts w:asciiTheme="minorHAnsi" w:hAnsiTheme="minorHAnsi" w:cstheme="minorHAnsi"/>
          <w:b/>
          <w:bCs/>
          <w:color w:val="009BD4"/>
          <w:sz w:val="32"/>
          <w:szCs w:val="32"/>
        </w:rPr>
      </w:pPr>
    </w:p>
    <w:p w14:paraId="712CA96A" w14:textId="4619E117"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32"/>
          <w:szCs w:val="32"/>
        </w:rPr>
        <w:lastRenderedPageBreak/>
        <w:t>Lesson Overview Grids</w:t>
      </w:r>
    </w:p>
    <w:tbl>
      <w:tblPr>
        <w:tblW w:w="0" w:type="auto"/>
        <w:tblCellMar>
          <w:top w:w="15" w:type="dxa"/>
          <w:left w:w="15" w:type="dxa"/>
          <w:bottom w:w="15" w:type="dxa"/>
          <w:right w:w="15" w:type="dxa"/>
        </w:tblCellMar>
        <w:tblLook w:val="04A0" w:firstRow="1" w:lastRow="0" w:firstColumn="1" w:lastColumn="0" w:noHBand="0" w:noVBand="1"/>
      </w:tblPr>
      <w:tblGrid>
        <w:gridCol w:w="1408"/>
        <w:gridCol w:w="1984"/>
        <w:gridCol w:w="5387"/>
        <w:gridCol w:w="1661"/>
      </w:tblGrid>
      <w:tr w:rsidR="00A81567" w:rsidRPr="00536160" w14:paraId="26A989AA" w14:textId="77777777" w:rsidTr="00A81567">
        <w:trPr>
          <w:trHeight w:val="218"/>
        </w:trPr>
        <w:tc>
          <w:tcPr>
            <w:tcW w:w="0" w:type="auto"/>
            <w:gridSpan w:val="4"/>
            <w:tcBorders>
              <w:top w:val="single" w:sz="8" w:space="0" w:color="000000"/>
              <w:left w:val="single" w:sz="8" w:space="0" w:color="000000"/>
              <w:bottom w:val="single" w:sz="8" w:space="0" w:color="000000"/>
              <w:right w:val="single" w:sz="8" w:space="0" w:color="000000"/>
            </w:tcBorders>
            <w:shd w:val="clear" w:color="auto" w:fill="00A2DD"/>
            <w:tcMar>
              <w:top w:w="100" w:type="dxa"/>
              <w:left w:w="100" w:type="dxa"/>
              <w:bottom w:w="100" w:type="dxa"/>
              <w:right w:w="100" w:type="dxa"/>
            </w:tcMar>
            <w:vAlign w:val="center"/>
            <w:hideMark/>
          </w:tcPr>
          <w:p w14:paraId="596C313B"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8"/>
                <w:szCs w:val="28"/>
              </w:rPr>
              <w:t>Lesson One</w:t>
            </w:r>
          </w:p>
        </w:tc>
      </w:tr>
      <w:tr w:rsidR="00A81567" w:rsidRPr="00536160" w14:paraId="4DC26FEF" w14:textId="77777777" w:rsidTr="005952C7">
        <w:trPr>
          <w:trHeight w:val="298"/>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1130171"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Timing</w:t>
            </w:r>
          </w:p>
        </w:tc>
        <w:tc>
          <w:tcPr>
            <w:tcW w:w="737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2B3F37"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Activity</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32501C9"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Resource</w:t>
            </w:r>
          </w:p>
        </w:tc>
      </w:tr>
      <w:tr w:rsidR="00A81567" w:rsidRPr="00536160" w14:paraId="33DDF51E" w14:textId="77777777" w:rsidTr="005952C7">
        <w:trPr>
          <w:trHeight w:val="520"/>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74CFD9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FA95490"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Teacher Led Task</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1DCF76"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Go through learning aim, health warning and signposting. Key word lists</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8ACAFB8"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1-4</w:t>
            </w:r>
          </w:p>
        </w:tc>
      </w:tr>
      <w:tr w:rsidR="00A81567" w:rsidRPr="00536160" w14:paraId="1BBC5A8F"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11607B"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5- 10 minutes</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6AF2DB1"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One</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978C56D"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Identifying personal support network. Defining self-harm</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93AD68A"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5-7</w:t>
            </w:r>
          </w:p>
          <w:p w14:paraId="41455435"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1.</w:t>
            </w:r>
          </w:p>
        </w:tc>
      </w:tr>
      <w:tr w:rsidR="00A81567" w:rsidRPr="00536160" w14:paraId="7D296BC1"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3EAE99B"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10-15 minutes (video 2.30)</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610A7FE"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Two</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097618"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Root problems. Watching video: Katie and Jessica. Discussion about Katie and Jessica’s root problems</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E0440C0"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8-9</w:t>
            </w:r>
          </w:p>
          <w:p w14:paraId="7434CAE8"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Video Link</w:t>
            </w:r>
          </w:p>
          <w:p w14:paraId="28591939"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2.</w:t>
            </w:r>
          </w:p>
        </w:tc>
      </w:tr>
      <w:tr w:rsidR="00A81567" w:rsidRPr="00536160" w14:paraId="5844D53C"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17D954"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 </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F93C10"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Three</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E8215C5"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Three ways to stay safe. Speaking to trusted adults. Adding to personal support network</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F89E5E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10-12</w:t>
            </w:r>
          </w:p>
        </w:tc>
      </w:tr>
      <w:tr w:rsidR="00A81567" w:rsidRPr="00536160" w14:paraId="66B52F28"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3B5393C"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10 minutes</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A6195DA"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Four</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BEAAFB"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Two types of positive coping strategies</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9B23068" w14:textId="68E11A49"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w:t>
            </w:r>
            <w:r w:rsidR="005952C7" w:rsidRPr="00536160">
              <w:rPr>
                <w:rFonts w:asciiTheme="minorHAnsi" w:hAnsiTheme="minorHAnsi" w:cstheme="minorHAnsi"/>
                <w:color w:val="000000"/>
                <w:sz w:val="22"/>
                <w:szCs w:val="22"/>
              </w:rPr>
              <w:t>s</w:t>
            </w:r>
            <w:r w:rsidRPr="00536160">
              <w:rPr>
                <w:rFonts w:asciiTheme="minorHAnsi" w:hAnsiTheme="minorHAnsi" w:cstheme="minorHAnsi"/>
                <w:color w:val="000000"/>
                <w:sz w:val="22"/>
                <w:szCs w:val="22"/>
              </w:rPr>
              <w:t xml:space="preserve"> 13-14</w:t>
            </w:r>
          </w:p>
          <w:p w14:paraId="53F7DBB9"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3.</w:t>
            </w:r>
          </w:p>
        </w:tc>
      </w:tr>
      <w:tr w:rsidR="00A81567" w:rsidRPr="00536160" w14:paraId="261D06BE"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FDF0166"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45872A"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Five</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B5F1952" w14:textId="654D7DD4"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What to do if you are first on the scene when someone has self</w:t>
            </w:r>
            <w:r w:rsidR="005952C7" w:rsidRPr="00536160">
              <w:rPr>
                <w:rFonts w:asciiTheme="minorHAnsi" w:hAnsiTheme="minorHAnsi" w:cstheme="minorHAnsi"/>
                <w:color w:val="000000"/>
                <w:sz w:val="22"/>
                <w:szCs w:val="22"/>
              </w:rPr>
              <w:t>-</w:t>
            </w:r>
            <w:r w:rsidRPr="00536160">
              <w:rPr>
                <w:rFonts w:asciiTheme="minorHAnsi" w:hAnsiTheme="minorHAnsi" w:cstheme="minorHAnsi"/>
                <w:color w:val="000000"/>
                <w:sz w:val="22"/>
                <w:szCs w:val="22"/>
              </w:rPr>
              <w:t>harmed</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A5B281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 15</w:t>
            </w:r>
          </w:p>
        </w:tc>
      </w:tr>
      <w:tr w:rsidR="00A81567" w:rsidRPr="00536160" w14:paraId="037F3D94" w14:textId="77777777" w:rsidTr="005952C7">
        <w:trPr>
          <w:trHeight w:val="547"/>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298767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tc>
        <w:tc>
          <w:tcPr>
            <w:tcW w:w="19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E04E1EE"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Teacher Led Task</w:t>
            </w:r>
          </w:p>
        </w:tc>
        <w:tc>
          <w:tcPr>
            <w:tcW w:w="538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5C649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Signposting sources of advice</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F8BDBE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 16</w:t>
            </w:r>
          </w:p>
        </w:tc>
      </w:tr>
    </w:tbl>
    <w:p w14:paraId="436A0D63" w14:textId="538829FD" w:rsidR="00A81567" w:rsidRPr="00536160" w:rsidRDefault="00A81567" w:rsidP="00A81567">
      <w:pPr>
        <w:rPr>
          <w:rFonts w:asciiTheme="minorHAnsi" w:hAnsiTheme="minorHAnsi"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1408"/>
        <w:gridCol w:w="1843"/>
        <w:gridCol w:w="5528"/>
        <w:gridCol w:w="1661"/>
      </w:tblGrid>
      <w:tr w:rsidR="00A81567" w:rsidRPr="00536160" w14:paraId="7F75BCF5" w14:textId="77777777" w:rsidTr="00A81567">
        <w:trPr>
          <w:trHeight w:val="269"/>
        </w:trPr>
        <w:tc>
          <w:tcPr>
            <w:tcW w:w="0" w:type="auto"/>
            <w:gridSpan w:val="4"/>
            <w:tcBorders>
              <w:top w:val="single" w:sz="8" w:space="0" w:color="000000"/>
              <w:left w:val="single" w:sz="8" w:space="0" w:color="000000"/>
              <w:bottom w:val="single" w:sz="8" w:space="0" w:color="000000"/>
              <w:right w:val="single" w:sz="8" w:space="0" w:color="000000"/>
            </w:tcBorders>
            <w:shd w:val="clear" w:color="auto" w:fill="00A2DD"/>
            <w:tcMar>
              <w:top w:w="100" w:type="dxa"/>
              <w:left w:w="100" w:type="dxa"/>
              <w:bottom w:w="100" w:type="dxa"/>
              <w:right w:w="100" w:type="dxa"/>
            </w:tcMar>
            <w:vAlign w:val="center"/>
            <w:hideMark/>
          </w:tcPr>
          <w:p w14:paraId="569078C3"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8"/>
                <w:szCs w:val="28"/>
              </w:rPr>
              <w:t>Lesson Two</w:t>
            </w:r>
          </w:p>
        </w:tc>
      </w:tr>
      <w:tr w:rsidR="00A81567" w:rsidRPr="00536160" w14:paraId="31AAC292" w14:textId="77777777" w:rsidTr="005952C7">
        <w:trPr>
          <w:trHeight w:val="369"/>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DF0753"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Timing</w:t>
            </w:r>
          </w:p>
        </w:tc>
        <w:tc>
          <w:tcPr>
            <w:tcW w:w="737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28F2F7"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Activity</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AFDB237"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b/>
                <w:bCs/>
                <w:color w:val="000000"/>
                <w:sz w:val="22"/>
                <w:szCs w:val="22"/>
              </w:rPr>
              <w:t>Resource</w:t>
            </w:r>
          </w:p>
        </w:tc>
      </w:tr>
      <w:tr w:rsidR="00A81567" w:rsidRPr="00536160" w14:paraId="0FC8A387" w14:textId="77777777" w:rsidTr="005952C7">
        <w:trPr>
          <w:trHeight w:val="550"/>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EF725AA"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A6CE7A9"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Teacher Led Task</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F0036CD"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Reminder of learning aim, health warning and signposting</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64352B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1-3</w:t>
            </w:r>
          </w:p>
        </w:tc>
      </w:tr>
      <w:tr w:rsidR="00A81567" w:rsidRPr="00536160" w14:paraId="3DF01638" w14:textId="77777777" w:rsidTr="005952C7">
        <w:trPr>
          <w:trHeight w:val="632"/>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F36275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p w14:paraId="7B8F2DE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(video 2.30)</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E020AD"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One</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7526424"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Re-watching video</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ED88401"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 4</w:t>
            </w:r>
          </w:p>
          <w:p w14:paraId="034D0CC8"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Video Link</w:t>
            </w:r>
          </w:p>
        </w:tc>
      </w:tr>
      <w:tr w:rsidR="00A81567" w:rsidRPr="00536160" w14:paraId="66A8D6E2" w14:textId="77777777" w:rsidTr="005952C7">
        <w:trPr>
          <w:trHeight w:val="679"/>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9139B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10 minutes</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45FE404"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Two</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DBB52AE"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Impression management online and in real life. Problems arising from this</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65FC64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5-7</w:t>
            </w:r>
          </w:p>
          <w:p w14:paraId="4345C524"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4.</w:t>
            </w:r>
          </w:p>
        </w:tc>
      </w:tr>
      <w:tr w:rsidR="00A81567" w:rsidRPr="00536160" w14:paraId="6177B4F7" w14:textId="77777777" w:rsidTr="005952C7">
        <w:trPr>
          <w:trHeight w:val="679"/>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648900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15 minutes </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8C9C33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Three</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F53063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Criminality of cyber-bullying. Normative social influence - risk and rewards of conformity</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F21979D"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8-11</w:t>
            </w:r>
          </w:p>
          <w:p w14:paraId="06C227A6"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5.</w:t>
            </w:r>
          </w:p>
        </w:tc>
      </w:tr>
      <w:tr w:rsidR="00A81567" w:rsidRPr="00536160" w14:paraId="7DD0D59D" w14:textId="77777777" w:rsidTr="005952C7">
        <w:trPr>
          <w:trHeight w:val="542"/>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664145"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10 minutes</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5E2D03B"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Activity Four</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5B2AF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Building and maintaining self-esteem</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98B52A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slides 12-14</w:t>
            </w:r>
          </w:p>
          <w:p w14:paraId="70EE376A"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Appendix 6.</w:t>
            </w:r>
          </w:p>
        </w:tc>
      </w:tr>
      <w:tr w:rsidR="00A81567" w:rsidRPr="00536160" w14:paraId="2107CC2D" w14:textId="77777777" w:rsidTr="005952C7">
        <w:trPr>
          <w:trHeight w:val="624"/>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F9FEED5"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5 minutes</w:t>
            </w:r>
          </w:p>
        </w:tc>
        <w:tc>
          <w:tcPr>
            <w:tcW w:w="184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59A328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Teacher Led Task</w:t>
            </w:r>
          </w:p>
        </w:tc>
        <w:tc>
          <w:tcPr>
            <w:tcW w:w="55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7913404"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Signposting sources of advice</w:t>
            </w:r>
          </w:p>
        </w:tc>
        <w:tc>
          <w:tcPr>
            <w:tcW w:w="16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885688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2"/>
                <w:szCs w:val="22"/>
              </w:rPr>
              <w:t>PPT slide 15</w:t>
            </w:r>
          </w:p>
        </w:tc>
      </w:tr>
    </w:tbl>
    <w:p w14:paraId="4330989D" w14:textId="3FD9A462" w:rsidR="00A81567" w:rsidRPr="00536160" w:rsidRDefault="00536160" w:rsidP="00A81567">
      <w:pPr>
        <w:spacing w:after="240"/>
        <w:rPr>
          <w:rFonts w:asciiTheme="minorHAnsi" w:hAnsiTheme="minorHAnsi" w:cstheme="minorHAnsi"/>
        </w:rPr>
      </w:pPr>
      <w:r w:rsidRPr="00536160">
        <w:rPr>
          <w:rFonts w:asciiTheme="minorHAnsi" w:hAnsiTheme="minorHAnsi" w:cstheme="minorHAnsi"/>
          <w:b/>
          <w:bCs/>
          <w:noProof/>
          <w:color w:val="000000"/>
          <w:sz w:val="28"/>
          <w:szCs w:val="28"/>
        </w:rPr>
        <w:drawing>
          <wp:anchor distT="0" distB="0" distL="114300" distR="114300" simplePos="0" relativeHeight="251662336" behindDoc="0" locked="0" layoutInCell="1" allowOverlap="1" wp14:anchorId="17875D44" wp14:editId="182188E4">
            <wp:simplePos x="0" y="0"/>
            <wp:positionH relativeFrom="column">
              <wp:posOffset>1867252</wp:posOffset>
            </wp:positionH>
            <wp:positionV relativeFrom="paragraph">
              <wp:posOffset>135255</wp:posOffset>
            </wp:positionV>
            <wp:extent cx="2928231" cy="733331"/>
            <wp:effectExtent l="0" t="0" r="0" b="3810"/>
            <wp:wrapSquare wrapText="bothSides"/>
            <wp:docPr id="31" name="Picture 17" descr="A picture containing clock&#10;&#10;Description automatically generated">
              <a:extLst xmlns:a="http://schemas.openxmlformats.org/drawingml/2006/main">
                <a:ext uri="{FF2B5EF4-FFF2-40B4-BE49-F238E27FC236}">
                  <a16:creationId xmlns:a16="http://schemas.microsoft.com/office/drawing/2014/main" id="{FAEFF578-EC9C-1646-934A-F85DC6A84E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A picture containing clock&#10;&#10;Description automatically generated">
                      <a:extLst>
                        <a:ext uri="{FF2B5EF4-FFF2-40B4-BE49-F238E27FC236}">
                          <a16:creationId xmlns:a16="http://schemas.microsoft.com/office/drawing/2014/main" id="{FAEFF578-EC9C-1646-934A-F85DC6A84E7B}"/>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8231" cy="733331"/>
                    </a:xfrm>
                    <a:prstGeom prst="rect">
                      <a:avLst/>
                    </a:prstGeom>
                    <a:solidFill>
                      <a:schemeClr val="bg1">
                        <a:alpha val="53000"/>
                      </a:schemeClr>
                    </a:solidFill>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rPr>
        <w:br/>
      </w:r>
    </w:p>
    <w:p w14:paraId="33E8FFCF" w14:textId="706A7A10" w:rsidR="005952C7" w:rsidRPr="00536160" w:rsidRDefault="005952C7" w:rsidP="00A81567">
      <w:pPr>
        <w:pStyle w:val="NormalWeb"/>
        <w:spacing w:before="0" w:beforeAutospacing="0" w:after="160" w:afterAutospacing="0"/>
        <w:jc w:val="center"/>
        <w:rPr>
          <w:rFonts w:asciiTheme="minorHAnsi" w:hAnsiTheme="minorHAnsi" w:cstheme="minorHAnsi"/>
          <w:b/>
          <w:bCs/>
          <w:color w:val="009BD4"/>
          <w:sz w:val="32"/>
          <w:szCs w:val="32"/>
        </w:rPr>
      </w:pPr>
    </w:p>
    <w:p w14:paraId="3A5B96B4" w14:textId="16DEC98C" w:rsidR="00A81567" w:rsidRPr="00536160" w:rsidRDefault="00E614E4"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noProof/>
          <w:color w:val="000000"/>
          <w:sz w:val="28"/>
          <w:szCs w:val="28"/>
        </w:rPr>
        <w:lastRenderedPageBreak/>
        <w:drawing>
          <wp:anchor distT="0" distB="0" distL="114300" distR="114300" simplePos="0" relativeHeight="251664384" behindDoc="0" locked="0" layoutInCell="1" allowOverlap="1" wp14:anchorId="74F9266E" wp14:editId="4D3A1FA0">
            <wp:simplePos x="0" y="0"/>
            <wp:positionH relativeFrom="column">
              <wp:posOffset>1848255</wp:posOffset>
            </wp:positionH>
            <wp:positionV relativeFrom="paragraph">
              <wp:posOffset>8871653</wp:posOffset>
            </wp:positionV>
            <wp:extent cx="2928231" cy="733331"/>
            <wp:effectExtent l="0" t="0" r="0" b="3810"/>
            <wp:wrapSquare wrapText="bothSides"/>
            <wp:docPr id="32" name="Picture 17" descr="A picture containing clock&#10;&#10;Description automatically generated">
              <a:extLst xmlns:a="http://schemas.openxmlformats.org/drawingml/2006/main">
                <a:ext uri="{FF2B5EF4-FFF2-40B4-BE49-F238E27FC236}">
                  <a16:creationId xmlns:a16="http://schemas.microsoft.com/office/drawing/2014/main" id="{FAEFF578-EC9C-1646-934A-F85DC6A84E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A picture containing clock&#10;&#10;Description automatically generated">
                      <a:extLst>
                        <a:ext uri="{FF2B5EF4-FFF2-40B4-BE49-F238E27FC236}">
                          <a16:creationId xmlns:a16="http://schemas.microsoft.com/office/drawing/2014/main" id="{FAEFF578-EC9C-1646-934A-F85DC6A84E7B}"/>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8231" cy="733331"/>
                    </a:xfrm>
                    <a:prstGeom prst="rect">
                      <a:avLst/>
                    </a:prstGeom>
                    <a:solidFill>
                      <a:schemeClr val="bg1">
                        <a:alpha val="53000"/>
                      </a:schemeClr>
                    </a:solidFill>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32"/>
          <w:szCs w:val="32"/>
        </w:rPr>
        <w:t>Useful Key Words</w:t>
      </w:r>
    </w:p>
    <w:tbl>
      <w:tblPr>
        <w:tblW w:w="0" w:type="auto"/>
        <w:tblCellMar>
          <w:top w:w="15" w:type="dxa"/>
          <w:left w:w="15" w:type="dxa"/>
          <w:bottom w:w="15" w:type="dxa"/>
          <w:right w:w="15" w:type="dxa"/>
        </w:tblCellMar>
        <w:tblLook w:val="04A0" w:firstRow="1" w:lastRow="0" w:firstColumn="1" w:lastColumn="0" w:noHBand="0" w:noVBand="1"/>
      </w:tblPr>
      <w:tblGrid>
        <w:gridCol w:w="1733"/>
        <w:gridCol w:w="8707"/>
      </w:tblGrid>
      <w:tr w:rsidR="00A81567" w:rsidRPr="00536160" w14:paraId="2A612219"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6B13ECC"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Self-harm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8C2F5EC" w14:textId="77777777" w:rsidR="00A81567" w:rsidRPr="00536160" w:rsidRDefault="00A81567">
            <w:pPr>
              <w:pStyle w:val="NormalWeb"/>
              <w:spacing w:before="0" w:beforeAutospacing="0" w:after="0" w:afterAutospacing="0"/>
              <w:rPr>
                <w:rFonts w:asciiTheme="minorHAnsi" w:hAnsiTheme="minorHAnsi" w:cstheme="minorHAnsi"/>
                <w:sz w:val="22"/>
                <w:szCs w:val="22"/>
              </w:rPr>
            </w:pPr>
            <w:r w:rsidRPr="00536160">
              <w:rPr>
                <w:rFonts w:asciiTheme="minorHAnsi" w:hAnsiTheme="minorHAnsi" w:cstheme="minorHAnsi"/>
                <w:color w:val="000000"/>
                <w:sz w:val="22"/>
                <w:szCs w:val="22"/>
              </w:rPr>
              <w:t>Self-harm is when you hurt yourself as a way of dealing with very difficult feelings, painful memories or overwhelming situations and experiences. People may turn to self-harm when they don’t know how else to cope with these feelings, as they don’t have any successful healthy coping strategies they can rely on. It can affect any one of any age and from any background.</w:t>
            </w:r>
          </w:p>
        </w:tc>
      </w:tr>
      <w:tr w:rsidR="00A81567" w:rsidRPr="00536160" w14:paraId="460131B7"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B65D7DF"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Taboo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176818"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Describes something that is seen as off limits or forbidden. Something that people do not usually feel comfortable talking about.</w:t>
            </w:r>
          </w:p>
        </w:tc>
      </w:tr>
      <w:tr w:rsidR="00A81567" w:rsidRPr="00536160" w14:paraId="1CA32078"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6DD20E2"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Peer pressure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C434B0D"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Peer pressure is feeling like you have to do something just because all your friends are doing it and you want to fit in. You can feel peer pressured in many ways, from small day-to-day actions to bigger decisions about how you act, dress, behave.</w:t>
            </w:r>
          </w:p>
        </w:tc>
      </w:tr>
      <w:tr w:rsidR="00A81567" w:rsidRPr="00536160" w14:paraId="26405DFD"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2160E7"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Anxiety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08F586E"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Anxiety is a normal and often healthy emotion. It is your body's natural response to stress. It's a feeling of unease, fear and/or worry about what's to come (for example, the feeling you get on your first day at school). Anxiety can be mild or severe. Everyone has feelings of anxiety at some point in their life.</w:t>
            </w:r>
          </w:p>
        </w:tc>
      </w:tr>
      <w:tr w:rsidR="00A81567" w:rsidRPr="00536160" w14:paraId="56919467"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E626737"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Low-mood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01E5436" w14:textId="77777777" w:rsidR="00A81567" w:rsidRPr="00536160" w:rsidRDefault="00A81567">
            <w:pPr>
              <w:pStyle w:val="NormalWeb"/>
              <w:shd w:val="clear" w:color="auto" w:fill="FFFFFF"/>
              <w:spacing w:before="0" w:beforeAutospacing="0" w:after="0" w:afterAutospacing="0"/>
              <w:rPr>
                <w:rFonts w:asciiTheme="minorHAnsi" w:hAnsiTheme="minorHAnsi" w:cstheme="minorHAnsi"/>
                <w:sz w:val="22"/>
                <w:szCs w:val="22"/>
              </w:rPr>
            </w:pPr>
            <w:r w:rsidRPr="00536160">
              <w:rPr>
                <w:rFonts w:asciiTheme="minorHAnsi" w:hAnsiTheme="minorHAnsi" w:cstheme="minorHAnsi"/>
                <w:color w:val="000000"/>
                <w:sz w:val="22"/>
                <w:szCs w:val="22"/>
              </w:rPr>
              <w:t>Difficult events and experiences can leave us in low spirits. A general low mood can include feelings of sadness, feeling anxious or panicky, worry, tiredness, low self-esteem, frustration and anger. </w:t>
            </w:r>
          </w:p>
        </w:tc>
      </w:tr>
      <w:tr w:rsidR="00A81567" w:rsidRPr="00536160" w14:paraId="485452A1"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9F705C4"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Healthy self-esteem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4A4FB96"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Self-esteem is the opinion we have of ourselves. Healthy self-esteem is when we feel positive about ourselves and life in general. Having healthy self-esteem means we are more likely to cope better with life’s ups and downs.  </w:t>
            </w:r>
          </w:p>
        </w:tc>
      </w:tr>
      <w:tr w:rsidR="00A81567" w:rsidRPr="00536160" w14:paraId="21B99077"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F2B99C"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Low self-esteem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BC78EAF" w14:textId="3768DCC6"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Self</w:t>
            </w:r>
            <w:r w:rsidR="00E614E4" w:rsidRPr="00536160">
              <w:rPr>
                <w:rFonts w:asciiTheme="minorHAnsi" w:hAnsiTheme="minorHAnsi" w:cstheme="minorHAnsi"/>
                <w:color w:val="000000"/>
                <w:sz w:val="22"/>
                <w:szCs w:val="22"/>
              </w:rPr>
              <w:t>-</w:t>
            </w:r>
            <w:r w:rsidRPr="00536160">
              <w:rPr>
                <w:rFonts w:asciiTheme="minorHAnsi" w:hAnsiTheme="minorHAnsi" w:cstheme="minorHAnsi"/>
                <w:color w:val="000000"/>
                <w:sz w:val="22"/>
                <w:szCs w:val="22"/>
              </w:rPr>
              <w:t>esteem is the opinion we have of ourselves. Low self-esteem is when we see ourselves in a more negative and critical way. Having low self-esteem may result in us feeling less able to take on and deal with the challenges that life throws at us. </w:t>
            </w:r>
          </w:p>
        </w:tc>
      </w:tr>
      <w:tr w:rsidR="00A81567" w:rsidRPr="00536160" w14:paraId="5B420726"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6E7E43E"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Impression management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92C1582" w14:textId="77777777" w:rsidR="00A81567" w:rsidRPr="00536160" w:rsidRDefault="00A81567">
            <w:pPr>
              <w:pStyle w:val="NormalWeb"/>
              <w:spacing w:before="0" w:beforeAutospacing="0" w:after="0" w:afterAutospacing="0"/>
              <w:rPr>
                <w:rFonts w:asciiTheme="minorHAnsi" w:hAnsiTheme="minorHAnsi" w:cstheme="minorHAnsi"/>
                <w:sz w:val="22"/>
                <w:szCs w:val="22"/>
              </w:rPr>
            </w:pPr>
            <w:r w:rsidRPr="00536160">
              <w:rPr>
                <w:rFonts w:asciiTheme="minorHAnsi" w:hAnsiTheme="minorHAnsi" w:cstheme="minorHAnsi"/>
                <w:color w:val="000000"/>
                <w:sz w:val="22"/>
                <w:szCs w:val="22"/>
              </w:rPr>
              <w:t>A concept named by the sociologist Erving Goffman. When we come into contact with other people we attempt to control or guide the impression that others might make of us. This is done through changes to our bodies, appearance and communication (e.g. speech). We can be aware or unaware that we are doing this.</w:t>
            </w:r>
          </w:p>
        </w:tc>
      </w:tr>
      <w:tr w:rsidR="00A81567" w:rsidRPr="00536160" w14:paraId="32AEC02A"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F191E5D"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Normative Social Influence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1AE9C4B" w14:textId="12BB615F" w:rsidR="00A81567" w:rsidRPr="00536160" w:rsidRDefault="00A81567">
            <w:pPr>
              <w:pStyle w:val="NormalWeb"/>
              <w:spacing w:before="0" w:beforeAutospacing="0" w:after="0" w:afterAutospacing="0"/>
              <w:rPr>
                <w:rFonts w:asciiTheme="minorHAnsi" w:hAnsiTheme="minorHAnsi" w:cstheme="minorHAnsi"/>
                <w:sz w:val="22"/>
                <w:szCs w:val="22"/>
              </w:rPr>
            </w:pPr>
            <w:r w:rsidRPr="00536160">
              <w:rPr>
                <w:rFonts w:asciiTheme="minorHAnsi" w:hAnsiTheme="minorHAnsi" w:cstheme="minorHAnsi"/>
                <w:color w:val="000000"/>
                <w:sz w:val="22"/>
                <w:szCs w:val="22"/>
                <w:shd w:val="clear" w:color="auto" w:fill="FFFFFF"/>
              </w:rPr>
              <w:t>Normative Social Influence is where a person conforms in order to be accepted and belong to a group. They do this because there are social rewards that come from conforming and social risks that come from not conforming.</w:t>
            </w:r>
          </w:p>
        </w:tc>
      </w:tr>
      <w:tr w:rsidR="00A81567" w:rsidRPr="00536160" w14:paraId="2E820346"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50ED9B4"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Safeguarding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5C2D569"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Safeguarding is the actions that are taken to promote the welfare of children and all other vulnerable people and protect them from harm.</w:t>
            </w:r>
          </w:p>
        </w:tc>
      </w:tr>
      <w:tr w:rsidR="00A81567" w:rsidRPr="00536160" w14:paraId="46434FC7" w14:textId="77777777" w:rsidTr="00A8156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C45E02" w14:textId="77777777" w:rsidR="00A81567" w:rsidRPr="00536160" w:rsidRDefault="00A81567">
            <w:pPr>
              <w:pStyle w:val="NormalWeb"/>
              <w:spacing w:before="0" w:beforeAutospacing="0" w:after="160" w:afterAutospacing="0"/>
              <w:jc w:val="center"/>
              <w:rPr>
                <w:rFonts w:asciiTheme="minorHAnsi" w:hAnsiTheme="minorHAnsi" w:cstheme="minorHAnsi"/>
                <w:sz w:val="22"/>
                <w:szCs w:val="22"/>
              </w:rPr>
            </w:pPr>
            <w:r w:rsidRPr="00536160">
              <w:rPr>
                <w:rFonts w:asciiTheme="minorHAnsi" w:hAnsiTheme="minorHAnsi" w:cstheme="minorHAnsi"/>
                <w:b/>
                <w:bCs/>
                <w:color w:val="009BD4"/>
                <w:sz w:val="22"/>
                <w:szCs w:val="22"/>
              </w:rPr>
              <w:t>Vulnerable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4575ACE" w14:textId="77777777" w:rsidR="00A81567" w:rsidRPr="00536160" w:rsidRDefault="00A81567">
            <w:pPr>
              <w:pStyle w:val="NormalWeb"/>
              <w:spacing w:before="80" w:beforeAutospacing="0" w:after="80" w:afterAutospacing="0"/>
              <w:rPr>
                <w:rFonts w:asciiTheme="minorHAnsi" w:hAnsiTheme="minorHAnsi" w:cstheme="minorHAnsi"/>
                <w:sz w:val="22"/>
                <w:szCs w:val="22"/>
              </w:rPr>
            </w:pPr>
            <w:r w:rsidRPr="00536160">
              <w:rPr>
                <w:rFonts w:asciiTheme="minorHAnsi" w:hAnsiTheme="minorHAnsi" w:cstheme="minorHAnsi"/>
                <w:color w:val="000000"/>
                <w:sz w:val="22"/>
                <w:szCs w:val="22"/>
              </w:rPr>
              <w:t>A vulnerable person is someone at risk of harm or abuse because they are unable or lack the resources to fully take care of themselves. A person can become vulnerable through no fault of their own, and someone who is not vulnerable in one situation may be vulnerable in another. </w:t>
            </w:r>
          </w:p>
        </w:tc>
      </w:tr>
    </w:tbl>
    <w:p w14:paraId="1F584EF3" w14:textId="5C247FCB" w:rsidR="00A81567" w:rsidRPr="00536160" w:rsidRDefault="00A81567" w:rsidP="00A81567">
      <w:pPr>
        <w:spacing w:after="240"/>
        <w:rPr>
          <w:rFonts w:asciiTheme="minorHAnsi" w:hAnsiTheme="minorHAnsi" w:cstheme="minorHAnsi"/>
        </w:rPr>
      </w:pPr>
      <w:r w:rsidRPr="00536160">
        <w:rPr>
          <w:rFonts w:asciiTheme="minorHAnsi" w:hAnsiTheme="minorHAnsi" w:cstheme="minorHAnsi"/>
        </w:rPr>
        <w:br/>
      </w:r>
    </w:p>
    <w:p w14:paraId="7F4770AD" w14:textId="77777777" w:rsidR="00E614E4" w:rsidRPr="00536160" w:rsidRDefault="00E614E4" w:rsidP="00A81567">
      <w:pPr>
        <w:spacing w:after="240"/>
        <w:rPr>
          <w:rFonts w:asciiTheme="minorHAnsi" w:hAnsiTheme="minorHAnsi" w:cstheme="minorHAnsi"/>
        </w:rPr>
      </w:pPr>
    </w:p>
    <w:p w14:paraId="19D988F6" w14:textId="09EF6BDA"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28"/>
          <w:szCs w:val="28"/>
        </w:rPr>
        <w:lastRenderedPageBreak/>
        <w:t xml:space="preserve">KS3 Safe!Stories Self-Harm </w:t>
      </w:r>
      <w:r w:rsidR="00F85F24">
        <w:rPr>
          <w:rFonts w:asciiTheme="minorHAnsi" w:hAnsiTheme="minorHAnsi" w:cstheme="minorHAnsi"/>
          <w:b/>
          <w:bCs/>
          <w:color w:val="009BD4"/>
          <w:sz w:val="28"/>
          <w:szCs w:val="28"/>
        </w:rPr>
        <w:t>–</w:t>
      </w:r>
      <w:r w:rsidRPr="00536160">
        <w:rPr>
          <w:rFonts w:asciiTheme="minorHAnsi" w:hAnsiTheme="minorHAnsi" w:cstheme="minorHAnsi"/>
          <w:b/>
          <w:bCs/>
          <w:color w:val="009BD4"/>
          <w:sz w:val="28"/>
          <w:szCs w:val="28"/>
        </w:rPr>
        <w:t xml:space="preserve"> Katie and Jessica</w:t>
      </w:r>
    </w:p>
    <w:p w14:paraId="49680030" w14:textId="77777777"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28"/>
          <w:szCs w:val="28"/>
        </w:rPr>
        <w:t>Lesson One Plan – 50 minutes</w:t>
      </w:r>
    </w:p>
    <w:p w14:paraId="35DBFB78"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u w:val="single"/>
        </w:rPr>
        <w:t>Teacher-led Task</w:t>
      </w:r>
      <w:r w:rsidRPr="00536160">
        <w:rPr>
          <w:rFonts w:asciiTheme="minorHAnsi" w:hAnsiTheme="minorHAnsi" w:cstheme="minorHAnsi"/>
          <w:b/>
          <w:bCs/>
          <w:color w:val="009BD4"/>
          <w:sz w:val="28"/>
          <w:szCs w:val="28"/>
        </w:rPr>
        <w:t> </w:t>
      </w:r>
    </w:p>
    <w:p w14:paraId="534AEFC0"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Health Warning</w:t>
      </w:r>
    </w:p>
    <w:p w14:paraId="7CDC8BB0"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In order to create a safe environment in your classroom in order to sensitively deal with the issues covered in this sequence of lessons, please share the following statement with students (including sign-posting where they can get support). Do repeat throughout the lesson if necessary. It is vital that this is established before moving onto the activities so it might take more than 5 minutes if the message needs to be repeated.</w:t>
      </w:r>
    </w:p>
    <w:p w14:paraId="33E7D134" w14:textId="77777777" w:rsidR="00A81567" w:rsidRPr="00536160" w:rsidRDefault="00A81567" w:rsidP="00A81567">
      <w:pPr>
        <w:rPr>
          <w:rFonts w:asciiTheme="minorHAnsi" w:hAnsiTheme="minorHAnsi" w:cstheme="minorHAnsi"/>
        </w:rPr>
      </w:pPr>
    </w:p>
    <w:p w14:paraId="5F5191E1"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57564458" w14:textId="78BB14FC"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“This lesson, we are going to be focusing on the topic of self-harm. Self-harm is a very personal and intimate issue, and we are required to be mature and sensitive in the way that we discuss it. We are going to be focusing on how people can be at risk of self-harm, and how people can develop more healthy behaviours. We will not be focusing on self</w:t>
      </w:r>
      <w:r w:rsidR="00E614E4" w:rsidRPr="00536160">
        <w:rPr>
          <w:rFonts w:asciiTheme="minorHAnsi" w:hAnsiTheme="minorHAnsi" w:cstheme="minorHAnsi"/>
          <w:color w:val="000000"/>
        </w:rPr>
        <w:t>-</w:t>
      </w:r>
      <w:r w:rsidRPr="00536160">
        <w:rPr>
          <w:rFonts w:asciiTheme="minorHAnsi" w:hAnsiTheme="minorHAnsi" w:cstheme="minorHAnsi"/>
          <w:color w:val="000000"/>
        </w:rPr>
        <w:t>harming actions people might take.</w:t>
      </w:r>
    </w:p>
    <w:p w14:paraId="2388DB7B" w14:textId="77777777" w:rsidR="00A81567" w:rsidRPr="00536160" w:rsidRDefault="00A81567" w:rsidP="00A81567">
      <w:pPr>
        <w:rPr>
          <w:rFonts w:asciiTheme="minorHAnsi" w:hAnsiTheme="minorHAnsi" w:cstheme="minorHAnsi"/>
        </w:rPr>
      </w:pPr>
    </w:p>
    <w:p w14:paraId="5458CCA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Self-harm is often seen as a taboo (off-limits or forbidden) topic but over the lesson we will be challenging that feeling and talking about it. It is ok to ask questions and explore the subject, however if something is not appropriate for me to answer I will explain why. </w:t>
      </w:r>
      <w:r w:rsidRPr="00536160">
        <w:rPr>
          <w:rFonts w:asciiTheme="minorHAnsi" w:hAnsiTheme="minorHAnsi" w:cstheme="minorHAnsi"/>
          <w:color w:val="000000"/>
        </w:rPr>
        <w:br/>
      </w:r>
      <w:r w:rsidRPr="00536160">
        <w:rPr>
          <w:rFonts w:asciiTheme="minorHAnsi" w:hAnsiTheme="minorHAnsi" w:cstheme="minorHAnsi"/>
          <w:color w:val="000000"/>
        </w:rPr>
        <w:br/>
        <w:t>I won’t be talking about specific methods of self-harm and I don’t want you to either, as this can put vulnerable friends in danger of trying out unhealthy behaviours. I will give you a definition of self-harm shortly, but for now it is really important that you understand this information.</w:t>
      </w:r>
    </w:p>
    <w:p w14:paraId="6DB0341A" w14:textId="77777777" w:rsidR="00A81567" w:rsidRPr="00536160" w:rsidRDefault="00A81567" w:rsidP="00A81567">
      <w:pPr>
        <w:rPr>
          <w:rFonts w:asciiTheme="minorHAnsi" w:hAnsiTheme="minorHAnsi" w:cstheme="minorHAnsi"/>
        </w:rPr>
      </w:pPr>
    </w:p>
    <w:p w14:paraId="1BCBB8F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This information is to help you protect yourself and your friends from harm, not to be used in order to bully or make fun of others. Later in KS4 it will be appropriate to return to these issues and consider them even more deeply.</w:t>
      </w:r>
    </w:p>
    <w:p w14:paraId="7182B3D0" w14:textId="77777777" w:rsidR="00A81567" w:rsidRPr="00536160" w:rsidRDefault="00A81567" w:rsidP="00A81567">
      <w:pPr>
        <w:rPr>
          <w:rFonts w:asciiTheme="minorHAnsi" w:hAnsiTheme="minorHAnsi" w:cstheme="minorHAnsi"/>
        </w:rPr>
      </w:pPr>
    </w:p>
    <w:p w14:paraId="3E39309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 issues we will discuss in these lessons will be closer to the experience of some of us more than others. Remember to talk and discuss in a sensitive and respectful manner. This means that people need to feel safe should they choose to share an idea or a personal experience. To show we are being respectful we will put our hands up if we want to contribute (and will wait patiently), we will not talk over somebody, we will make sure we are actively listening by looking at the person talking and being kind with our facial expressions and body language. We will also not leave the lesson and go and tell other people what someone else has said. </w:t>
      </w:r>
    </w:p>
    <w:p w14:paraId="3309FEC7" w14:textId="77777777" w:rsidR="00A81567" w:rsidRPr="00536160" w:rsidRDefault="00A81567" w:rsidP="00A81567">
      <w:pPr>
        <w:rPr>
          <w:rFonts w:asciiTheme="minorHAnsi" w:hAnsiTheme="minorHAnsi" w:cstheme="minorHAnsi"/>
        </w:rPr>
      </w:pPr>
    </w:p>
    <w:p w14:paraId="217FDDA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You can step out of the classroom if you need a minute. Someone may come and check to see if you are ok but you do not have to explain to them what you are feeling if you are not comfortable.” </w:t>
      </w:r>
    </w:p>
    <w:p w14:paraId="41681754" w14:textId="77777777" w:rsidR="00A81567" w:rsidRPr="00536160" w:rsidRDefault="00A81567" w:rsidP="00A81567">
      <w:pPr>
        <w:rPr>
          <w:rFonts w:asciiTheme="minorHAnsi" w:hAnsiTheme="minorHAnsi" w:cstheme="minorHAnsi"/>
        </w:rPr>
      </w:pPr>
    </w:p>
    <w:p w14:paraId="5153D76B"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Sign-posting</w:t>
      </w:r>
    </w:p>
    <w:p w14:paraId="187BFEE9"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67EEFEB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“If you or anyone you know are affected by the issues we discuss today, remember that there are many people in school who can support you [list adults and resources specific to your school context]. At the end of the lesson we will provide you with places outside of school that you could go to for support. There are also many keywords which are on a glossary for you. We will highlight these as we cover them during the lessons.” </w:t>
      </w:r>
    </w:p>
    <w:p w14:paraId="56AEBD06" w14:textId="77777777" w:rsidR="00A81567" w:rsidRPr="00536160" w:rsidRDefault="00A81567" w:rsidP="00A81567">
      <w:pPr>
        <w:rPr>
          <w:rFonts w:asciiTheme="minorHAnsi" w:hAnsiTheme="minorHAnsi" w:cstheme="minorHAnsi"/>
        </w:rPr>
      </w:pPr>
    </w:p>
    <w:p w14:paraId="08966367"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sz w:val="28"/>
          <w:szCs w:val="28"/>
        </w:rPr>
        <w:lastRenderedPageBreak/>
        <w:t>Activity One</w:t>
      </w:r>
    </w:p>
    <w:p w14:paraId="56ECB17D" w14:textId="77777777" w:rsidR="00A81567" w:rsidRPr="00536160" w:rsidRDefault="00A81567" w:rsidP="00A81567">
      <w:pPr>
        <w:rPr>
          <w:rFonts w:asciiTheme="minorHAnsi" w:hAnsiTheme="minorHAnsi" w:cstheme="minorHAnsi"/>
        </w:rPr>
      </w:pPr>
    </w:p>
    <w:p w14:paraId="5161F61B"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w:t>
      </w:r>
    </w:p>
    <w:p w14:paraId="362B40A7" w14:textId="77777777" w:rsidR="00A81567" w:rsidRPr="00536160" w:rsidRDefault="00A81567" w:rsidP="00A81567">
      <w:pPr>
        <w:rPr>
          <w:rFonts w:asciiTheme="minorHAnsi" w:hAnsiTheme="minorHAnsi" w:cstheme="minorHAnsi"/>
        </w:rPr>
      </w:pPr>
    </w:p>
    <w:p w14:paraId="345C0E27"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“As we are going to be exploring a number of different issues, it is really important that you think about your personal support network. A support network is the people and organisations that you can go to for advice and support. It is usually a good idea to have at least one trusted adult and one organisation within your support network.”</w:t>
      </w:r>
    </w:p>
    <w:p w14:paraId="4A97AC95" w14:textId="77777777" w:rsidR="00A81567" w:rsidRPr="00536160" w:rsidRDefault="00A81567" w:rsidP="00A81567">
      <w:pPr>
        <w:rPr>
          <w:rFonts w:asciiTheme="minorHAnsi" w:hAnsiTheme="minorHAnsi" w:cstheme="minorHAnsi"/>
        </w:rPr>
      </w:pPr>
    </w:p>
    <w:p w14:paraId="452B72FB" w14:textId="77777777" w:rsidR="00072C70" w:rsidRDefault="00A81567" w:rsidP="00A81567">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t xml:space="preserve">Using any of the ideas from the previous slide, ask students to identify the names of </w:t>
      </w:r>
      <w:r w:rsidR="00787F51" w:rsidRPr="00536160">
        <w:rPr>
          <w:rFonts w:asciiTheme="minorHAnsi" w:hAnsiTheme="minorHAnsi" w:cstheme="minorHAnsi"/>
          <w:color w:val="000000"/>
        </w:rPr>
        <w:t xml:space="preserve">up to </w:t>
      </w:r>
      <w:r w:rsidRPr="00536160">
        <w:rPr>
          <w:rFonts w:asciiTheme="minorHAnsi" w:hAnsiTheme="minorHAnsi" w:cstheme="minorHAnsi"/>
          <w:color w:val="000000"/>
        </w:rPr>
        <w:t xml:space="preserve">5 people or organisations that they want to include for their own personal support network. Identify these on Appendix 1. </w:t>
      </w:r>
    </w:p>
    <w:p w14:paraId="6AA3F13A" w14:textId="77777777" w:rsidR="00072C70" w:rsidRDefault="00072C70" w:rsidP="00A81567">
      <w:pPr>
        <w:pStyle w:val="NormalWeb"/>
        <w:spacing w:before="0" w:beforeAutospacing="0" w:after="0" w:afterAutospacing="0"/>
        <w:rPr>
          <w:rFonts w:asciiTheme="minorHAnsi" w:hAnsiTheme="minorHAnsi" w:cstheme="minorHAnsi"/>
          <w:color w:val="000000"/>
        </w:rPr>
      </w:pPr>
    </w:p>
    <w:p w14:paraId="37C4B5BC" w14:textId="2EE6E31F" w:rsidR="00A81567" w:rsidRPr="00072C70" w:rsidRDefault="00A81567" w:rsidP="00A81567">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t xml:space="preserve">Try to get students to be as specific as possible, for example by writing the actual name of their friend, family member or teacher. At the end of the </w:t>
      </w:r>
      <w:r w:rsidR="00787F51" w:rsidRPr="00536160">
        <w:rPr>
          <w:rFonts w:asciiTheme="minorHAnsi" w:hAnsiTheme="minorHAnsi" w:cstheme="minorHAnsi"/>
          <w:color w:val="000000"/>
        </w:rPr>
        <w:t>lesson,</w:t>
      </w:r>
      <w:r w:rsidRPr="00536160">
        <w:rPr>
          <w:rFonts w:asciiTheme="minorHAnsi" w:hAnsiTheme="minorHAnsi" w:cstheme="minorHAnsi"/>
          <w:color w:val="000000"/>
        </w:rPr>
        <w:t xml:space="preserve"> you will ask students to return to this and add to it.</w:t>
      </w:r>
      <w:r w:rsidR="00787F51" w:rsidRPr="00536160">
        <w:rPr>
          <w:rFonts w:asciiTheme="minorHAnsi" w:hAnsiTheme="minorHAnsi" w:cstheme="minorHAnsi"/>
          <w:color w:val="000000"/>
        </w:rPr>
        <w:t xml:space="preserve"> It is useful to make regular reference to this in other lessons too.</w:t>
      </w:r>
    </w:p>
    <w:p w14:paraId="4F037D47" w14:textId="77777777" w:rsidR="00A81567" w:rsidRPr="00536160" w:rsidRDefault="00A81567" w:rsidP="00A81567">
      <w:pPr>
        <w:rPr>
          <w:rFonts w:asciiTheme="minorHAnsi" w:hAnsiTheme="minorHAnsi" w:cstheme="minorHAnsi"/>
        </w:rPr>
      </w:pPr>
    </w:p>
    <w:p w14:paraId="53E9EF1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“Here is the definition for self-harm: Self-harm is when you hurt yourself as a way of dealing with very difficult feelings, painful memories or overwhelming situations and experiences. People may turn to self-harm when they don’t know how else to cope with these feelings, as they don’t have any successful healthy coping strategies they can rely on. It can affect any one of any age and from any background.</w:t>
      </w:r>
    </w:p>
    <w:p w14:paraId="508677E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Take a moment to read this through again on your own.”</w:t>
      </w:r>
    </w:p>
    <w:p w14:paraId="51B2F9B7" w14:textId="77777777" w:rsidR="00A81567" w:rsidRPr="00536160" w:rsidRDefault="00A81567" w:rsidP="00A81567">
      <w:pPr>
        <w:rPr>
          <w:rFonts w:asciiTheme="minorHAnsi" w:hAnsiTheme="minorHAnsi" w:cstheme="minorHAnsi"/>
        </w:rPr>
      </w:pPr>
    </w:p>
    <w:p w14:paraId="5A22B3AD"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Some people have described self-harm as a way for them to: </w:t>
      </w:r>
    </w:p>
    <w:p w14:paraId="0053D7A8"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Express something that is hard to put into words</w:t>
      </w:r>
    </w:p>
    <w:p w14:paraId="2B84F96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Turn invisible thoughts or feelings into something visible</w:t>
      </w:r>
    </w:p>
    <w:p w14:paraId="2760FF86"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Change emotional pain into physical pain</w:t>
      </w:r>
    </w:p>
    <w:p w14:paraId="4F377964"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Reduce overwhelming emotional feelings or thoughts</w:t>
      </w:r>
    </w:p>
    <w:p w14:paraId="1E38D6A2"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Have a sense of being in control</w:t>
      </w:r>
    </w:p>
    <w:p w14:paraId="058ECE83"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Escape traumatic memories</w:t>
      </w:r>
    </w:p>
    <w:p w14:paraId="529519E8"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Have something in life that they can rely on</w:t>
      </w:r>
    </w:p>
    <w:p w14:paraId="3D0FBA77"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Punish themselves for their feelings and experiences</w:t>
      </w:r>
    </w:p>
    <w:p w14:paraId="1F713143"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Stop feeling numb or disconnected from the world</w:t>
      </w:r>
    </w:p>
    <w:p w14:paraId="547B9C7F"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Create a reason to physically care for themselves</w:t>
      </w:r>
    </w:p>
    <w:p w14:paraId="252FA714" w14:textId="21C88331"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After self-harming the cause of your distress is unlikely to have gone away. Self-harm can also bring up very difficult emotions and could make you feel worse.</w:t>
      </w:r>
    </w:p>
    <w:p w14:paraId="41A72989" w14:textId="5372DF9B" w:rsidR="00A81567" w:rsidRPr="00536160" w:rsidRDefault="00A81567" w:rsidP="00444119">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“It is really important that we do not try to make assumptions about the reasons people may choose to self-harm. However, one thing we do know is that some of these complicated emotions and feelings can be the result of some particular issues. These are sometimes referred to as root problems.” </w:t>
      </w:r>
    </w:p>
    <w:p w14:paraId="7635EDDA" w14:textId="77777777" w:rsidR="00787F51" w:rsidRPr="00536160" w:rsidRDefault="00787F51" w:rsidP="00A81567">
      <w:pPr>
        <w:spacing w:after="240"/>
        <w:rPr>
          <w:rFonts w:asciiTheme="minorHAnsi" w:hAnsiTheme="minorHAnsi" w:cstheme="minorHAnsi"/>
        </w:rPr>
      </w:pPr>
    </w:p>
    <w:p w14:paraId="44F1456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sz w:val="28"/>
          <w:szCs w:val="28"/>
        </w:rPr>
        <w:t>Activity Two</w:t>
      </w:r>
    </w:p>
    <w:p w14:paraId="7700A269" w14:textId="77777777" w:rsidR="00A81567" w:rsidRPr="00536160" w:rsidRDefault="00A81567" w:rsidP="00A81567">
      <w:pPr>
        <w:rPr>
          <w:rFonts w:asciiTheme="minorHAnsi" w:hAnsiTheme="minorHAnsi" w:cstheme="minorHAnsi"/>
        </w:rPr>
      </w:pPr>
    </w:p>
    <w:p w14:paraId="6E638B1B"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Read through list of root problems. These feelings might be the result of one or more of the following:</w:t>
      </w:r>
    </w:p>
    <w:p w14:paraId="7BDC797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Underlying mental health issues (e.g. anxiety or depression)</w:t>
      </w:r>
    </w:p>
    <w:p w14:paraId="542D221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A bereavement, loss or trauma</w:t>
      </w:r>
    </w:p>
    <w:p w14:paraId="6281FEC2"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Difficulties at home</w:t>
      </w:r>
    </w:p>
    <w:p w14:paraId="301744F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Friendship issues</w:t>
      </w:r>
    </w:p>
    <w:p w14:paraId="07BDDEE6"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lastRenderedPageBreak/>
        <w:t>Relationship breakdown</w:t>
      </w:r>
    </w:p>
    <w:p w14:paraId="1A1CDA40"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Stress related to schoolwork or exams</w:t>
      </w:r>
    </w:p>
    <w:p w14:paraId="5FED81AB"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Feeling different, or excluded by others</w:t>
      </w:r>
    </w:p>
    <w:p w14:paraId="359474B5"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Feeling lonely</w:t>
      </w:r>
    </w:p>
    <w:p w14:paraId="1B4E19B3"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Illness or health issues</w:t>
      </w:r>
    </w:p>
    <w:p w14:paraId="1E3CA89E"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The general stresses of day-to-day life</w:t>
      </w:r>
    </w:p>
    <w:p w14:paraId="181D7EE8"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 xml:space="preserve">Watch the video about Katie and Jessica. Video link: </w:t>
      </w:r>
      <w:hyperlink r:id="rId18" w:history="1">
        <w:r w:rsidRPr="00536160">
          <w:rPr>
            <w:rStyle w:val="Hyperlink"/>
            <w:rFonts w:asciiTheme="minorHAnsi" w:hAnsiTheme="minorHAnsi" w:cstheme="minorHAnsi"/>
            <w:color w:val="009BD4"/>
          </w:rPr>
          <w:t>https://www.youtube.com/watch?v=dsnyCIavIEM</w:t>
        </w:r>
      </w:hyperlink>
    </w:p>
    <w:p w14:paraId="7D96E627" w14:textId="77777777" w:rsidR="00072C70" w:rsidRDefault="00A81567" w:rsidP="00072C70">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t>Even though it was Katie that self-harmed, both Katie and Jessica are dealing with challenges in their lives. Identify whether Katie and Jessica are dealing with any of the root problems listed above. Indicate these on Appendix 2. It might be appropriate to encourage students to put question marks for some - as we do not know the detail of each person’s feelings and experiences. For Jessica, students are likely to indicate possible root problems as ‘difficulties at home’ and some may put ‘friendship issues’. For Katie, students may say she has an ‘existing mental health condition’, ‘friendship issues’, ‘feeling different’ and ‘trauma’ (from the fake profile being made about her). </w:t>
      </w:r>
    </w:p>
    <w:p w14:paraId="5A5A7B89" w14:textId="77777777" w:rsidR="00072C70" w:rsidRDefault="00072C70" w:rsidP="00072C70">
      <w:pPr>
        <w:pStyle w:val="NormalWeb"/>
        <w:spacing w:before="0" w:beforeAutospacing="0" w:after="0" w:afterAutospacing="0"/>
        <w:rPr>
          <w:rFonts w:asciiTheme="minorHAnsi" w:hAnsiTheme="minorHAnsi" w:cstheme="minorHAnsi"/>
          <w:color w:val="000000"/>
        </w:rPr>
      </w:pPr>
    </w:p>
    <w:p w14:paraId="3F56E09B" w14:textId="5D1B7D94" w:rsidR="00A81567" w:rsidRDefault="00A81567" w:rsidP="00072C70">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t>This activity can be used to highlight that sometimes we may not know what someone is feeling. For</w:t>
      </w:r>
      <w:r w:rsidR="00072C70">
        <w:rPr>
          <w:rFonts w:asciiTheme="minorHAnsi" w:hAnsiTheme="minorHAnsi" w:cstheme="minorHAnsi"/>
          <w:color w:val="000000"/>
        </w:rPr>
        <w:t xml:space="preserve"> </w:t>
      </w:r>
      <w:r w:rsidRPr="00536160">
        <w:rPr>
          <w:rFonts w:asciiTheme="minorHAnsi" w:hAnsiTheme="minorHAnsi" w:cstheme="minorHAnsi"/>
          <w:color w:val="000000"/>
        </w:rPr>
        <w:t xml:space="preserve">example, Jessica might actually be feeling different or excluded and so is trying to fit in by constantly posting on social media to present herself as popular, happy etc. Equally, we do not know that Katie has a diagnosed mental health </w:t>
      </w:r>
      <w:r w:rsidR="00072C70" w:rsidRPr="00536160">
        <w:rPr>
          <w:rFonts w:asciiTheme="minorHAnsi" w:hAnsiTheme="minorHAnsi" w:cstheme="minorHAnsi"/>
          <w:color w:val="000000"/>
        </w:rPr>
        <w:t>condition,</w:t>
      </w:r>
      <w:r w:rsidRPr="00536160">
        <w:rPr>
          <w:rFonts w:asciiTheme="minorHAnsi" w:hAnsiTheme="minorHAnsi" w:cstheme="minorHAnsi"/>
          <w:color w:val="000000"/>
        </w:rPr>
        <w:t xml:space="preserve"> so it allows us to remind students not to make assumptions about root problems.</w:t>
      </w:r>
    </w:p>
    <w:p w14:paraId="5E4B0933" w14:textId="77777777" w:rsidR="00072C70" w:rsidRPr="00072C70" w:rsidRDefault="00072C70" w:rsidP="00072C70">
      <w:pPr>
        <w:pStyle w:val="NormalWeb"/>
        <w:spacing w:before="0" w:beforeAutospacing="0" w:after="0" w:afterAutospacing="0"/>
        <w:rPr>
          <w:rFonts w:asciiTheme="minorHAnsi" w:hAnsiTheme="minorHAnsi" w:cstheme="minorHAnsi"/>
          <w:color w:val="000000"/>
        </w:rPr>
      </w:pPr>
    </w:p>
    <w:p w14:paraId="02F36398" w14:textId="77777777" w:rsidR="00A81567" w:rsidRPr="00072C70" w:rsidRDefault="00A81567" w:rsidP="00A81567">
      <w:pPr>
        <w:pStyle w:val="NormalWeb"/>
        <w:spacing w:before="0" w:beforeAutospacing="0" w:after="160" w:afterAutospacing="0"/>
        <w:rPr>
          <w:rFonts w:asciiTheme="minorHAnsi" w:hAnsiTheme="minorHAnsi" w:cstheme="minorHAnsi"/>
          <w:color w:val="000000"/>
        </w:rPr>
      </w:pPr>
      <w:r w:rsidRPr="00536160">
        <w:rPr>
          <w:rFonts w:asciiTheme="minorHAnsi" w:hAnsiTheme="minorHAnsi" w:cstheme="minorHAnsi"/>
          <w:color w:val="000000"/>
        </w:rPr>
        <w:t>This is quite a challenging task and it’s really designed to develop some discussion.  Students discuss the two questions in pairs to explore the complex range of situations that are facing these characters. </w:t>
      </w:r>
    </w:p>
    <w:p w14:paraId="4E40640F" w14:textId="77777777" w:rsidR="00A81567" w:rsidRPr="00536160" w:rsidRDefault="00A81567" w:rsidP="00B350EC">
      <w:pPr>
        <w:pStyle w:val="NormalWeb"/>
        <w:numPr>
          <w:ilvl w:val="0"/>
          <w:numId w:val="3"/>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Were there any challenges in identifying root problems for Katie and Jessica? Why?</w:t>
      </w:r>
    </w:p>
    <w:p w14:paraId="174B62E1" w14:textId="77777777" w:rsidR="00A81567" w:rsidRPr="00536160" w:rsidRDefault="00A81567" w:rsidP="00B350EC">
      <w:pPr>
        <w:pStyle w:val="NormalWeb"/>
        <w:numPr>
          <w:ilvl w:val="0"/>
          <w:numId w:val="3"/>
        </w:numPr>
        <w:spacing w:before="0" w:beforeAutospacing="0" w:after="160" w:afterAutospacing="0"/>
        <w:textAlignment w:val="baseline"/>
        <w:rPr>
          <w:rFonts w:asciiTheme="minorHAnsi" w:hAnsiTheme="minorHAnsi" w:cstheme="minorHAnsi"/>
          <w:color w:val="000000"/>
        </w:rPr>
      </w:pPr>
      <w:r w:rsidRPr="00536160">
        <w:rPr>
          <w:rFonts w:asciiTheme="minorHAnsi" w:hAnsiTheme="minorHAnsi" w:cstheme="minorHAnsi"/>
          <w:color w:val="000000"/>
        </w:rPr>
        <w:t>What specific issues do you think Katie and Jessica might be dealing with?</w:t>
      </w:r>
    </w:p>
    <w:p w14:paraId="421D0A89"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Feedback some answers for each question. It would be good to encourage students to verbalise detail here, for example by asking them to identify what the specific issues are for both Jessica and Katie (both at school and out of it). Some ideas detailed below:</w:t>
      </w:r>
    </w:p>
    <w:tbl>
      <w:tblPr>
        <w:tblW w:w="10466" w:type="dxa"/>
        <w:tblCellMar>
          <w:top w:w="15" w:type="dxa"/>
          <w:left w:w="15" w:type="dxa"/>
          <w:bottom w:w="15" w:type="dxa"/>
          <w:right w:w="15" w:type="dxa"/>
        </w:tblCellMar>
        <w:tblLook w:val="04A0" w:firstRow="1" w:lastRow="0" w:firstColumn="1" w:lastColumn="0" w:noHBand="0" w:noVBand="1"/>
      </w:tblPr>
      <w:tblGrid>
        <w:gridCol w:w="5233"/>
        <w:gridCol w:w="5233"/>
      </w:tblGrid>
      <w:tr w:rsidR="00A81567" w:rsidRPr="00536160" w14:paraId="3C33F91B" w14:textId="77777777" w:rsidTr="00787F51">
        <w:tc>
          <w:tcPr>
            <w:tcW w:w="5233"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hideMark/>
          </w:tcPr>
          <w:p w14:paraId="6F29F778"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Katie</w:t>
            </w:r>
          </w:p>
          <w:p w14:paraId="38079E4C" w14:textId="7B686FBB" w:rsidR="00A81567" w:rsidRPr="00536160" w:rsidRDefault="005171B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J</w:t>
            </w:r>
            <w:r w:rsidR="00A81567" w:rsidRPr="00536160">
              <w:rPr>
                <w:rFonts w:asciiTheme="minorHAnsi" w:hAnsiTheme="minorHAnsi" w:cstheme="minorHAnsi"/>
                <w:color w:val="000000"/>
              </w:rPr>
              <w:t>ealous of Jessica (money, friendship, popularity)</w:t>
            </w:r>
          </w:p>
          <w:p w14:paraId="67D0EF60" w14:textId="77777777" w:rsidR="00954C0D" w:rsidRDefault="005171B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T</w:t>
            </w:r>
            <w:r w:rsidR="00A81567" w:rsidRPr="00536160">
              <w:rPr>
                <w:rFonts w:asciiTheme="minorHAnsi" w:hAnsiTheme="minorHAnsi" w:cstheme="minorHAnsi"/>
                <w:color w:val="000000"/>
              </w:rPr>
              <w:t>hinks that people are happy based on what they</w:t>
            </w:r>
            <w:r w:rsidR="00954C0D">
              <w:rPr>
                <w:rFonts w:asciiTheme="minorHAnsi" w:hAnsiTheme="minorHAnsi" w:cstheme="minorHAnsi"/>
                <w:color w:val="000000"/>
              </w:rPr>
              <w:t xml:space="preserve"> own and what</w:t>
            </w:r>
            <w:r w:rsidR="00A81567" w:rsidRPr="00536160">
              <w:rPr>
                <w:rFonts w:asciiTheme="minorHAnsi" w:hAnsiTheme="minorHAnsi" w:cstheme="minorHAnsi"/>
                <w:color w:val="000000"/>
              </w:rPr>
              <w:t xml:space="preserve"> put online</w:t>
            </w:r>
          </w:p>
          <w:p w14:paraId="17508C13" w14:textId="1B84C362" w:rsidR="00A81567" w:rsidRPr="00536160" w:rsidRDefault="00954C0D"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Pr>
                <w:rFonts w:asciiTheme="minorHAnsi" w:hAnsiTheme="minorHAnsi" w:cstheme="minorHAnsi"/>
                <w:color w:val="000000"/>
              </w:rPr>
              <w:t>C</w:t>
            </w:r>
            <w:r w:rsidR="00A81567" w:rsidRPr="00536160">
              <w:rPr>
                <w:rFonts w:asciiTheme="minorHAnsi" w:hAnsiTheme="minorHAnsi" w:cstheme="minorHAnsi"/>
                <w:color w:val="000000"/>
              </w:rPr>
              <w:t>ompares her own situation/happiness</w:t>
            </w:r>
            <w:r>
              <w:rPr>
                <w:rFonts w:asciiTheme="minorHAnsi" w:hAnsiTheme="minorHAnsi" w:cstheme="minorHAnsi"/>
                <w:color w:val="000000"/>
              </w:rPr>
              <w:t xml:space="preserve"> to others</w:t>
            </w:r>
          </w:p>
          <w:p w14:paraId="081A6CCD" w14:textId="77777777" w:rsidR="00A81567" w:rsidRPr="00536160" w:rsidRDefault="00A8156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Doesn’t think she is pretty (low self-esteem)</w:t>
            </w:r>
          </w:p>
          <w:p w14:paraId="78CCBB47" w14:textId="77777777" w:rsidR="00A81567" w:rsidRPr="00536160" w:rsidRDefault="00A8156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Hasn’t got a lot of friends</w:t>
            </w:r>
          </w:p>
          <w:p w14:paraId="61398595" w14:textId="77777777" w:rsidR="00A81567" w:rsidRPr="00536160" w:rsidRDefault="00A8156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Really wants to fit in (so accepts a ‘random’ invite to party)</w:t>
            </w:r>
          </w:p>
          <w:p w14:paraId="76C68974" w14:textId="7DE3F984" w:rsidR="00A81567" w:rsidRPr="00536160" w:rsidRDefault="00A81567" w:rsidP="00B350EC">
            <w:pPr>
              <w:pStyle w:val="NormalWeb"/>
              <w:numPr>
                <w:ilvl w:val="0"/>
                <w:numId w:val="4"/>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Fakes illness/truants to avoid problem</w:t>
            </w:r>
            <w:r w:rsidR="00787F51" w:rsidRPr="00536160">
              <w:rPr>
                <w:rFonts w:asciiTheme="minorHAnsi" w:hAnsiTheme="minorHAnsi" w:cstheme="minorHAnsi"/>
                <w:color w:val="000000"/>
              </w:rPr>
              <w:t>s</w:t>
            </w:r>
          </w:p>
        </w:tc>
        <w:tc>
          <w:tcPr>
            <w:tcW w:w="5233"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hideMark/>
          </w:tcPr>
          <w:p w14:paraId="39942FA9"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Jessica</w:t>
            </w:r>
          </w:p>
          <w:p w14:paraId="04F53E70" w14:textId="598553E5"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Parents getting divorced (they don’t speak</w:t>
            </w:r>
            <w:r w:rsidR="00954C0D">
              <w:rPr>
                <w:rFonts w:asciiTheme="minorHAnsi" w:hAnsiTheme="minorHAnsi" w:cstheme="minorHAnsi"/>
                <w:color w:val="000000"/>
              </w:rPr>
              <w:t>)</w:t>
            </w:r>
            <w:r w:rsidRPr="00536160">
              <w:rPr>
                <w:rFonts w:asciiTheme="minorHAnsi" w:hAnsiTheme="minorHAnsi" w:cstheme="minorHAnsi"/>
                <w:color w:val="000000"/>
              </w:rPr>
              <w:t> </w:t>
            </w:r>
          </w:p>
          <w:p w14:paraId="4F691292" w14:textId="20687767"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 xml:space="preserve">Not spending </w:t>
            </w:r>
            <w:r w:rsidR="00954C0D">
              <w:rPr>
                <w:rFonts w:asciiTheme="minorHAnsi" w:hAnsiTheme="minorHAnsi" w:cstheme="minorHAnsi"/>
                <w:color w:val="000000"/>
              </w:rPr>
              <w:t xml:space="preserve">much </w:t>
            </w:r>
            <w:r w:rsidRPr="00536160">
              <w:rPr>
                <w:rFonts w:asciiTheme="minorHAnsi" w:hAnsiTheme="minorHAnsi" w:cstheme="minorHAnsi"/>
                <w:color w:val="000000"/>
              </w:rPr>
              <w:t>time with her mum </w:t>
            </w:r>
          </w:p>
          <w:p w14:paraId="0CFA5A9C" w14:textId="77777777"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Feels like her mum is too focused on work</w:t>
            </w:r>
          </w:p>
          <w:p w14:paraId="7B72D7E7" w14:textId="60EF67F9" w:rsidR="00A81567" w:rsidRPr="00536160" w:rsidRDefault="00787F51"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C</w:t>
            </w:r>
            <w:r w:rsidR="00A81567" w:rsidRPr="00536160">
              <w:rPr>
                <w:rFonts w:asciiTheme="minorHAnsi" w:hAnsiTheme="minorHAnsi" w:cstheme="minorHAnsi"/>
                <w:color w:val="000000"/>
              </w:rPr>
              <w:t>yberbullying Katie (set up a fake profile</w:t>
            </w:r>
            <w:r w:rsidRPr="00536160">
              <w:rPr>
                <w:rFonts w:asciiTheme="minorHAnsi" w:hAnsiTheme="minorHAnsi" w:cstheme="minorHAnsi"/>
                <w:color w:val="000000"/>
              </w:rPr>
              <w:t xml:space="preserve"> due to low self-esteem maybe?)</w:t>
            </w:r>
          </w:p>
          <w:p w14:paraId="7FD1B2D3" w14:textId="77777777"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Uses social media as a form of escapism</w:t>
            </w:r>
          </w:p>
          <w:p w14:paraId="2AC636E0" w14:textId="77777777"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Acts differently at home than she does with her friends</w:t>
            </w:r>
          </w:p>
          <w:p w14:paraId="1133EA59" w14:textId="77777777" w:rsidR="00A81567" w:rsidRPr="00536160" w:rsidRDefault="00A81567" w:rsidP="00B350EC">
            <w:pPr>
              <w:pStyle w:val="NormalWeb"/>
              <w:numPr>
                <w:ilvl w:val="0"/>
                <w:numId w:val="5"/>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Has lots of material possessions but doesn't seem happy</w:t>
            </w:r>
          </w:p>
          <w:p w14:paraId="0FB209F0" w14:textId="77777777" w:rsidR="00A81567" w:rsidRPr="00536160" w:rsidRDefault="00A81567">
            <w:pPr>
              <w:rPr>
                <w:rFonts w:asciiTheme="minorHAnsi" w:hAnsiTheme="minorHAnsi" w:cstheme="minorHAnsi"/>
              </w:rPr>
            </w:pPr>
          </w:p>
        </w:tc>
      </w:tr>
    </w:tbl>
    <w:p w14:paraId="586D8DC1"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30E84E23" w14:textId="255C13BA"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Activity Three</w:t>
      </w:r>
    </w:p>
    <w:p w14:paraId="5B0A5993"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w:t>
      </w:r>
    </w:p>
    <w:p w14:paraId="371B3378" w14:textId="77777777" w:rsidR="00A81567" w:rsidRPr="00536160" w:rsidRDefault="00A81567" w:rsidP="00A81567">
      <w:pPr>
        <w:rPr>
          <w:rFonts w:asciiTheme="minorHAnsi" w:hAnsiTheme="minorHAnsi" w:cstheme="minorHAnsi"/>
        </w:rPr>
      </w:pPr>
    </w:p>
    <w:p w14:paraId="29925EFB"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“We can see from the video that Katie was finding it difficult to cope with a range of emotions she was feeling and experiences she was having. If you, or someone you know has ever thought about self-harm or </w:t>
      </w:r>
      <w:r w:rsidRPr="00536160">
        <w:rPr>
          <w:rFonts w:asciiTheme="minorHAnsi" w:hAnsiTheme="minorHAnsi" w:cstheme="minorHAnsi"/>
          <w:color w:val="000000"/>
        </w:rPr>
        <w:lastRenderedPageBreak/>
        <w:t>has self-harmed before, It is really important for you to know how to stay safe. Here are three ways that you can stay safe.”</w:t>
      </w:r>
    </w:p>
    <w:p w14:paraId="6F529B99" w14:textId="77777777" w:rsidR="00A81567" w:rsidRPr="00536160" w:rsidRDefault="00A81567" w:rsidP="00A81567">
      <w:pPr>
        <w:rPr>
          <w:rFonts w:asciiTheme="minorHAnsi" w:hAnsiTheme="minorHAnsi" w:cstheme="minorHAnsi"/>
        </w:rPr>
      </w:pPr>
    </w:p>
    <w:p w14:paraId="4F28234F"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0000"/>
        </w:rPr>
        <w:t>Ways to stay safe:</w:t>
      </w:r>
    </w:p>
    <w:p w14:paraId="51DF68BD"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Recognise your triggers</w:t>
      </w:r>
    </w:p>
    <w:p w14:paraId="02C1E8BD"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Get yourself somewhere safe</w:t>
      </w:r>
    </w:p>
    <w:p w14:paraId="640A587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Ask for help</w:t>
      </w:r>
    </w:p>
    <w:p w14:paraId="7BF1148A" w14:textId="77777777" w:rsidR="00A81567" w:rsidRPr="00536160" w:rsidRDefault="00A81567" w:rsidP="00A81567">
      <w:pPr>
        <w:rPr>
          <w:rFonts w:asciiTheme="minorHAnsi" w:hAnsiTheme="minorHAnsi" w:cstheme="minorHAnsi"/>
        </w:rPr>
      </w:pPr>
    </w:p>
    <w:p w14:paraId="6AADE944"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“However, there are two other things that we need to think about. For Katie, she does eventually open up to her mum who is in her support network and from there she receives help from Safe. Speaking to trusted adults is a good thing to do as they can help get you access the best advice.”</w:t>
      </w:r>
    </w:p>
    <w:p w14:paraId="2CDACEB7" w14:textId="77777777" w:rsidR="00A81567" w:rsidRPr="00536160" w:rsidRDefault="00A81567" w:rsidP="00A81567">
      <w:pPr>
        <w:rPr>
          <w:rFonts w:asciiTheme="minorHAnsi" w:hAnsiTheme="minorHAnsi" w:cstheme="minorHAnsi"/>
        </w:rPr>
      </w:pPr>
    </w:p>
    <w:p w14:paraId="6139035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Read through the information on the slide about speaking to trusted adults, and the work that Safe can do to support young people. Get students to return to their personal support network and see if there is anyone else they would now add to their own network.</w:t>
      </w:r>
    </w:p>
    <w:p w14:paraId="63431286" w14:textId="77777777" w:rsidR="00A81567" w:rsidRPr="00536160" w:rsidRDefault="00A81567" w:rsidP="00A81567">
      <w:pPr>
        <w:rPr>
          <w:rFonts w:asciiTheme="minorHAnsi" w:hAnsiTheme="minorHAnsi" w:cstheme="minorHAnsi"/>
        </w:rPr>
      </w:pPr>
    </w:p>
    <w:p w14:paraId="1F2A95AB"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Activity Four</w:t>
      </w:r>
    </w:p>
    <w:p w14:paraId="3FBC85A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w:t>
      </w:r>
    </w:p>
    <w:p w14:paraId="3E6145C5" w14:textId="77777777" w:rsidR="00A81567" w:rsidRPr="00536160" w:rsidRDefault="00A81567" w:rsidP="00A81567">
      <w:pPr>
        <w:rPr>
          <w:rFonts w:asciiTheme="minorHAnsi" w:hAnsiTheme="minorHAnsi" w:cstheme="minorHAnsi"/>
        </w:rPr>
      </w:pPr>
    </w:p>
    <w:p w14:paraId="34BE5D13"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“For a while Katie didn’t speak to anyone about how she was feeling. Having positive coping strategies are really useful. We can think of two different types strategies that can help you cope:</w:t>
      </w:r>
    </w:p>
    <w:p w14:paraId="060578D3"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1) Things you can do to help yourself </w:t>
      </w:r>
    </w:p>
    <w:p w14:paraId="1AF8DEB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2) Things that other people can do for you</w:t>
      </w:r>
    </w:p>
    <w:p w14:paraId="5885D951" w14:textId="77777777" w:rsidR="00A81567" w:rsidRPr="00536160" w:rsidRDefault="00A81567" w:rsidP="00A81567">
      <w:pPr>
        <w:rPr>
          <w:rFonts w:asciiTheme="minorHAnsi" w:hAnsiTheme="minorHAnsi" w:cstheme="minorHAnsi"/>
        </w:rPr>
      </w:pPr>
    </w:p>
    <w:p w14:paraId="21EEDE6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These alternative coping strategies can also be useful to help deal with the root problem. Remember, a root problem is the underlying reason why we might behave in certain ways that are not healthy or safe. It would have been useful for Katie to have known about a range of coping strategies as this may have helped her deal with the root problem more healthily. It would also have been good if she had some friends to look out for her too. One thing you can all do is be a good friend. Being a good friend to someone can help boost their self-esteem. When someone has healthy self-esteem they are more positive about themselves and they are able to cope better with the challenges that life can sometimes throw at us. We will explore the topic of self-esteem in more detail next lesson too.” </w:t>
      </w:r>
    </w:p>
    <w:p w14:paraId="63D6F76C" w14:textId="77777777" w:rsidR="00A81567" w:rsidRPr="00536160" w:rsidRDefault="00A81567" w:rsidP="00A81567">
      <w:pPr>
        <w:rPr>
          <w:rFonts w:asciiTheme="minorHAnsi" w:hAnsiTheme="minorHAnsi" w:cstheme="minorHAnsi"/>
        </w:rPr>
      </w:pPr>
    </w:p>
    <w:p w14:paraId="48DEDA8D"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0000"/>
        </w:rPr>
        <w:t>Alternative strategies that deal with the root problems:</w:t>
      </w:r>
    </w:p>
    <w:p w14:paraId="287337C7"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Getting out of the house</w:t>
      </w:r>
    </w:p>
    <w:p w14:paraId="672F9DFD"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Restricting time on social media</w:t>
      </w:r>
    </w:p>
    <w:p w14:paraId="28CCE4CE"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Writing about feelings in a journal</w:t>
      </w:r>
    </w:p>
    <w:p w14:paraId="577269E8"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Practicing mindfulness breathing</w:t>
      </w:r>
    </w:p>
    <w:p w14:paraId="5B55D686"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Saying three things you are grateful for every day</w:t>
      </w:r>
    </w:p>
    <w:p w14:paraId="0713CC71"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Be a listening friend and check in with them regularly</w:t>
      </w:r>
    </w:p>
    <w:p w14:paraId="1D96C4E6"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Say positive things to yourself and your friends</w:t>
      </w:r>
    </w:p>
    <w:p w14:paraId="3C0C67B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Helping your friend live their life</w:t>
      </w:r>
    </w:p>
    <w:p w14:paraId="42F3F894"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Do hobbies and activities to keep your mind and body active</w:t>
      </w:r>
    </w:p>
    <w:p w14:paraId="24940D7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Do activities with friends </w:t>
      </w:r>
    </w:p>
    <w:p w14:paraId="5ED5AE47" w14:textId="77777777" w:rsidR="00A81567" w:rsidRPr="00536160" w:rsidRDefault="00A81567" w:rsidP="00A81567">
      <w:pPr>
        <w:rPr>
          <w:rFonts w:asciiTheme="minorHAnsi" w:hAnsiTheme="minorHAnsi" w:cstheme="minorHAnsi"/>
        </w:rPr>
      </w:pPr>
    </w:p>
    <w:p w14:paraId="468BB30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to complete writing task, having watched the video and understanding Katie a bit better:</w:t>
      </w:r>
    </w:p>
    <w:p w14:paraId="7860208E"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Explain which of the strategies you would suggest to Katie first. Give a reason why you would suggest this.</w:t>
      </w:r>
    </w:p>
    <w:p w14:paraId="1ACDE1F2"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If you were Katie’s friend, what would you do to try and support her? Give a reason for your choice. </w:t>
      </w:r>
    </w:p>
    <w:p w14:paraId="6761CC37" w14:textId="77777777" w:rsidR="00A81567" w:rsidRPr="00536160" w:rsidRDefault="00A81567" w:rsidP="00A81567">
      <w:pPr>
        <w:rPr>
          <w:rFonts w:asciiTheme="minorHAnsi" w:hAnsiTheme="minorHAnsi" w:cstheme="minorHAnsi"/>
        </w:rPr>
      </w:pPr>
    </w:p>
    <w:p w14:paraId="2DE448E0"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lastRenderedPageBreak/>
        <w:t>Activity five</w:t>
      </w:r>
    </w:p>
    <w:p w14:paraId="29CC8C9F"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w:t>
      </w:r>
    </w:p>
    <w:p w14:paraId="273B8209" w14:textId="77777777" w:rsidR="00A81567" w:rsidRPr="00536160" w:rsidRDefault="00A81567" w:rsidP="00A81567">
      <w:pPr>
        <w:rPr>
          <w:rFonts w:asciiTheme="minorHAnsi" w:hAnsiTheme="minorHAnsi" w:cstheme="minorHAnsi"/>
        </w:rPr>
      </w:pPr>
    </w:p>
    <w:p w14:paraId="30F857AE"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“As we have talked about self-harm this lesson we do want to give you some advice about what to do if you are the first person on the scene when someone has harmed themselves. This is practical advice and designed to help you feel calm and in control if you ever found yourself in this situation.”</w:t>
      </w:r>
    </w:p>
    <w:p w14:paraId="424881D5" w14:textId="77777777" w:rsidR="00A81567" w:rsidRPr="00536160" w:rsidRDefault="00A81567" w:rsidP="00A81567">
      <w:pPr>
        <w:pStyle w:val="NormalWeb"/>
        <w:spacing w:before="0" w:beforeAutospacing="0" w:after="0" w:afterAutospacing="0"/>
        <w:rPr>
          <w:rFonts w:asciiTheme="minorHAnsi" w:hAnsiTheme="minorHAnsi" w:cstheme="minorHAnsi"/>
          <w:sz w:val="28"/>
          <w:szCs w:val="28"/>
        </w:rPr>
      </w:pPr>
      <w:r w:rsidRPr="00536160">
        <w:rPr>
          <w:rFonts w:asciiTheme="minorHAnsi" w:hAnsiTheme="minorHAnsi" w:cstheme="minorHAnsi"/>
          <w:b/>
          <w:bCs/>
          <w:color w:val="000000"/>
        </w:rPr>
        <w:t>What to do If you are first on the scene when someone has harmed themselves:</w:t>
      </w:r>
    </w:p>
    <w:p w14:paraId="72A99720" w14:textId="1159BAA2"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They need you to be cool, calm and level</w:t>
      </w:r>
      <w:r w:rsidR="00787F51" w:rsidRPr="00536160">
        <w:rPr>
          <w:rFonts w:asciiTheme="minorHAnsi" w:hAnsiTheme="minorHAnsi" w:cstheme="minorHAnsi"/>
          <w:color w:val="000000"/>
        </w:rPr>
        <w:t>-</w:t>
      </w:r>
      <w:r w:rsidRPr="00536160">
        <w:rPr>
          <w:rFonts w:asciiTheme="minorHAnsi" w:hAnsiTheme="minorHAnsi" w:cstheme="minorHAnsi"/>
          <w:color w:val="000000"/>
        </w:rPr>
        <w:t>headed </w:t>
      </w:r>
    </w:p>
    <w:p w14:paraId="6F17A327"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They also need you to be supportive and non-judgemental </w:t>
      </w:r>
    </w:p>
    <w:p w14:paraId="78DB0B2C"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If they are happy to move, take them to a trusted adult immediately If they do not want to move, make sure they are away from danger and go and bring a trusted adult to them immediately </w:t>
      </w:r>
    </w:p>
    <w:p w14:paraId="06488881"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Remember, they may not want to talk to you about it right away or at all but it’s important they know where they can get support and that you also have someone who can listen to your concerns and answer any questions you might have. </w:t>
      </w:r>
    </w:p>
    <w:p w14:paraId="27A97789" w14:textId="77777777" w:rsidR="00A81567" w:rsidRPr="00536160" w:rsidRDefault="00A81567" w:rsidP="00A81567">
      <w:pPr>
        <w:rPr>
          <w:rFonts w:asciiTheme="minorHAnsi" w:hAnsiTheme="minorHAnsi" w:cstheme="minorHAnsi"/>
        </w:rPr>
      </w:pPr>
    </w:p>
    <w:p w14:paraId="2B5B7EDD"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Sign-posting</w:t>
      </w:r>
    </w:p>
    <w:p w14:paraId="701EB1AF"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color w:val="000000"/>
        </w:rPr>
        <w:t>End the lesson by reminding students of the places they can access support:</w:t>
      </w:r>
    </w:p>
    <w:p w14:paraId="649378C3"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088CCA27" w14:textId="7D856FB9"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“Remember, </w:t>
      </w:r>
      <w:r w:rsidR="00225A4E">
        <w:rPr>
          <w:rFonts w:asciiTheme="minorHAnsi" w:hAnsiTheme="minorHAnsi" w:cstheme="minorHAnsi"/>
          <w:color w:val="000000"/>
        </w:rPr>
        <w:t>i</w:t>
      </w:r>
      <w:r w:rsidRPr="00536160">
        <w:rPr>
          <w:rFonts w:asciiTheme="minorHAnsi" w:hAnsiTheme="minorHAnsi" w:cstheme="minorHAnsi"/>
          <w:color w:val="000000"/>
        </w:rPr>
        <w:t>f you or anyone you know are affected by the issues we discuss today, remember that there are many people in school who can support you [list adults and resources specific to your school context]. </w:t>
      </w:r>
    </w:p>
    <w:p w14:paraId="1C33F092"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There are also organisations outside of school that you can go to [make sure students can see this]:”</w:t>
      </w:r>
    </w:p>
    <w:p w14:paraId="0FA0BF93" w14:textId="77777777" w:rsidR="00A81567" w:rsidRPr="00536160" w:rsidRDefault="00A81567" w:rsidP="00A81567">
      <w:pPr>
        <w:rPr>
          <w:rFonts w:asciiTheme="minorHAnsi" w:hAnsiTheme="minorHAnsi" w:cstheme="minorHAnsi"/>
        </w:rPr>
      </w:pPr>
    </w:p>
    <w:p w14:paraId="24E2162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Safe: </w:t>
      </w:r>
      <w:hyperlink r:id="rId19" w:history="1">
        <w:r w:rsidRPr="00536160">
          <w:rPr>
            <w:rStyle w:val="Hyperlink"/>
            <w:rFonts w:asciiTheme="minorHAnsi" w:hAnsiTheme="minorHAnsi" w:cstheme="minorHAnsi"/>
            <w:color w:val="009BD4"/>
          </w:rPr>
          <w:t>https://www.safeproject.org.uk</w:t>
        </w:r>
      </w:hyperlink>
    </w:p>
    <w:p w14:paraId="1078FFBC" w14:textId="77777777" w:rsidR="00A81567" w:rsidRPr="00536160" w:rsidRDefault="00A81567" w:rsidP="00A81567">
      <w:pPr>
        <w:rPr>
          <w:rFonts w:asciiTheme="minorHAnsi" w:hAnsiTheme="minorHAnsi" w:cstheme="minorHAnsi"/>
        </w:rPr>
      </w:pPr>
    </w:p>
    <w:p w14:paraId="0CF784CD"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Safe Stories: </w:t>
      </w:r>
      <w:hyperlink r:id="rId20" w:history="1">
        <w:r w:rsidRPr="00536160">
          <w:rPr>
            <w:rStyle w:val="Hyperlink"/>
            <w:rFonts w:asciiTheme="minorHAnsi" w:hAnsiTheme="minorHAnsi" w:cstheme="minorHAnsi"/>
            <w:color w:val="009BD4"/>
          </w:rPr>
          <w:t>http://safestories.org/</w:t>
        </w:r>
      </w:hyperlink>
      <w:r w:rsidRPr="00536160">
        <w:rPr>
          <w:rFonts w:asciiTheme="minorHAnsi" w:hAnsiTheme="minorHAnsi" w:cstheme="minorHAnsi"/>
          <w:color w:val="009BD4"/>
          <w:u w:val="single"/>
        </w:rPr>
        <w:t> </w:t>
      </w:r>
    </w:p>
    <w:p w14:paraId="0EAE541D" w14:textId="77777777" w:rsidR="00A81567" w:rsidRPr="00536160" w:rsidRDefault="00A81567" w:rsidP="00A81567">
      <w:pPr>
        <w:rPr>
          <w:rFonts w:asciiTheme="minorHAnsi" w:hAnsiTheme="minorHAnsi" w:cstheme="minorHAnsi"/>
        </w:rPr>
      </w:pPr>
    </w:p>
    <w:p w14:paraId="50DD9362"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Childline: </w:t>
      </w:r>
      <w:hyperlink r:id="rId21" w:history="1">
        <w:r w:rsidRPr="00536160">
          <w:rPr>
            <w:rStyle w:val="Hyperlink"/>
            <w:rFonts w:asciiTheme="minorHAnsi" w:hAnsiTheme="minorHAnsi" w:cstheme="minorHAnsi"/>
            <w:color w:val="009BD4"/>
          </w:rPr>
          <w:t>https://www.childline.org.uk/</w:t>
        </w:r>
      </w:hyperlink>
      <w:r w:rsidRPr="00536160">
        <w:rPr>
          <w:rFonts w:asciiTheme="minorHAnsi" w:hAnsiTheme="minorHAnsi" w:cstheme="minorHAnsi"/>
          <w:color w:val="000000"/>
        </w:rPr>
        <w:t xml:space="preserve"> 0800 1111 </w:t>
      </w:r>
    </w:p>
    <w:p w14:paraId="5F6BEEF1" w14:textId="77777777" w:rsidR="00A81567" w:rsidRPr="00536160" w:rsidRDefault="00A81567" w:rsidP="00A81567">
      <w:pPr>
        <w:rPr>
          <w:rFonts w:asciiTheme="minorHAnsi" w:hAnsiTheme="minorHAnsi" w:cstheme="minorHAnsi"/>
        </w:rPr>
      </w:pPr>
    </w:p>
    <w:p w14:paraId="4ABA734F"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Young Minds: </w:t>
      </w:r>
      <w:hyperlink r:id="rId22" w:history="1">
        <w:r w:rsidRPr="00536160">
          <w:rPr>
            <w:rStyle w:val="Hyperlink"/>
            <w:rFonts w:asciiTheme="minorHAnsi" w:hAnsiTheme="minorHAnsi" w:cstheme="minorHAnsi"/>
            <w:color w:val="009BD4"/>
          </w:rPr>
          <w:t>https://youngminds.org.uk/</w:t>
        </w:r>
      </w:hyperlink>
      <w:r w:rsidRPr="00536160">
        <w:rPr>
          <w:rFonts w:asciiTheme="minorHAnsi" w:hAnsiTheme="minorHAnsi" w:cstheme="minorHAnsi"/>
          <w:color w:val="009BD4"/>
        </w:rPr>
        <w:t> </w:t>
      </w:r>
    </w:p>
    <w:p w14:paraId="6DE67CC8" w14:textId="77777777" w:rsidR="00A81567" w:rsidRPr="00536160" w:rsidRDefault="00A81567" w:rsidP="00A81567">
      <w:pPr>
        <w:rPr>
          <w:rFonts w:asciiTheme="minorHAnsi" w:hAnsiTheme="minorHAnsi" w:cstheme="minorHAnsi"/>
        </w:rPr>
      </w:pPr>
    </w:p>
    <w:p w14:paraId="3E4DF1C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Victim Support:</w:t>
      </w:r>
      <w:r w:rsidRPr="00536160">
        <w:rPr>
          <w:rFonts w:asciiTheme="minorHAnsi" w:hAnsiTheme="minorHAnsi" w:cstheme="minorHAnsi"/>
          <w:color w:val="009BD4"/>
        </w:rPr>
        <w:t xml:space="preserve"> </w:t>
      </w:r>
      <w:hyperlink r:id="rId23" w:history="1">
        <w:r w:rsidRPr="00536160">
          <w:rPr>
            <w:rStyle w:val="Hyperlink"/>
            <w:rFonts w:asciiTheme="minorHAnsi" w:hAnsiTheme="minorHAnsi" w:cstheme="minorHAnsi"/>
            <w:color w:val="009BD4"/>
          </w:rPr>
          <w:t>https://www.youandco.org.uk/</w:t>
        </w:r>
      </w:hyperlink>
      <w:r w:rsidRPr="00536160">
        <w:rPr>
          <w:rFonts w:asciiTheme="minorHAnsi" w:hAnsiTheme="minorHAnsi" w:cstheme="minorHAnsi"/>
          <w:color w:val="009BD4"/>
        </w:rPr>
        <w:t> </w:t>
      </w:r>
    </w:p>
    <w:p w14:paraId="4F403E92" w14:textId="77777777" w:rsidR="00A81567" w:rsidRPr="00536160" w:rsidRDefault="00A81567" w:rsidP="00A81567">
      <w:pPr>
        <w:rPr>
          <w:rFonts w:asciiTheme="minorHAnsi" w:hAnsiTheme="minorHAnsi" w:cstheme="minorHAnsi"/>
        </w:rPr>
      </w:pPr>
    </w:p>
    <w:p w14:paraId="6EAD4F7D"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 Mix:</w:t>
      </w:r>
      <w:r w:rsidRPr="00536160">
        <w:rPr>
          <w:rFonts w:asciiTheme="minorHAnsi" w:hAnsiTheme="minorHAnsi" w:cstheme="minorHAnsi"/>
          <w:color w:val="FF0000"/>
        </w:rPr>
        <w:t xml:space="preserve"> </w:t>
      </w:r>
      <w:hyperlink r:id="rId24" w:history="1">
        <w:r w:rsidRPr="00536160">
          <w:rPr>
            <w:rStyle w:val="Hyperlink"/>
            <w:rFonts w:asciiTheme="minorHAnsi" w:hAnsiTheme="minorHAnsi" w:cstheme="minorHAnsi"/>
            <w:color w:val="009BD4"/>
          </w:rPr>
          <w:t>https://www.themix.org.uk/</w:t>
        </w:r>
      </w:hyperlink>
      <w:r w:rsidRPr="00536160">
        <w:rPr>
          <w:rFonts w:asciiTheme="minorHAnsi" w:hAnsiTheme="minorHAnsi" w:cstheme="minorHAnsi"/>
          <w:color w:val="009BD4"/>
          <w:u w:val="single"/>
        </w:rPr>
        <w:t> </w:t>
      </w:r>
    </w:p>
    <w:p w14:paraId="09CF5032" w14:textId="4F484265" w:rsidR="00A81567" w:rsidRDefault="00A81567" w:rsidP="00A81567">
      <w:pPr>
        <w:spacing w:after="240"/>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p>
    <w:p w14:paraId="2227F496" w14:textId="71DED470" w:rsidR="00954C0D" w:rsidRDefault="00954C0D" w:rsidP="00A81567">
      <w:pPr>
        <w:spacing w:after="240"/>
        <w:rPr>
          <w:rFonts w:asciiTheme="minorHAnsi" w:hAnsiTheme="minorHAnsi" w:cstheme="minorHAnsi"/>
        </w:rPr>
      </w:pPr>
    </w:p>
    <w:p w14:paraId="0C88C480" w14:textId="77777777" w:rsidR="00954C0D" w:rsidRPr="00536160" w:rsidRDefault="00954C0D" w:rsidP="00A81567">
      <w:pPr>
        <w:spacing w:after="240"/>
        <w:rPr>
          <w:rFonts w:asciiTheme="minorHAnsi" w:hAnsiTheme="minorHAnsi" w:cstheme="minorHAnsi"/>
        </w:rPr>
      </w:pPr>
    </w:p>
    <w:p w14:paraId="6598DBBA" w14:textId="77777777" w:rsidR="00787F51" w:rsidRPr="00536160" w:rsidRDefault="00787F51" w:rsidP="00A81567">
      <w:pPr>
        <w:spacing w:after="240"/>
        <w:rPr>
          <w:rFonts w:asciiTheme="minorHAnsi" w:hAnsiTheme="minorHAnsi" w:cstheme="minorHAnsi"/>
        </w:rPr>
      </w:pPr>
    </w:p>
    <w:p w14:paraId="71444349" w14:textId="2E2CF083"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28"/>
          <w:szCs w:val="28"/>
        </w:rPr>
        <w:lastRenderedPageBreak/>
        <w:t xml:space="preserve">KS3 Safe!Stories Self-Esteem </w:t>
      </w:r>
      <w:r w:rsidR="00F85F24">
        <w:rPr>
          <w:rFonts w:asciiTheme="minorHAnsi" w:hAnsiTheme="minorHAnsi" w:cstheme="minorHAnsi"/>
          <w:b/>
          <w:bCs/>
          <w:color w:val="009BD4"/>
          <w:sz w:val="28"/>
          <w:szCs w:val="28"/>
        </w:rPr>
        <w:t>–</w:t>
      </w:r>
      <w:r w:rsidRPr="00536160">
        <w:rPr>
          <w:rFonts w:asciiTheme="minorHAnsi" w:hAnsiTheme="minorHAnsi" w:cstheme="minorHAnsi"/>
          <w:b/>
          <w:bCs/>
          <w:color w:val="009BD4"/>
          <w:sz w:val="28"/>
          <w:szCs w:val="28"/>
        </w:rPr>
        <w:t xml:space="preserve"> Katie and Jessica</w:t>
      </w:r>
    </w:p>
    <w:p w14:paraId="62D63F67" w14:textId="77777777" w:rsidR="00A81567" w:rsidRPr="00536160" w:rsidRDefault="00A81567" w:rsidP="00A81567">
      <w:pPr>
        <w:pStyle w:val="NormalWeb"/>
        <w:spacing w:before="0" w:beforeAutospacing="0" w:after="160" w:afterAutospacing="0"/>
        <w:jc w:val="center"/>
        <w:rPr>
          <w:rFonts w:asciiTheme="minorHAnsi" w:hAnsiTheme="minorHAnsi" w:cstheme="minorHAnsi"/>
        </w:rPr>
      </w:pPr>
      <w:r w:rsidRPr="00536160">
        <w:rPr>
          <w:rFonts w:asciiTheme="minorHAnsi" w:hAnsiTheme="minorHAnsi" w:cstheme="minorHAnsi"/>
          <w:b/>
          <w:bCs/>
          <w:color w:val="009BD4"/>
          <w:sz w:val="28"/>
          <w:szCs w:val="28"/>
        </w:rPr>
        <w:t>Lesson Two Plan – 50 minutes</w:t>
      </w:r>
    </w:p>
    <w:p w14:paraId="504B443C"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u w:val="single"/>
        </w:rPr>
        <w:t>Teacher-led Task</w:t>
      </w:r>
      <w:r w:rsidRPr="00536160">
        <w:rPr>
          <w:rFonts w:asciiTheme="minorHAnsi" w:hAnsiTheme="minorHAnsi" w:cstheme="minorHAnsi"/>
          <w:b/>
          <w:bCs/>
          <w:color w:val="009BD4"/>
          <w:sz w:val="28"/>
          <w:szCs w:val="28"/>
        </w:rPr>
        <w:t> </w:t>
      </w:r>
    </w:p>
    <w:p w14:paraId="72858843"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Health Warning</w:t>
      </w:r>
    </w:p>
    <w:p w14:paraId="07C963B6"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In order to create a safe environment in your classroom in order to sensitively deal with the issues covered in this sequence of lessons, please share the following statement with students (including sign-posting where they can get support). Do repeat throughout the lesson if necessary. It is vital that this is established before moving onto the activities so it might take more than 5 minutes if the message needs to be repeated.</w:t>
      </w:r>
    </w:p>
    <w:p w14:paraId="5402E9D9" w14:textId="77777777" w:rsidR="00A81567" w:rsidRPr="00536160" w:rsidRDefault="00A81567" w:rsidP="00A81567">
      <w:pPr>
        <w:rPr>
          <w:rFonts w:asciiTheme="minorHAnsi" w:hAnsiTheme="minorHAnsi" w:cstheme="minorHAnsi"/>
        </w:rPr>
      </w:pPr>
    </w:p>
    <w:p w14:paraId="0ED21489"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2C6A720F"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“This lesson, we are going to be focusing on the topic of self-esteem. Our self-esteem is linked to our mental wellbeing and our ability to deal with day-to-day life, as well as major life events such as change, trauma and loss. When you understand the factors that can affect self-esteem and can reflect on your own self-esteem levels you will be better able to keep yourself safe. This knowledge is just as relevant to your future lives as adults as it is to you right now.</w:t>
      </w:r>
    </w:p>
    <w:p w14:paraId="0AA67C53" w14:textId="77777777" w:rsidR="00A81567" w:rsidRPr="00536160" w:rsidRDefault="00A81567" w:rsidP="00A81567">
      <w:pPr>
        <w:rPr>
          <w:rFonts w:asciiTheme="minorHAnsi" w:hAnsiTheme="minorHAnsi" w:cstheme="minorHAnsi"/>
        </w:rPr>
      </w:pPr>
    </w:p>
    <w:p w14:paraId="2FFC2B95"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This information is to help you protect yourself and your friends from harm, not to be used in order to bully or make fun of others. Later in KS4 it will be appropriate to return to these issues and consider them even more deeply.</w:t>
      </w:r>
    </w:p>
    <w:p w14:paraId="7820CC24" w14:textId="77777777" w:rsidR="00A81567" w:rsidRPr="00536160" w:rsidRDefault="00A81567" w:rsidP="00A81567">
      <w:pPr>
        <w:rPr>
          <w:rFonts w:asciiTheme="minorHAnsi" w:hAnsiTheme="minorHAnsi" w:cstheme="minorHAnsi"/>
        </w:rPr>
      </w:pPr>
    </w:p>
    <w:p w14:paraId="1D44793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 issues we will discuss in these lessons will be closer to the experience of some of us more than others. Remember to talk and discuss in a sensitive and respectful manner. This means that people need to feel safe should they choose to share an idea or a personal experience. To show we are being respectful we will put our hands up if we want to contribute (and will wait patiently), we will not talk over somebody, we will make sure we are actively listening by looking at the person talking and being kind with our facial expressions and body language. We will also not leave the lesson and go and tell other people what someone else has said. </w:t>
      </w:r>
    </w:p>
    <w:p w14:paraId="66EA06DE" w14:textId="77777777" w:rsidR="00A81567" w:rsidRPr="00536160" w:rsidRDefault="00A81567" w:rsidP="00A81567">
      <w:pPr>
        <w:rPr>
          <w:rFonts w:asciiTheme="minorHAnsi" w:hAnsiTheme="minorHAnsi" w:cstheme="minorHAnsi"/>
        </w:rPr>
      </w:pPr>
    </w:p>
    <w:p w14:paraId="3B166A16"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You can step out of the classroom if you need a minute. Someone may come and check to see if you are ok but you do not have to explain to them what you are feeling if you are not comfortable.” </w:t>
      </w:r>
    </w:p>
    <w:p w14:paraId="65F095FF" w14:textId="77777777" w:rsidR="00A81567" w:rsidRPr="00536160" w:rsidRDefault="00A81567" w:rsidP="00A81567">
      <w:pPr>
        <w:rPr>
          <w:rFonts w:asciiTheme="minorHAnsi" w:hAnsiTheme="minorHAnsi" w:cstheme="minorHAnsi"/>
        </w:rPr>
      </w:pPr>
    </w:p>
    <w:p w14:paraId="59B746D4"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Sign-posting</w:t>
      </w:r>
    </w:p>
    <w:p w14:paraId="67252222"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169B5A8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“If you or anyone you know are affected by the issues we discuss today, remember that there are many people in school who can support you [list adults and resources specific to your school context]. At the end of the lesson we will provide you with places outside of school that you could go to for support. There are also many keywords which are on a glossary for you. We will highlight these as we cover them during the lessons.” </w:t>
      </w:r>
    </w:p>
    <w:p w14:paraId="60EBCCC5" w14:textId="77777777" w:rsidR="00A81567" w:rsidRPr="00536160" w:rsidRDefault="00A81567" w:rsidP="00A81567">
      <w:pPr>
        <w:rPr>
          <w:rFonts w:asciiTheme="minorHAnsi" w:hAnsiTheme="minorHAnsi" w:cstheme="minorHAnsi"/>
        </w:rPr>
      </w:pPr>
    </w:p>
    <w:p w14:paraId="511B8D76"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Activity One </w:t>
      </w:r>
    </w:p>
    <w:p w14:paraId="290ED74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should re-watch the video that shows Katie and Jessica’s experiences to refresh their memories. </w:t>
      </w:r>
    </w:p>
    <w:p w14:paraId="3965E92E" w14:textId="34324D35" w:rsidR="00A81567" w:rsidRPr="00536160" w:rsidRDefault="00A81567" w:rsidP="00A81567">
      <w:pPr>
        <w:spacing w:after="240"/>
        <w:rPr>
          <w:rFonts w:asciiTheme="minorHAnsi" w:hAnsiTheme="minorHAnsi" w:cstheme="minorHAnsi"/>
        </w:rPr>
      </w:pPr>
    </w:p>
    <w:p w14:paraId="08C8AD8B" w14:textId="77777777" w:rsidR="00787F51" w:rsidRPr="00536160" w:rsidRDefault="00787F51" w:rsidP="00A81567">
      <w:pPr>
        <w:spacing w:after="240"/>
        <w:rPr>
          <w:rFonts w:asciiTheme="minorHAnsi" w:hAnsiTheme="minorHAnsi" w:cstheme="minorHAnsi"/>
        </w:rPr>
      </w:pPr>
    </w:p>
    <w:p w14:paraId="15AF6580"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lastRenderedPageBreak/>
        <w:t>Activity Two </w:t>
      </w:r>
    </w:p>
    <w:p w14:paraId="04D5A68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 </w:t>
      </w:r>
    </w:p>
    <w:p w14:paraId="136290BE" w14:textId="77777777" w:rsidR="00A81567" w:rsidRPr="00536160" w:rsidRDefault="00A81567" w:rsidP="00A81567">
      <w:pPr>
        <w:rPr>
          <w:rFonts w:asciiTheme="minorHAnsi" w:hAnsiTheme="minorHAnsi" w:cstheme="minorHAnsi"/>
        </w:rPr>
      </w:pPr>
    </w:p>
    <w:p w14:paraId="47577AA0"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“Katie recognises that Jessica presents a certain image of herself in real life and online but that not everything is going well in Jessica’s life. However, Katie still assumes overall that Jessica is happy, and certainly happier than her. </w:t>
      </w:r>
    </w:p>
    <w:p w14:paraId="02082F69" w14:textId="77777777" w:rsidR="00A81567" w:rsidRPr="00536160" w:rsidRDefault="00A81567" w:rsidP="00A81567">
      <w:pPr>
        <w:rPr>
          <w:rFonts w:asciiTheme="minorHAnsi" w:hAnsiTheme="minorHAnsi" w:cstheme="minorHAnsi"/>
        </w:rPr>
      </w:pPr>
    </w:p>
    <w:p w14:paraId="0F0F761C"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What Jessica is doing is not new, humans have always taken care to present different aspects of themselves in different situations. The sociologist Erving Goffman called this ‘impression management’. In many situations doing this can be very helpful, for example it would be sensible to give the impression of someone who is professional, knowledgeable and hardworking when going for a job interview. We might do this through the clothes we wear, the body language we use and the way we speak”. </w:t>
      </w:r>
    </w:p>
    <w:p w14:paraId="5F32D508" w14:textId="77777777" w:rsidR="00A81567" w:rsidRPr="00536160" w:rsidRDefault="00A81567" w:rsidP="00A81567">
      <w:pPr>
        <w:rPr>
          <w:rFonts w:asciiTheme="minorHAnsi" w:hAnsiTheme="minorHAnsi" w:cstheme="minorHAnsi"/>
        </w:rPr>
      </w:pPr>
    </w:p>
    <w:p w14:paraId="3C2381F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Some problems with impression management come when:</w:t>
      </w:r>
    </w:p>
    <w:p w14:paraId="393E2724"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We assume that the person is always and only like the image they are presenting.</w:t>
      </w:r>
    </w:p>
    <w:p w14:paraId="20706952"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When we compare ourselves as we are to the image they are presenting without paying attention to or acknowledging the steps they have taken to present themselves that way.</w:t>
      </w:r>
    </w:p>
    <w:p w14:paraId="13852F15"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The image we are presenting gets in the way of, or stops us being honest with ourselves about our feelings and seeking the help and support we need.</w:t>
      </w:r>
    </w:p>
    <w:p w14:paraId="776BE642"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“These problems can be worse on social media because we don’t have access to anything other than the image itself”. </w:t>
      </w:r>
    </w:p>
    <w:p w14:paraId="016D6392" w14:textId="77777777" w:rsidR="00A81567" w:rsidRPr="00536160" w:rsidRDefault="00A81567" w:rsidP="00A81567">
      <w:pPr>
        <w:rPr>
          <w:rFonts w:asciiTheme="minorHAnsi" w:hAnsiTheme="minorHAnsi" w:cstheme="minorHAnsi"/>
        </w:rPr>
      </w:pPr>
    </w:p>
    <w:p w14:paraId="5C91999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should consider the different ways shown in the video that Jessica manages the impression she creates online and in real-life. They should then consider the different problems that might come from this, they should identify problems that will affect Jessica directly and problems that will affect others (including people she doesn’t know). This activity can be done individually, in pairs, or in groups. Ask the class to feedback the results of their discussions and fill in their tables [Appendix 4.]. Then, students could choose one thing that Jessica is doing, pair it with one problem that might come from this and write it in full sentences. </w:t>
      </w:r>
    </w:p>
    <w:p w14:paraId="58BE8050" w14:textId="77777777" w:rsidR="00A81567" w:rsidRPr="00536160" w:rsidRDefault="00A81567" w:rsidP="00A81567">
      <w:pPr>
        <w:rPr>
          <w:rFonts w:asciiTheme="minorHAnsi" w:hAnsiTheme="minorHAnsi" w:cstheme="minorHAnsi"/>
        </w:rPr>
      </w:pPr>
    </w:p>
    <w:p w14:paraId="1F4D5A6D"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Model answer: </w:t>
      </w:r>
      <w:r w:rsidRPr="00536160">
        <w:rPr>
          <w:rFonts w:asciiTheme="minorHAnsi" w:hAnsiTheme="minorHAnsi" w:cstheme="minorHAnsi"/>
          <w:i/>
          <w:iCs/>
          <w:color w:val="000000"/>
        </w:rPr>
        <w:t>Jessica may choose not to share her true feelings online about not getting to spend much quality time with her mum. She should not feel pressure to share personal information online if she doesn’t want to but if her friends don’t have this information and think she is always happy then they may not give Jessica the support and space to talk about her worries that she actually needs.</w:t>
      </w:r>
    </w:p>
    <w:p w14:paraId="7592C782" w14:textId="77777777" w:rsidR="00A81567" w:rsidRPr="00536160" w:rsidRDefault="00A81567" w:rsidP="00A81567">
      <w:pPr>
        <w:rPr>
          <w:rFonts w:asciiTheme="minorHAnsi" w:hAnsiTheme="minorHAnsi" w:cstheme="minorHAnsi"/>
        </w:rPr>
      </w:pPr>
    </w:p>
    <w:p w14:paraId="1AFCC41C" w14:textId="77777777" w:rsidR="00A81567" w:rsidRPr="00536160" w:rsidRDefault="00A81567" w:rsidP="00A81567">
      <w:pPr>
        <w:pStyle w:val="NormalWeb"/>
        <w:shd w:val="clear" w:color="auto" w:fill="FFFFFF"/>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Extension Activity </w:t>
      </w:r>
    </w:p>
    <w:p w14:paraId="6DFC1FA4" w14:textId="77777777" w:rsidR="00A81567" w:rsidRPr="00536160" w:rsidRDefault="00A81567" w:rsidP="00A81567">
      <w:pPr>
        <w:pStyle w:val="NormalWeb"/>
        <w:shd w:val="clear" w:color="auto" w:fill="FFFFFF"/>
        <w:spacing w:before="0" w:beforeAutospacing="0" w:after="0" w:afterAutospacing="0"/>
        <w:rPr>
          <w:rFonts w:asciiTheme="minorHAnsi" w:hAnsiTheme="minorHAnsi" w:cstheme="minorHAnsi"/>
        </w:rPr>
      </w:pPr>
      <w:r w:rsidRPr="00536160">
        <w:rPr>
          <w:rFonts w:asciiTheme="minorHAnsi" w:hAnsiTheme="minorHAnsi" w:cstheme="minorHAnsi"/>
        </w:rPr>
        <w:t> </w:t>
      </w:r>
    </w:p>
    <w:p w14:paraId="7C56BCA1" w14:textId="77777777" w:rsidR="00A81567" w:rsidRPr="00536160" w:rsidRDefault="00A81567" w:rsidP="00A81567">
      <w:pPr>
        <w:pStyle w:val="NormalWeb"/>
        <w:shd w:val="clear" w:color="auto" w:fill="FFFFFF"/>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may wish to consider and discuss the following questions:</w:t>
      </w:r>
    </w:p>
    <w:p w14:paraId="268F559D" w14:textId="77777777" w:rsidR="00A81567" w:rsidRPr="00536160" w:rsidRDefault="00A81567" w:rsidP="00B350EC">
      <w:pPr>
        <w:pStyle w:val="NormalWeb"/>
        <w:numPr>
          <w:ilvl w:val="0"/>
          <w:numId w:val="6"/>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To what extent does it matter if we create an impression online that is nothing like any aspect of our actual selves?</w:t>
      </w:r>
    </w:p>
    <w:p w14:paraId="63D43BE1" w14:textId="77777777" w:rsidR="00A81567" w:rsidRPr="00536160" w:rsidRDefault="00A81567" w:rsidP="00B350EC">
      <w:pPr>
        <w:pStyle w:val="NormalWeb"/>
        <w:numPr>
          <w:ilvl w:val="0"/>
          <w:numId w:val="6"/>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To what extent should social media influences be required to share details of the techniques they use to create particular impressions such as lighting, filters, diet and exercise routines?</w:t>
      </w:r>
    </w:p>
    <w:p w14:paraId="600A0A64" w14:textId="77777777" w:rsidR="00A81567" w:rsidRPr="00536160" w:rsidRDefault="00A81567" w:rsidP="00B350EC">
      <w:pPr>
        <w:pStyle w:val="NormalWeb"/>
        <w:numPr>
          <w:ilvl w:val="0"/>
          <w:numId w:val="6"/>
        </w:numPr>
        <w:spacing w:before="0" w:beforeAutospacing="0" w:after="0" w:afterAutospacing="0"/>
        <w:textAlignment w:val="baseline"/>
        <w:rPr>
          <w:rFonts w:asciiTheme="minorHAnsi" w:hAnsiTheme="minorHAnsi" w:cstheme="minorHAnsi"/>
          <w:color w:val="000000"/>
        </w:rPr>
      </w:pPr>
      <w:r w:rsidRPr="00536160">
        <w:rPr>
          <w:rFonts w:asciiTheme="minorHAnsi" w:hAnsiTheme="minorHAnsi" w:cstheme="minorHAnsi"/>
          <w:color w:val="000000"/>
        </w:rPr>
        <w:t>Are there situations in which it could be beneficial and psychologically healthy for a person to create an entirely different impression of themselves online?</w:t>
      </w:r>
    </w:p>
    <w:p w14:paraId="48E02672"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7C3D8E7E" w14:textId="297D5986"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Activity Three</w:t>
      </w:r>
    </w:p>
    <w:p w14:paraId="609074C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Jessica uses images of Katie from the party to set up an online account in her name, this is bullying (often called cyberbullying) but is what she has done a crime?</w:t>
      </w:r>
    </w:p>
    <w:p w14:paraId="2F8888DE" w14:textId="5A2FC92A" w:rsidR="00A81567" w:rsidRPr="00536160" w:rsidRDefault="00A81567" w:rsidP="00A81567">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lastRenderedPageBreak/>
        <w:t>There isn’t a specific law against cyberbullying but cyberbullying does break lots of laws:</w:t>
      </w:r>
    </w:p>
    <w:p w14:paraId="764543B8" w14:textId="77777777" w:rsidR="00787F51" w:rsidRPr="00536160" w:rsidRDefault="00787F51" w:rsidP="00A81567">
      <w:pPr>
        <w:pStyle w:val="NormalWeb"/>
        <w:spacing w:before="0" w:beforeAutospacing="0" w:after="0" w:afterAutospacing="0"/>
        <w:rPr>
          <w:rFonts w:asciiTheme="minorHAnsi" w:hAnsiTheme="minorHAnsi" w:cstheme="minorHAnsi"/>
        </w:rPr>
      </w:pPr>
    </w:p>
    <w:p w14:paraId="23F76AC4"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Protection from Harassment Act 1997</w:t>
      </w:r>
    </w:p>
    <w:p w14:paraId="65C7AAEE"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Communications Act 2003</w:t>
      </w:r>
    </w:p>
    <w:p w14:paraId="37F56279"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Malicious Communications Act 1988</w:t>
      </w:r>
    </w:p>
    <w:p w14:paraId="5BCF9904"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Public Order Act 1986</w:t>
      </w:r>
    </w:p>
    <w:p w14:paraId="462E1F38"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Computer Misuse Act 1990</w:t>
      </w:r>
    </w:p>
    <w:p w14:paraId="72708F57" w14:textId="77777777" w:rsidR="00A81567" w:rsidRPr="00536160" w:rsidRDefault="00A81567" w:rsidP="00B350EC">
      <w:pPr>
        <w:pStyle w:val="ListParagraph"/>
        <w:numPr>
          <w:ilvl w:val="0"/>
          <w:numId w:val="2"/>
        </w:numPr>
        <w:spacing w:after="160"/>
        <w:ind w:left="993" w:hanging="284"/>
        <w:rPr>
          <w:rFonts w:asciiTheme="minorHAnsi" w:hAnsiTheme="minorHAnsi" w:cstheme="minorHAnsi"/>
          <w:color w:val="000000"/>
        </w:rPr>
      </w:pPr>
      <w:r w:rsidRPr="00536160">
        <w:rPr>
          <w:rFonts w:asciiTheme="minorHAnsi" w:hAnsiTheme="minorHAnsi" w:cstheme="minorHAnsi"/>
          <w:color w:val="000000"/>
        </w:rPr>
        <w:t>Protection of Children Act 1978 (Section 1)</w:t>
      </w:r>
    </w:p>
    <w:p w14:paraId="6338014D" w14:textId="77777777" w:rsidR="00A81567" w:rsidRPr="00536160" w:rsidRDefault="00A81567" w:rsidP="00A81567">
      <w:pPr>
        <w:rPr>
          <w:rFonts w:asciiTheme="minorHAnsi" w:hAnsiTheme="minorHAnsi" w:cstheme="minorHAnsi"/>
        </w:rPr>
      </w:pPr>
    </w:p>
    <w:p w14:paraId="7696DB2F" w14:textId="3FD24C02"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Sometimes young people are prosecuted for cyberbullying. The first person to be prosecuted for posting abuse online was an </w:t>
      </w:r>
      <w:r w:rsidR="00954C0D" w:rsidRPr="00536160">
        <w:rPr>
          <w:rFonts w:asciiTheme="minorHAnsi" w:hAnsiTheme="minorHAnsi" w:cstheme="minorHAnsi"/>
          <w:color w:val="000000"/>
        </w:rPr>
        <w:t>18-year-old</w:t>
      </w:r>
      <w:r w:rsidRPr="00536160">
        <w:rPr>
          <w:rFonts w:asciiTheme="minorHAnsi" w:hAnsiTheme="minorHAnsi" w:cstheme="minorHAnsi"/>
          <w:color w:val="000000"/>
        </w:rPr>
        <w:t xml:space="preserve"> girl and she got 3 months in youth custody after pleading guilty to harassment. So Jessica </w:t>
      </w:r>
      <w:r w:rsidRPr="00954C0D">
        <w:rPr>
          <w:rFonts w:asciiTheme="minorHAnsi" w:hAnsiTheme="minorHAnsi" w:cstheme="minorHAnsi"/>
          <w:i/>
          <w:iCs/>
          <w:color w:val="000000"/>
        </w:rPr>
        <w:t>is</w:t>
      </w:r>
      <w:r w:rsidRPr="00536160">
        <w:rPr>
          <w:rFonts w:asciiTheme="minorHAnsi" w:hAnsiTheme="minorHAnsi" w:cstheme="minorHAnsi"/>
          <w:color w:val="000000"/>
        </w:rPr>
        <w:t xml:space="preserve"> breaking the law by her behaviour and could get into trouble.</w:t>
      </w:r>
    </w:p>
    <w:p w14:paraId="14638FB7" w14:textId="77777777" w:rsidR="00A81567" w:rsidRPr="00536160" w:rsidRDefault="00A81567" w:rsidP="00A81567">
      <w:pPr>
        <w:rPr>
          <w:rFonts w:asciiTheme="minorHAnsi" w:hAnsiTheme="minorHAnsi" w:cstheme="minorHAnsi"/>
        </w:rPr>
      </w:pPr>
    </w:p>
    <w:p w14:paraId="4A8D19D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 </w:t>
      </w:r>
    </w:p>
    <w:p w14:paraId="222586C8" w14:textId="77777777" w:rsidR="00A81567" w:rsidRPr="00536160" w:rsidRDefault="00A81567" w:rsidP="00A81567">
      <w:pPr>
        <w:rPr>
          <w:rFonts w:asciiTheme="minorHAnsi" w:hAnsiTheme="minorHAnsi" w:cstheme="minorHAnsi"/>
        </w:rPr>
      </w:pPr>
    </w:p>
    <w:p w14:paraId="14B05E2E" w14:textId="5868E805" w:rsidR="00A81567" w:rsidRPr="00536160" w:rsidRDefault="00954C0D" w:rsidP="00A81567">
      <w:pPr>
        <w:pStyle w:val="NormalWeb"/>
        <w:spacing w:before="0" w:beforeAutospacing="0" w:after="0" w:afterAutospacing="0"/>
        <w:rPr>
          <w:rFonts w:asciiTheme="minorHAnsi" w:hAnsiTheme="minorHAnsi" w:cstheme="minorHAnsi"/>
        </w:rPr>
      </w:pPr>
      <w:r>
        <w:rPr>
          <w:rFonts w:asciiTheme="minorHAnsi" w:hAnsiTheme="minorHAnsi" w:cstheme="minorHAnsi"/>
          <w:color w:val="000000"/>
        </w:rPr>
        <w:t>“</w:t>
      </w:r>
      <w:r w:rsidRPr="00536160">
        <w:rPr>
          <w:rFonts w:asciiTheme="minorHAnsi" w:hAnsiTheme="minorHAnsi" w:cstheme="minorHAnsi"/>
          <w:color w:val="000000"/>
        </w:rPr>
        <w:t>Katie</w:t>
      </w:r>
      <w:r w:rsidR="00A81567" w:rsidRPr="00536160">
        <w:rPr>
          <w:rFonts w:asciiTheme="minorHAnsi" w:hAnsiTheme="minorHAnsi" w:cstheme="minorHAnsi"/>
          <w:color w:val="000000"/>
        </w:rPr>
        <w:t xml:space="preserve"> learns about the fake profile when she goes back to school. It is clear that other people have been viewing it, sharing it, and posting cruel and unkind comments on it, even though they know this is wrong and would not like to have it happen to them. The concept of Normative Social Influence can be helpful in understanding why people might behave this way, Normative Social Influence is a psychological concept that is very closely linked to peer pressure.</w:t>
      </w:r>
    </w:p>
    <w:p w14:paraId="4D19D50A" w14:textId="77777777" w:rsidR="00A81567" w:rsidRPr="00536160" w:rsidRDefault="00A81567" w:rsidP="00A81567">
      <w:pPr>
        <w:rPr>
          <w:rFonts w:asciiTheme="minorHAnsi" w:hAnsiTheme="minorHAnsi" w:cstheme="minorHAnsi"/>
        </w:rPr>
      </w:pPr>
    </w:p>
    <w:p w14:paraId="730EC1A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11010"/>
          <w:shd w:val="clear" w:color="auto" w:fill="FFFFFF"/>
        </w:rPr>
        <w:t>Normative Social Influence is where a person conforms in order to be accepted and belong to a group. They do this because there are social rewards that come from conforming and social risks that come from not conforming.”</w:t>
      </w:r>
    </w:p>
    <w:p w14:paraId="18287937" w14:textId="77777777" w:rsidR="00A81567" w:rsidRPr="00536160" w:rsidRDefault="00A81567" w:rsidP="00A81567">
      <w:pPr>
        <w:rPr>
          <w:rFonts w:asciiTheme="minorHAnsi" w:hAnsiTheme="minorHAnsi" w:cstheme="minorHAnsi"/>
        </w:rPr>
      </w:pPr>
    </w:p>
    <w:p w14:paraId="63BF0088"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11010"/>
          <w:shd w:val="clear" w:color="auto" w:fill="FFFFFF"/>
        </w:rPr>
        <w:t>Students should consider the possible social rewards of going along with and joining in (conforming) with what Jessica and her group have done and the possible social risks of not conforming. Students to note ideas into the table. [Appendix 5.]</w:t>
      </w:r>
    </w:p>
    <w:p w14:paraId="31843B2C" w14:textId="77777777" w:rsidR="00A81567" w:rsidRPr="00536160" w:rsidRDefault="00A81567" w:rsidP="00A81567">
      <w:pPr>
        <w:rPr>
          <w:rFonts w:asciiTheme="minorHAnsi" w:hAnsiTheme="minorHAnsi" w:cstheme="minorHAnsi"/>
        </w:rPr>
      </w:pPr>
    </w:p>
    <w:p w14:paraId="69FDAB6E" w14:textId="77777777" w:rsidR="00F652AD" w:rsidRDefault="00A81567" w:rsidP="00A81567">
      <w:pPr>
        <w:pStyle w:val="NormalWeb"/>
        <w:spacing w:before="0" w:beforeAutospacing="0" w:after="0" w:afterAutospacing="0"/>
        <w:rPr>
          <w:rFonts w:asciiTheme="minorHAnsi" w:hAnsiTheme="minorHAnsi" w:cstheme="minorHAnsi"/>
          <w:color w:val="000000"/>
        </w:rPr>
      </w:pPr>
      <w:r w:rsidRPr="00536160">
        <w:rPr>
          <w:rFonts w:asciiTheme="minorHAnsi" w:hAnsiTheme="minorHAnsi" w:cstheme="minorHAnsi"/>
          <w:color w:val="000000"/>
        </w:rPr>
        <w:t>Now use the concept of ‘peer pressure’ from the key word list to explain why people other than Jessica got involved. Include an example from the video to support your explanation. Students can give this explanation verbally or in written sentences. </w:t>
      </w:r>
    </w:p>
    <w:p w14:paraId="196819BB" w14:textId="77777777" w:rsidR="00F652AD" w:rsidRDefault="00F652AD" w:rsidP="00F652AD">
      <w:pPr>
        <w:pStyle w:val="NormalWeb"/>
        <w:spacing w:before="0" w:beforeAutospacing="0" w:after="0" w:afterAutospacing="0"/>
        <w:rPr>
          <w:rFonts w:asciiTheme="minorHAnsi" w:hAnsiTheme="minorHAnsi" w:cstheme="minorHAnsi"/>
          <w:color w:val="000000"/>
        </w:rPr>
      </w:pPr>
    </w:p>
    <w:p w14:paraId="40990042" w14:textId="7CA9CE9B" w:rsidR="00F652AD" w:rsidRPr="00536160" w:rsidRDefault="00F652AD" w:rsidP="00F652AD">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Sentence starters: </w:t>
      </w:r>
      <w:r w:rsidRPr="00536160">
        <w:rPr>
          <w:rFonts w:asciiTheme="minorHAnsi" w:hAnsiTheme="minorHAnsi" w:cstheme="minorHAnsi"/>
          <w:i/>
          <w:iCs/>
          <w:color w:val="000000"/>
        </w:rPr>
        <w:t> Other people may have got involved in … because …</w:t>
      </w:r>
    </w:p>
    <w:p w14:paraId="48ABAA1C" w14:textId="77777777" w:rsidR="00F652AD" w:rsidRPr="00536160" w:rsidRDefault="00F652AD" w:rsidP="00F652AD">
      <w:pPr>
        <w:pStyle w:val="NormalWeb"/>
        <w:spacing w:before="0" w:beforeAutospacing="0" w:after="0" w:afterAutospacing="0"/>
        <w:rPr>
          <w:rFonts w:asciiTheme="minorHAnsi" w:hAnsiTheme="minorHAnsi" w:cstheme="minorHAnsi"/>
        </w:rPr>
      </w:pPr>
      <w:r w:rsidRPr="00536160">
        <w:rPr>
          <w:rFonts w:asciiTheme="minorHAnsi" w:hAnsiTheme="minorHAnsi" w:cstheme="minorHAnsi"/>
          <w:i/>
          <w:iCs/>
          <w:color w:val="000000"/>
        </w:rPr>
        <w:t>Peer pressure is…</w:t>
      </w:r>
    </w:p>
    <w:p w14:paraId="1CDD8A7F" w14:textId="77777777" w:rsidR="00F652AD" w:rsidRDefault="00F652AD" w:rsidP="00A81567">
      <w:pPr>
        <w:pStyle w:val="NormalWeb"/>
        <w:spacing w:before="0" w:beforeAutospacing="0" w:after="0" w:afterAutospacing="0"/>
        <w:rPr>
          <w:rFonts w:asciiTheme="minorHAnsi" w:hAnsiTheme="minorHAnsi" w:cstheme="minorHAnsi"/>
          <w:color w:val="000000"/>
        </w:rPr>
      </w:pPr>
    </w:p>
    <w:p w14:paraId="61AC4BA0" w14:textId="65F2561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 xml:space="preserve">Extension Activity - </w:t>
      </w:r>
      <w:r w:rsidRPr="00536160">
        <w:rPr>
          <w:rFonts w:asciiTheme="minorHAnsi" w:hAnsiTheme="minorHAnsi" w:cstheme="minorHAnsi"/>
          <w:color w:val="000000"/>
        </w:rPr>
        <w:t>Also include the concept of Normative Social Influence in your answer.</w:t>
      </w:r>
    </w:p>
    <w:p w14:paraId="7286413E" w14:textId="77777777" w:rsidR="00A81567" w:rsidRPr="00536160" w:rsidRDefault="00A81567" w:rsidP="00A81567">
      <w:pPr>
        <w:rPr>
          <w:rFonts w:asciiTheme="minorHAnsi" w:hAnsiTheme="minorHAnsi" w:cstheme="minorHAnsi"/>
        </w:rPr>
      </w:pPr>
    </w:p>
    <w:p w14:paraId="2381CDA7"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In Katie’s case, despite all the people involved, it takes a friend of Jessica’s mum to report the fake profile to the school. Identify two people from your personal support network [ref: Lesson One, Activity One] that you could tell if you witnessed this kind of cyberbullying happening to someone at school. Think carefully about who would be best suited to help in this particular situation. Students can give this explanation verbally or in written sentences.</w:t>
      </w:r>
    </w:p>
    <w:p w14:paraId="45BB4953" w14:textId="77777777" w:rsidR="00A81567" w:rsidRPr="00536160" w:rsidRDefault="00A81567" w:rsidP="00A81567">
      <w:pPr>
        <w:rPr>
          <w:rFonts w:asciiTheme="minorHAnsi" w:hAnsiTheme="minorHAnsi" w:cstheme="minorHAnsi"/>
        </w:rPr>
      </w:pPr>
    </w:p>
    <w:p w14:paraId="3CF8BDD5" w14:textId="157E9931"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Sentence starter</w:t>
      </w:r>
      <w:r w:rsidR="00787F51" w:rsidRPr="00536160">
        <w:rPr>
          <w:rFonts w:asciiTheme="minorHAnsi" w:hAnsiTheme="minorHAnsi" w:cstheme="minorHAnsi"/>
          <w:color w:val="000000"/>
        </w:rPr>
        <w:t>s</w:t>
      </w:r>
      <w:r w:rsidRPr="00536160">
        <w:rPr>
          <w:rFonts w:asciiTheme="minorHAnsi" w:hAnsiTheme="minorHAnsi" w:cstheme="minorHAnsi"/>
          <w:color w:val="000000"/>
        </w:rPr>
        <w:t>:</w:t>
      </w:r>
      <w:r w:rsidRPr="00536160">
        <w:rPr>
          <w:rFonts w:asciiTheme="minorHAnsi" w:hAnsiTheme="minorHAnsi" w:cstheme="minorHAnsi"/>
          <w:i/>
          <w:iCs/>
          <w:color w:val="000000"/>
        </w:rPr>
        <w:t xml:space="preserve"> If I witnessed the cyberbullying of someone at school, even if it was happening to someone I didn’t know, I would tell … They are best suited to help because </w:t>
      </w:r>
      <w:r w:rsidR="00954C0D">
        <w:rPr>
          <w:rFonts w:asciiTheme="minorHAnsi" w:hAnsiTheme="minorHAnsi" w:cstheme="minorHAnsi"/>
          <w:i/>
          <w:iCs/>
          <w:color w:val="000000"/>
        </w:rPr>
        <w:t>…</w:t>
      </w:r>
    </w:p>
    <w:p w14:paraId="2D977590" w14:textId="77777777" w:rsidR="00A81567" w:rsidRPr="00536160" w:rsidRDefault="00A81567" w:rsidP="00A81567">
      <w:pPr>
        <w:rPr>
          <w:rFonts w:asciiTheme="minorHAnsi" w:hAnsiTheme="minorHAnsi" w:cstheme="minorHAnsi"/>
        </w:rPr>
      </w:pPr>
    </w:p>
    <w:p w14:paraId="2685DF58" w14:textId="54EF6BF8"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Activity Four</w:t>
      </w:r>
    </w:p>
    <w:p w14:paraId="78D5F820"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rPr>
        <w:t>Teacher Explanation:</w:t>
      </w:r>
      <w:r w:rsidRPr="00536160">
        <w:rPr>
          <w:rFonts w:asciiTheme="minorHAnsi" w:hAnsiTheme="minorHAnsi" w:cstheme="minorHAnsi"/>
          <w:color w:val="000000"/>
        </w:rPr>
        <w:t xml:space="preserve"> “Self-esteem is the opinion we have of ourselves. This can be affected by different factors and change throughout our lives. You might also experience different levels of self-esteem in </w:t>
      </w:r>
      <w:r w:rsidRPr="00536160">
        <w:rPr>
          <w:rFonts w:asciiTheme="minorHAnsi" w:hAnsiTheme="minorHAnsi" w:cstheme="minorHAnsi"/>
          <w:color w:val="000000"/>
        </w:rPr>
        <w:lastRenderedPageBreak/>
        <w:t>different aspects of your life right now. This is totally normal. Katie’s self-esteem at the start of her story is quite low and she compares herself to Jessica. She also believes that if she has the things that she thinks Jessica has (good looks and lots of friends) she will be happier.</w:t>
      </w:r>
    </w:p>
    <w:p w14:paraId="439CD691" w14:textId="77777777" w:rsidR="00A81567" w:rsidRPr="00536160" w:rsidRDefault="00A81567" w:rsidP="00A81567">
      <w:pPr>
        <w:rPr>
          <w:rFonts w:asciiTheme="minorHAnsi" w:hAnsiTheme="minorHAnsi" w:cstheme="minorHAnsi"/>
        </w:rPr>
      </w:pPr>
    </w:p>
    <w:p w14:paraId="72E044B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There are a range of ways to build and maintain self-esteem and Katie works with Safe to help her do this”.</w:t>
      </w:r>
    </w:p>
    <w:p w14:paraId="20B97B6C" w14:textId="77777777" w:rsidR="00A81567" w:rsidRPr="00536160" w:rsidRDefault="00A81567" w:rsidP="00A81567">
      <w:pPr>
        <w:rPr>
          <w:rFonts w:asciiTheme="minorHAnsi" w:hAnsiTheme="minorHAnsi" w:cstheme="minorHAnsi"/>
        </w:rPr>
      </w:pPr>
    </w:p>
    <w:p w14:paraId="06C0AEC9"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Read through the suggested ways to build and maintain self-esteem [Appendix 6.], which can be used as a printed handout or a card sort. There are two blank spaces for students to add their own suggestions.</w:t>
      </w:r>
    </w:p>
    <w:p w14:paraId="28FE129D" w14:textId="77777777" w:rsidR="00A81567" w:rsidRPr="00536160" w:rsidRDefault="00A81567" w:rsidP="00A81567">
      <w:pPr>
        <w:rPr>
          <w:rFonts w:asciiTheme="minorHAnsi" w:hAnsiTheme="minorHAnsi" w:cstheme="minorHAnsi"/>
        </w:rPr>
      </w:pPr>
    </w:p>
    <w:p w14:paraId="361CD05A"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should choose one suggestion that would be helpful to Katie and explain why it would be helpful to her. </w:t>
      </w:r>
    </w:p>
    <w:p w14:paraId="0A71D2D5" w14:textId="77777777" w:rsidR="00A81567" w:rsidRPr="00536160" w:rsidRDefault="00A81567" w:rsidP="00A81567">
      <w:pPr>
        <w:rPr>
          <w:rFonts w:asciiTheme="minorHAnsi" w:hAnsiTheme="minorHAnsi" w:cstheme="minorHAnsi"/>
        </w:rPr>
      </w:pPr>
    </w:p>
    <w:p w14:paraId="4BB1E974"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Model Answer: </w:t>
      </w:r>
      <w:r w:rsidRPr="00536160">
        <w:rPr>
          <w:rFonts w:asciiTheme="minorHAnsi" w:hAnsiTheme="minorHAnsi" w:cstheme="minorHAnsi"/>
          <w:i/>
          <w:iCs/>
          <w:color w:val="000000"/>
        </w:rPr>
        <w:t>Katie might find it helpful to do a sport or exercise that she enjoys, or to try a new sport or exercise. Physical activity is really good for our health and can boost our mood so Katie might find that doing something physical will have a positive effect on her physical and mental health. This is turn will help her view herself more positively. </w:t>
      </w:r>
    </w:p>
    <w:p w14:paraId="0355EA33" w14:textId="77777777" w:rsidR="00A81567" w:rsidRPr="00536160" w:rsidRDefault="00A81567" w:rsidP="00A81567">
      <w:pPr>
        <w:rPr>
          <w:rFonts w:asciiTheme="minorHAnsi" w:hAnsiTheme="minorHAnsi" w:cstheme="minorHAnsi"/>
        </w:rPr>
      </w:pPr>
    </w:p>
    <w:p w14:paraId="12065EF4"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“It is possible that one reason why Jessica was so cruel to Katie is that she also has low self-esteem at the moment. An unhealthy way of dealing with our own low opinion of ourselves is to set out and make others feel as bad about themselves. Unsurprisingly this rarely makes us feel better about ourselves in the end”. </w:t>
      </w:r>
    </w:p>
    <w:p w14:paraId="19756181" w14:textId="77777777" w:rsidR="00A81567" w:rsidRPr="00536160" w:rsidRDefault="00A81567" w:rsidP="00A81567">
      <w:pPr>
        <w:rPr>
          <w:rFonts w:asciiTheme="minorHAnsi" w:hAnsiTheme="minorHAnsi" w:cstheme="minorHAnsi"/>
        </w:rPr>
      </w:pPr>
    </w:p>
    <w:p w14:paraId="472A4171"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Students should choose one suggestion that would be helpful to Jessica and explain why it would be helpful to her. </w:t>
      </w:r>
    </w:p>
    <w:p w14:paraId="3B1D7301" w14:textId="77777777" w:rsidR="00A81567" w:rsidRPr="00536160" w:rsidRDefault="00A81567" w:rsidP="00A81567">
      <w:pPr>
        <w:rPr>
          <w:rFonts w:asciiTheme="minorHAnsi" w:hAnsiTheme="minorHAnsi" w:cstheme="minorHAnsi"/>
        </w:rPr>
      </w:pPr>
    </w:p>
    <w:p w14:paraId="73D1B6DD" w14:textId="566F479F" w:rsidR="00A81567" w:rsidRPr="00536160" w:rsidRDefault="00954C0D" w:rsidP="00A81567">
      <w:pPr>
        <w:pStyle w:val="NormalWeb"/>
        <w:spacing w:before="0" w:beforeAutospacing="0" w:after="0" w:afterAutospacing="0"/>
        <w:rPr>
          <w:rFonts w:asciiTheme="minorHAnsi" w:hAnsiTheme="minorHAnsi" w:cstheme="minorHAnsi"/>
        </w:rPr>
      </w:pPr>
      <w:r>
        <w:rPr>
          <w:rFonts w:asciiTheme="minorHAnsi" w:hAnsiTheme="minorHAnsi" w:cstheme="minorHAnsi"/>
          <w:color w:val="000000"/>
        </w:rPr>
        <w:t>Students to c</w:t>
      </w:r>
      <w:r w:rsidR="00A81567" w:rsidRPr="00536160">
        <w:rPr>
          <w:rFonts w:asciiTheme="minorHAnsi" w:hAnsiTheme="minorHAnsi" w:cstheme="minorHAnsi"/>
          <w:color w:val="000000"/>
        </w:rPr>
        <w:t xml:space="preserve">hoose three that could be useful to </w:t>
      </w:r>
      <w:r>
        <w:rPr>
          <w:rFonts w:asciiTheme="minorHAnsi" w:hAnsiTheme="minorHAnsi" w:cstheme="minorHAnsi"/>
          <w:color w:val="000000"/>
        </w:rPr>
        <w:t>them</w:t>
      </w:r>
      <w:r w:rsidR="00A81567" w:rsidRPr="00536160">
        <w:rPr>
          <w:rFonts w:asciiTheme="minorHAnsi" w:hAnsiTheme="minorHAnsi" w:cstheme="minorHAnsi"/>
          <w:color w:val="000000"/>
        </w:rPr>
        <w:t xml:space="preserve"> if </w:t>
      </w:r>
      <w:r>
        <w:rPr>
          <w:rFonts w:asciiTheme="minorHAnsi" w:hAnsiTheme="minorHAnsi" w:cstheme="minorHAnsi"/>
          <w:color w:val="000000"/>
        </w:rPr>
        <w:t>they</w:t>
      </w:r>
      <w:r w:rsidR="00A81567" w:rsidRPr="00536160">
        <w:rPr>
          <w:rFonts w:asciiTheme="minorHAnsi" w:hAnsiTheme="minorHAnsi" w:cstheme="minorHAnsi"/>
          <w:color w:val="000000"/>
        </w:rPr>
        <w:t xml:space="preserve"> experience low self-esteem this year.</w:t>
      </w:r>
    </w:p>
    <w:p w14:paraId="4F6143C1" w14:textId="77777777" w:rsidR="00A81567" w:rsidRPr="00536160" w:rsidRDefault="00A81567" w:rsidP="00A81567">
      <w:pPr>
        <w:rPr>
          <w:rFonts w:asciiTheme="minorHAnsi" w:hAnsiTheme="minorHAnsi" w:cstheme="minorHAnsi"/>
        </w:rPr>
      </w:pPr>
    </w:p>
    <w:p w14:paraId="61712C89"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Sign-posting</w:t>
      </w:r>
    </w:p>
    <w:p w14:paraId="4DC6736A" w14:textId="63453DA9"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End the lesson by reminding students of the places they can access support </w:t>
      </w:r>
      <w:r w:rsidRPr="00536160">
        <w:rPr>
          <w:rFonts w:asciiTheme="minorHAnsi" w:hAnsiTheme="minorHAnsi" w:cstheme="minorHAnsi"/>
        </w:rPr>
        <w:t xml:space="preserve">(see page </w:t>
      </w:r>
      <w:r w:rsidR="00787F51" w:rsidRPr="00536160">
        <w:rPr>
          <w:rFonts w:asciiTheme="minorHAnsi" w:hAnsiTheme="minorHAnsi" w:cstheme="minorHAnsi"/>
        </w:rPr>
        <w:t>2 and 10</w:t>
      </w:r>
      <w:r w:rsidRPr="00536160">
        <w:rPr>
          <w:rFonts w:asciiTheme="minorHAnsi" w:hAnsiTheme="minorHAnsi" w:cstheme="minorHAnsi"/>
        </w:rPr>
        <w:t xml:space="preserve"> </w:t>
      </w:r>
      <w:r w:rsidRPr="00536160">
        <w:rPr>
          <w:rFonts w:asciiTheme="minorHAnsi" w:hAnsiTheme="minorHAnsi" w:cstheme="minorHAnsi"/>
          <w:color w:val="000000"/>
        </w:rPr>
        <w:t>for sources of support)</w:t>
      </w:r>
    </w:p>
    <w:p w14:paraId="514675B6" w14:textId="77777777" w:rsidR="00A81567" w:rsidRPr="00536160" w:rsidRDefault="00A81567" w:rsidP="00A81567">
      <w:pPr>
        <w:rPr>
          <w:rFonts w:asciiTheme="minorHAnsi" w:hAnsiTheme="minorHAnsi" w:cstheme="minorHAnsi"/>
        </w:rPr>
      </w:pPr>
    </w:p>
    <w:p w14:paraId="171E968B" w14:textId="7777777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rPr>
        <w:t>Teacher Explanation:</w:t>
      </w:r>
    </w:p>
    <w:p w14:paraId="0B821AA8" w14:textId="020B8332"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 xml:space="preserve">“Remember, </w:t>
      </w:r>
      <w:r w:rsidR="00225A4E">
        <w:rPr>
          <w:rFonts w:asciiTheme="minorHAnsi" w:hAnsiTheme="minorHAnsi" w:cstheme="minorHAnsi"/>
          <w:color w:val="000000"/>
        </w:rPr>
        <w:t>i</w:t>
      </w:r>
      <w:r w:rsidRPr="00536160">
        <w:rPr>
          <w:rFonts w:asciiTheme="minorHAnsi" w:hAnsiTheme="minorHAnsi" w:cstheme="minorHAnsi"/>
          <w:color w:val="000000"/>
        </w:rPr>
        <w:t>f you or anyone you know are affected by the issues we discuss today, remember that there are many people in school who can support you [list adults and resources specific to your school context]. </w:t>
      </w:r>
    </w:p>
    <w:p w14:paraId="19454F70" w14:textId="7777777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rPr>
        <w:t>There are also organisations outside of school that you can go to [make sure students can see this]:”</w:t>
      </w:r>
    </w:p>
    <w:p w14:paraId="29E4D82E"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5B1B6545"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03A6923D"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747A286E"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4D3B981D" w14:textId="78F923A8" w:rsidR="00787F51"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08D9E8E2" w14:textId="2AC7DB87" w:rsidR="00444119" w:rsidRDefault="00444119" w:rsidP="00A81567">
      <w:pPr>
        <w:pStyle w:val="NormalWeb"/>
        <w:spacing w:before="0" w:beforeAutospacing="0" w:after="160" w:afterAutospacing="0"/>
        <w:rPr>
          <w:rFonts w:asciiTheme="minorHAnsi" w:hAnsiTheme="minorHAnsi" w:cstheme="minorHAnsi"/>
          <w:b/>
          <w:bCs/>
          <w:color w:val="009BD4"/>
          <w:sz w:val="28"/>
          <w:szCs w:val="28"/>
        </w:rPr>
      </w:pPr>
    </w:p>
    <w:p w14:paraId="503D9113" w14:textId="64F3673B" w:rsidR="00444119" w:rsidRDefault="00444119" w:rsidP="00A81567">
      <w:pPr>
        <w:pStyle w:val="NormalWeb"/>
        <w:spacing w:before="0" w:beforeAutospacing="0" w:after="160" w:afterAutospacing="0"/>
        <w:rPr>
          <w:rFonts w:asciiTheme="minorHAnsi" w:hAnsiTheme="minorHAnsi" w:cstheme="minorHAnsi"/>
          <w:b/>
          <w:bCs/>
          <w:color w:val="009BD4"/>
          <w:sz w:val="28"/>
          <w:szCs w:val="28"/>
        </w:rPr>
      </w:pPr>
    </w:p>
    <w:p w14:paraId="68CC40C3" w14:textId="77777777" w:rsidR="00444119" w:rsidRPr="00536160" w:rsidRDefault="00444119" w:rsidP="00A81567">
      <w:pPr>
        <w:pStyle w:val="NormalWeb"/>
        <w:spacing w:before="0" w:beforeAutospacing="0" w:after="160" w:afterAutospacing="0"/>
        <w:rPr>
          <w:rFonts w:asciiTheme="minorHAnsi" w:hAnsiTheme="minorHAnsi" w:cstheme="minorHAnsi"/>
          <w:b/>
          <w:bCs/>
          <w:color w:val="009BD4"/>
          <w:sz w:val="28"/>
          <w:szCs w:val="28"/>
        </w:rPr>
      </w:pPr>
    </w:p>
    <w:p w14:paraId="0BDF32FC" w14:textId="77777777" w:rsidR="00787F51" w:rsidRPr="00536160" w:rsidRDefault="00787F51" w:rsidP="00A81567">
      <w:pPr>
        <w:pStyle w:val="NormalWeb"/>
        <w:spacing w:before="0" w:beforeAutospacing="0" w:after="160" w:afterAutospacing="0"/>
        <w:rPr>
          <w:rFonts w:asciiTheme="minorHAnsi" w:hAnsiTheme="minorHAnsi" w:cstheme="minorHAnsi"/>
          <w:b/>
          <w:bCs/>
          <w:color w:val="009BD4"/>
          <w:sz w:val="28"/>
          <w:szCs w:val="28"/>
        </w:rPr>
      </w:pPr>
    </w:p>
    <w:p w14:paraId="13053C34" w14:textId="38A22BB1" w:rsidR="00A81567" w:rsidRPr="00536160" w:rsidRDefault="00081A2E"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noProof/>
          <w:bdr w:val="none" w:sz="0" w:space="0" w:color="auto" w:frame="1"/>
        </w:rPr>
        <w:lastRenderedPageBreak/>
        <w:drawing>
          <wp:anchor distT="0" distB="0" distL="114300" distR="114300" simplePos="0" relativeHeight="251668480" behindDoc="0" locked="0" layoutInCell="1" allowOverlap="1" wp14:anchorId="61103940" wp14:editId="2793AA25">
            <wp:simplePos x="0" y="0"/>
            <wp:positionH relativeFrom="column">
              <wp:posOffset>4961268</wp:posOffset>
            </wp:positionH>
            <wp:positionV relativeFrom="paragraph">
              <wp:posOffset>324</wp:posOffset>
            </wp:positionV>
            <wp:extent cx="1701800" cy="427355"/>
            <wp:effectExtent l="0" t="0" r="0" b="0"/>
            <wp:wrapSquare wrapText="bothSides"/>
            <wp:docPr id="21" name="Picture 21"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cloc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01800" cy="427355"/>
                    </a:xfrm>
                    <a:prstGeom prst="rect">
                      <a:avLst/>
                    </a:prstGeom>
                    <a:noFill/>
                    <a:ln>
                      <a:noFill/>
                    </a:ln>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28"/>
          <w:szCs w:val="28"/>
        </w:rPr>
        <w:t>Appendix 1.</w:t>
      </w:r>
      <w:r w:rsidR="00A81567" w:rsidRPr="00536160">
        <w:rPr>
          <w:rFonts w:asciiTheme="minorHAnsi" w:hAnsiTheme="minorHAnsi" w:cstheme="minorHAnsi"/>
          <w:b/>
          <w:bCs/>
          <w:color w:val="FF0000"/>
          <w:sz w:val="28"/>
          <w:szCs w:val="28"/>
        </w:rPr>
        <w:t xml:space="preserve"> </w:t>
      </w:r>
      <w:r w:rsidR="00A81567" w:rsidRPr="00536160">
        <w:rPr>
          <w:rFonts w:asciiTheme="minorHAnsi" w:hAnsiTheme="minorHAnsi" w:cstheme="minorHAnsi"/>
          <w:b/>
          <w:bCs/>
          <w:color w:val="009BD4"/>
          <w:sz w:val="28"/>
          <w:szCs w:val="28"/>
        </w:rPr>
        <w:t>My Personal Support Network </w:t>
      </w:r>
    </w:p>
    <w:tbl>
      <w:tblPr>
        <w:tblW w:w="0" w:type="auto"/>
        <w:tblInd w:w="132" w:type="dxa"/>
        <w:tblCellMar>
          <w:top w:w="15" w:type="dxa"/>
          <w:left w:w="15" w:type="dxa"/>
          <w:bottom w:w="15" w:type="dxa"/>
          <w:right w:w="15" w:type="dxa"/>
        </w:tblCellMar>
        <w:tblLook w:val="04A0" w:firstRow="1" w:lastRow="0" w:firstColumn="1" w:lastColumn="0" w:noHBand="0" w:noVBand="1"/>
      </w:tblPr>
      <w:tblGrid>
        <w:gridCol w:w="10206"/>
      </w:tblGrid>
      <w:tr w:rsidR="00A81567" w:rsidRPr="00536160" w14:paraId="79AF8A90" w14:textId="77777777" w:rsidTr="00493C58">
        <w:trPr>
          <w:trHeight w:val="4590"/>
        </w:trPr>
        <w:tc>
          <w:tcPr>
            <w:tcW w:w="10206"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71571B9" w14:textId="22C6685E" w:rsidR="00787F51" w:rsidRPr="00536160" w:rsidRDefault="00787F51" w:rsidP="00787F51">
            <w:pPr>
              <w:rPr>
                <w:rFonts w:asciiTheme="minorHAnsi" w:hAnsiTheme="minorHAnsi" w:cstheme="minorHAnsi"/>
                <w:b/>
                <w:bCs/>
                <w:color w:val="000000"/>
              </w:rPr>
            </w:pPr>
            <w:r w:rsidRPr="00536160">
              <w:rPr>
                <w:rFonts w:asciiTheme="minorHAnsi" w:hAnsiTheme="minorHAnsi" w:cstheme="minorHAnsi"/>
                <w:noProof/>
                <w:bdr w:val="none" w:sz="0" w:space="0" w:color="auto" w:frame="1"/>
              </w:rPr>
              <w:drawing>
                <wp:anchor distT="0" distB="0" distL="114300" distR="114300" simplePos="0" relativeHeight="251665408" behindDoc="0" locked="0" layoutInCell="1" allowOverlap="1" wp14:anchorId="3BFF115F" wp14:editId="640E3CC3">
                  <wp:simplePos x="0" y="0"/>
                  <wp:positionH relativeFrom="column">
                    <wp:posOffset>4055786</wp:posOffset>
                  </wp:positionH>
                  <wp:positionV relativeFrom="paragraph">
                    <wp:posOffset>149225</wp:posOffset>
                  </wp:positionV>
                  <wp:extent cx="1886585" cy="2693035"/>
                  <wp:effectExtent l="0" t="0" r="5715" b="0"/>
                  <wp:wrapSquare wrapText="bothSides"/>
                  <wp:docPr id="24" name="Picture 2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Icon&#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86585" cy="26930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5D7BD2" w14:textId="6B7FBD76" w:rsidR="00787F51" w:rsidRPr="00536160" w:rsidRDefault="00787F51" w:rsidP="00B350EC">
            <w:pPr>
              <w:pStyle w:val="ListParagraph"/>
              <w:numPr>
                <w:ilvl w:val="1"/>
                <w:numId w:val="4"/>
              </w:numPr>
              <w:spacing w:line="480" w:lineRule="auto"/>
              <w:ind w:left="578" w:hanging="543"/>
              <w:rPr>
                <w:rFonts w:asciiTheme="minorHAnsi" w:hAnsiTheme="minorHAnsi" w:cstheme="minorHAnsi"/>
                <w:color w:val="000000"/>
              </w:rPr>
            </w:pPr>
            <w:r w:rsidRPr="00536160">
              <w:rPr>
                <w:rFonts w:asciiTheme="minorHAnsi" w:hAnsiTheme="minorHAnsi" w:cstheme="minorHAnsi"/>
                <w:color w:val="000000"/>
              </w:rPr>
              <w:t>………………………………………….………………………………..……….</w:t>
            </w:r>
          </w:p>
          <w:p w14:paraId="12B9C96A" w14:textId="27ECB8F0" w:rsidR="00787F51" w:rsidRPr="00536160" w:rsidRDefault="00787F51" w:rsidP="00B350EC">
            <w:pPr>
              <w:pStyle w:val="ListParagraph"/>
              <w:numPr>
                <w:ilvl w:val="1"/>
                <w:numId w:val="4"/>
              </w:numPr>
              <w:spacing w:line="480" w:lineRule="auto"/>
              <w:ind w:left="578" w:hanging="543"/>
              <w:rPr>
                <w:rFonts w:asciiTheme="minorHAnsi" w:hAnsiTheme="minorHAnsi" w:cstheme="minorHAnsi"/>
                <w:color w:val="000000"/>
              </w:rPr>
            </w:pPr>
            <w:r w:rsidRPr="00536160">
              <w:rPr>
                <w:rFonts w:asciiTheme="minorHAnsi" w:hAnsiTheme="minorHAnsi" w:cstheme="minorHAnsi"/>
                <w:color w:val="000000"/>
              </w:rPr>
              <w:t>………………………………………….………………………………..……….</w:t>
            </w:r>
          </w:p>
          <w:p w14:paraId="7C709DE7" w14:textId="7B726ED1" w:rsidR="00787F51" w:rsidRPr="00536160" w:rsidRDefault="00787F51" w:rsidP="00B350EC">
            <w:pPr>
              <w:pStyle w:val="ListParagraph"/>
              <w:numPr>
                <w:ilvl w:val="1"/>
                <w:numId w:val="4"/>
              </w:numPr>
              <w:spacing w:line="480" w:lineRule="auto"/>
              <w:ind w:left="578" w:hanging="543"/>
              <w:rPr>
                <w:rFonts w:asciiTheme="minorHAnsi" w:hAnsiTheme="minorHAnsi" w:cstheme="minorHAnsi"/>
                <w:color w:val="000000"/>
              </w:rPr>
            </w:pPr>
            <w:r w:rsidRPr="00536160">
              <w:rPr>
                <w:rFonts w:asciiTheme="minorHAnsi" w:hAnsiTheme="minorHAnsi" w:cstheme="minorHAnsi"/>
                <w:color w:val="000000"/>
              </w:rPr>
              <w:t>………………………………………….………………………………..……….</w:t>
            </w:r>
          </w:p>
          <w:p w14:paraId="0766A22E" w14:textId="5FD661B8" w:rsidR="00787F51" w:rsidRPr="00536160" w:rsidRDefault="00787F51" w:rsidP="00B350EC">
            <w:pPr>
              <w:pStyle w:val="ListParagraph"/>
              <w:numPr>
                <w:ilvl w:val="1"/>
                <w:numId w:val="4"/>
              </w:numPr>
              <w:spacing w:line="480" w:lineRule="auto"/>
              <w:ind w:left="578" w:hanging="543"/>
              <w:rPr>
                <w:rFonts w:asciiTheme="minorHAnsi" w:hAnsiTheme="minorHAnsi" w:cstheme="minorHAnsi"/>
                <w:color w:val="000000"/>
              </w:rPr>
            </w:pPr>
            <w:r w:rsidRPr="00536160">
              <w:rPr>
                <w:rFonts w:asciiTheme="minorHAnsi" w:hAnsiTheme="minorHAnsi" w:cstheme="minorHAnsi"/>
                <w:color w:val="000000"/>
              </w:rPr>
              <w:t>………………………………………….………………………………..……….</w:t>
            </w:r>
          </w:p>
          <w:p w14:paraId="07686A8C" w14:textId="77777777" w:rsidR="00787F51" w:rsidRPr="00536160" w:rsidRDefault="00787F51" w:rsidP="00B350EC">
            <w:pPr>
              <w:pStyle w:val="ListParagraph"/>
              <w:numPr>
                <w:ilvl w:val="1"/>
                <w:numId w:val="4"/>
              </w:numPr>
              <w:spacing w:line="480" w:lineRule="auto"/>
              <w:ind w:left="578" w:hanging="543"/>
              <w:rPr>
                <w:rFonts w:asciiTheme="minorHAnsi" w:hAnsiTheme="minorHAnsi" w:cstheme="minorHAnsi"/>
                <w:color w:val="000000"/>
              </w:rPr>
            </w:pPr>
            <w:r w:rsidRPr="00536160">
              <w:rPr>
                <w:rFonts w:asciiTheme="minorHAnsi" w:hAnsiTheme="minorHAnsi" w:cstheme="minorHAnsi"/>
                <w:color w:val="000000"/>
              </w:rPr>
              <w:t>………………………………………….………………………………..……….</w:t>
            </w:r>
          </w:p>
          <w:p w14:paraId="0C29F981" w14:textId="167D0347" w:rsidR="00787F51" w:rsidRPr="00536160" w:rsidRDefault="0009575A" w:rsidP="00787F51">
            <w:pPr>
              <w:pStyle w:val="NormalWeb"/>
              <w:spacing w:before="0" w:beforeAutospacing="0" w:after="0" w:afterAutospacing="0"/>
              <w:rPr>
                <w:rFonts w:asciiTheme="minorHAnsi" w:hAnsiTheme="minorHAnsi" w:cstheme="minorHAnsi"/>
              </w:rPr>
            </w:pPr>
            <w:hyperlink r:id="rId27" w:history="1">
              <w:r w:rsidR="00787F51" w:rsidRPr="00536160">
                <w:rPr>
                  <w:rStyle w:val="Hyperlink"/>
                  <w:rFonts w:asciiTheme="minorHAnsi" w:hAnsiTheme="minorHAnsi" w:cstheme="minorHAnsi"/>
                  <w:color w:val="009BD4"/>
                  <w:sz w:val="28"/>
                  <w:szCs w:val="28"/>
                </w:rPr>
                <w:t>http://safestories.org/</w:t>
              </w:r>
            </w:hyperlink>
            <w:r w:rsidR="00787F51" w:rsidRPr="00536160">
              <w:rPr>
                <w:rFonts w:asciiTheme="minorHAnsi" w:hAnsiTheme="minorHAnsi" w:cstheme="minorHAnsi"/>
                <w:color w:val="009BD4"/>
                <w:sz w:val="28"/>
                <w:szCs w:val="28"/>
              </w:rPr>
              <w:t> </w:t>
            </w:r>
          </w:p>
          <w:p w14:paraId="4155813C" w14:textId="77777777" w:rsidR="00787F51" w:rsidRPr="00536160" w:rsidRDefault="0009575A" w:rsidP="00787F51">
            <w:pPr>
              <w:pStyle w:val="NormalWeb"/>
              <w:spacing w:before="0" w:beforeAutospacing="0" w:after="0" w:afterAutospacing="0"/>
              <w:rPr>
                <w:rFonts w:asciiTheme="minorHAnsi" w:hAnsiTheme="minorHAnsi" w:cstheme="minorHAnsi"/>
              </w:rPr>
            </w:pPr>
            <w:hyperlink r:id="rId28" w:history="1">
              <w:r w:rsidR="00787F51" w:rsidRPr="00536160">
                <w:rPr>
                  <w:rStyle w:val="Hyperlink"/>
                  <w:rFonts w:asciiTheme="minorHAnsi" w:hAnsiTheme="minorHAnsi" w:cstheme="minorHAnsi"/>
                  <w:color w:val="009BD4"/>
                  <w:sz w:val="28"/>
                  <w:szCs w:val="28"/>
                </w:rPr>
                <w:t>https://www.childline.org.uk/</w:t>
              </w:r>
            </w:hyperlink>
            <w:r w:rsidR="00787F51" w:rsidRPr="00536160">
              <w:rPr>
                <w:rFonts w:asciiTheme="minorHAnsi" w:hAnsiTheme="minorHAnsi" w:cstheme="minorHAnsi"/>
                <w:color w:val="009BD4"/>
                <w:sz w:val="28"/>
                <w:szCs w:val="28"/>
              </w:rPr>
              <w:t> </w:t>
            </w:r>
          </w:p>
          <w:p w14:paraId="084BBD8E" w14:textId="342CE035" w:rsidR="00787F51" w:rsidRPr="00536160" w:rsidRDefault="0009575A" w:rsidP="00787F51">
            <w:pPr>
              <w:rPr>
                <w:rFonts w:asciiTheme="minorHAnsi" w:hAnsiTheme="minorHAnsi" w:cstheme="minorHAnsi"/>
              </w:rPr>
            </w:pPr>
            <w:hyperlink r:id="rId29" w:history="1">
              <w:r w:rsidR="00787F51" w:rsidRPr="00536160">
                <w:rPr>
                  <w:rStyle w:val="Hyperlink"/>
                  <w:rFonts w:asciiTheme="minorHAnsi" w:hAnsiTheme="minorHAnsi" w:cstheme="minorHAnsi"/>
                  <w:color w:val="009BD4"/>
                  <w:sz w:val="28"/>
                  <w:szCs w:val="28"/>
                </w:rPr>
                <w:t>https://youngminds.org.uk/</w:t>
              </w:r>
            </w:hyperlink>
            <w:r w:rsidR="00787F51" w:rsidRPr="00536160">
              <w:rPr>
                <w:rFonts w:asciiTheme="minorHAnsi" w:hAnsiTheme="minorHAnsi" w:cstheme="minorHAnsi"/>
                <w:color w:val="009BD4"/>
                <w:sz w:val="28"/>
                <w:szCs w:val="28"/>
              </w:rPr>
              <w:t xml:space="preserve"> </w:t>
            </w:r>
          </w:p>
          <w:p w14:paraId="13A9F1D7" w14:textId="38CEE59D" w:rsidR="00A81567" w:rsidRPr="00536160" w:rsidRDefault="00A81567">
            <w:pPr>
              <w:pStyle w:val="NormalWeb"/>
              <w:spacing w:before="0" w:beforeAutospacing="0" w:after="0" w:afterAutospacing="0"/>
              <w:rPr>
                <w:rFonts w:asciiTheme="minorHAnsi" w:hAnsiTheme="minorHAnsi" w:cstheme="minorHAnsi"/>
              </w:rPr>
            </w:pPr>
          </w:p>
        </w:tc>
      </w:tr>
    </w:tbl>
    <w:p w14:paraId="5E639EC3" w14:textId="1A2E29C8" w:rsidR="00A81567" w:rsidRPr="00536160" w:rsidRDefault="00A81567" w:rsidP="00A81567">
      <w:pPr>
        <w:rPr>
          <w:rFonts w:asciiTheme="minorHAnsi" w:hAnsiTheme="minorHAnsi" w:cstheme="minorHAnsi"/>
        </w:rPr>
      </w:pPr>
    </w:p>
    <w:p w14:paraId="2ECE80C6" w14:textId="6C345A07" w:rsidR="00A81567" w:rsidRPr="00536160" w:rsidRDefault="00A81567"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b/>
          <w:bCs/>
          <w:color w:val="009BD4"/>
          <w:sz w:val="28"/>
          <w:szCs w:val="28"/>
        </w:rPr>
        <w:t>Appendix 2.</w:t>
      </w:r>
      <w:r w:rsidRPr="00536160">
        <w:rPr>
          <w:rFonts w:asciiTheme="minorHAnsi" w:hAnsiTheme="minorHAnsi" w:cstheme="minorHAnsi"/>
          <w:b/>
          <w:bCs/>
          <w:color w:val="FF0000"/>
          <w:sz w:val="28"/>
          <w:szCs w:val="28"/>
        </w:rPr>
        <w:t xml:space="preserve"> </w:t>
      </w:r>
      <w:r w:rsidRPr="00536160">
        <w:rPr>
          <w:rFonts w:asciiTheme="minorHAnsi" w:hAnsiTheme="minorHAnsi" w:cstheme="minorHAnsi"/>
          <w:b/>
          <w:bCs/>
          <w:color w:val="009BD4"/>
          <w:sz w:val="28"/>
          <w:szCs w:val="28"/>
        </w:rPr>
        <w:t xml:space="preserve">Katie and Jessica’s </w:t>
      </w:r>
      <w:r w:rsidRPr="00536160">
        <w:rPr>
          <w:rFonts w:asciiTheme="minorHAnsi" w:hAnsiTheme="minorHAnsi" w:cstheme="minorHAnsi"/>
          <w:b/>
          <w:bCs/>
          <w:i/>
          <w:iCs/>
          <w:color w:val="009BD4"/>
          <w:sz w:val="28"/>
          <w:szCs w:val="28"/>
        </w:rPr>
        <w:t>Possible</w:t>
      </w:r>
      <w:r w:rsidRPr="00536160">
        <w:rPr>
          <w:rFonts w:asciiTheme="minorHAnsi" w:hAnsiTheme="minorHAnsi" w:cstheme="minorHAnsi"/>
          <w:b/>
          <w:bCs/>
          <w:color w:val="009BD4"/>
          <w:sz w:val="28"/>
          <w:szCs w:val="28"/>
        </w:rPr>
        <w:t xml:space="preserve"> Root Problems</w:t>
      </w:r>
    </w:p>
    <w:tbl>
      <w:tblPr>
        <w:tblW w:w="12593" w:type="dxa"/>
        <w:tblInd w:w="132" w:type="dxa"/>
        <w:tblLayout w:type="fixed"/>
        <w:tblCellMar>
          <w:top w:w="15" w:type="dxa"/>
          <w:left w:w="15" w:type="dxa"/>
          <w:bottom w:w="15" w:type="dxa"/>
          <w:right w:w="15" w:type="dxa"/>
        </w:tblCellMar>
        <w:tblLook w:val="04A0" w:firstRow="1" w:lastRow="0" w:firstColumn="1" w:lastColumn="0" w:noHBand="0" w:noVBand="1"/>
      </w:tblPr>
      <w:tblGrid>
        <w:gridCol w:w="6804"/>
        <w:gridCol w:w="1701"/>
        <w:gridCol w:w="1701"/>
        <w:gridCol w:w="2387"/>
      </w:tblGrid>
      <w:tr w:rsidR="00787F51" w:rsidRPr="00536160" w14:paraId="720DB29A" w14:textId="77777777" w:rsidTr="00164802">
        <w:trPr>
          <w:gridAfter w:val="1"/>
          <w:wAfter w:w="2387" w:type="dxa"/>
          <w:trHeight w:val="173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432EEEEA" w14:textId="77777777"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7A906FAE" w14:textId="18BB3FE3" w:rsidR="00A81567" w:rsidRPr="00536160" w:rsidRDefault="00787F51">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noProof/>
                <w:bdr w:val="none" w:sz="0" w:space="0" w:color="auto" w:frame="1"/>
              </w:rPr>
              <w:drawing>
                <wp:anchor distT="0" distB="0" distL="114300" distR="114300" simplePos="0" relativeHeight="251666432" behindDoc="0" locked="0" layoutInCell="1" allowOverlap="1" wp14:anchorId="5E27BC10" wp14:editId="25A40349">
                  <wp:simplePos x="0" y="0"/>
                  <wp:positionH relativeFrom="column">
                    <wp:posOffset>3432</wp:posOffset>
                  </wp:positionH>
                  <wp:positionV relativeFrom="paragraph">
                    <wp:posOffset>2540</wp:posOffset>
                  </wp:positionV>
                  <wp:extent cx="943610" cy="996950"/>
                  <wp:effectExtent l="0" t="0" r="0" b="63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43610" cy="996950"/>
                          </a:xfrm>
                          <a:prstGeom prst="rect">
                            <a:avLst/>
                          </a:prstGeom>
                          <a:noFill/>
                          <a:ln>
                            <a:noFill/>
                          </a:ln>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28"/>
                <w:szCs w:val="28"/>
              </w:rPr>
              <w:t>Katie</w:t>
            </w: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"https://lh5.googleusercontent.com/UxMf_Vs5nULRURTbSYgKeXURqiMn5JwK2-K1jML7GJ38h_D0NSFsdwyBfN93OvXBDQ5vCA8nzZRGM0eILAwxJLwgYVLnLT7faI6v3fZi5YIjtW2vnDHftUhNOVR3vyKsPoylYNYn" \* MERGEFORMATINET </w:instrText>
            </w:r>
            <w:r w:rsidRPr="00536160">
              <w:rPr>
                <w:rFonts w:asciiTheme="minorHAnsi" w:hAnsiTheme="minorHAnsi" w:cstheme="minorHAnsi"/>
                <w:bdr w:val="none" w:sz="0" w:space="0" w:color="auto" w:frame="1"/>
              </w:rPr>
              <w:fldChar w:fldCharType="end"/>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12195CE7" w14:textId="2F1E265E" w:rsidR="00A81567" w:rsidRPr="00536160" w:rsidRDefault="00787F51">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noProof/>
                <w:bdr w:val="none" w:sz="0" w:space="0" w:color="auto" w:frame="1"/>
              </w:rPr>
              <w:drawing>
                <wp:anchor distT="0" distB="0" distL="114300" distR="114300" simplePos="0" relativeHeight="251667456" behindDoc="0" locked="0" layoutInCell="1" allowOverlap="1" wp14:anchorId="6F30EC83" wp14:editId="59E7CDE0">
                  <wp:simplePos x="0" y="0"/>
                  <wp:positionH relativeFrom="column">
                    <wp:posOffset>8511</wp:posOffset>
                  </wp:positionH>
                  <wp:positionV relativeFrom="paragraph">
                    <wp:posOffset>0</wp:posOffset>
                  </wp:positionV>
                  <wp:extent cx="914400" cy="996950"/>
                  <wp:effectExtent l="0" t="0" r="0" b="6350"/>
                  <wp:wrapSquare wrapText="bothSides"/>
                  <wp:docPr id="22" name="Picture 22"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clipar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4400" cy="996950"/>
                          </a:xfrm>
                          <a:prstGeom prst="rect">
                            <a:avLst/>
                          </a:prstGeom>
                          <a:noFill/>
                          <a:ln>
                            <a:noFill/>
                          </a:ln>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28"/>
                <w:szCs w:val="28"/>
              </w:rPr>
              <w:t>Jessica</w:t>
            </w: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"https://lh4.googleusercontent.com/y2qaULwzDfGMLIK3QUy8eWOsIlHvl_S8c8O17CWw4zfiR4qtNt7n4pbpAy8stWdJQwKbbo7YIf0o6PdT4RSWiCcKtz6bddb24TAFoB8Iu3AXBhcLnU1fx-KZf67doVW7qegrbkka" \* MERGEFORMATINET </w:instrText>
            </w:r>
            <w:r w:rsidRPr="00536160">
              <w:rPr>
                <w:rFonts w:asciiTheme="minorHAnsi" w:hAnsiTheme="minorHAnsi" w:cstheme="minorHAnsi"/>
                <w:bdr w:val="none" w:sz="0" w:space="0" w:color="auto" w:frame="1"/>
              </w:rPr>
              <w:fldChar w:fldCharType="end"/>
            </w:r>
          </w:p>
        </w:tc>
      </w:tr>
      <w:tr w:rsidR="00787F51" w:rsidRPr="00536160" w14:paraId="3DF33FCD"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1289AFFD"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A bereavement, loss or trauma</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47314212" w14:textId="33D42F5F"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47C0791E" w14:textId="77777777" w:rsidR="00A81567" w:rsidRPr="00536160" w:rsidRDefault="00A81567">
            <w:pPr>
              <w:rPr>
                <w:rFonts w:asciiTheme="minorHAnsi" w:hAnsiTheme="minorHAnsi" w:cstheme="minorHAnsi"/>
              </w:rPr>
            </w:pPr>
          </w:p>
        </w:tc>
      </w:tr>
      <w:tr w:rsidR="00787F51" w:rsidRPr="00536160" w14:paraId="1581565E"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37E37563"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Underlying mental health issues (e.g. anxiety/depression)</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2C1B2F9B" w14:textId="1C2E8B4A"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29FE2294" w14:textId="77777777" w:rsidR="00A81567" w:rsidRPr="00536160" w:rsidRDefault="00A81567">
            <w:pPr>
              <w:rPr>
                <w:rFonts w:asciiTheme="minorHAnsi" w:hAnsiTheme="minorHAnsi" w:cstheme="minorHAnsi"/>
              </w:rPr>
            </w:pPr>
          </w:p>
        </w:tc>
      </w:tr>
      <w:tr w:rsidR="00787F51" w:rsidRPr="00536160" w14:paraId="63DC2A0A"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1DDB1C62"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Difficulties at home</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79DC92F8" w14:textId="77777777"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tcPr>
          <w:p w14:paraId="1DFF3D37" w14:textId="77777777" w:rsidR="00A81567" w:rsidRPr="00536160" w:rsidRDefault="00A81567">
            <w:pPr>
              <w:rPr>
                <w:rFonts w:asciiTheme="minorHAnsi" w:hAnsiTheme="minorHAnsi" w:cstheme="minorHAnsi"/>
              </w:rPr>
            </w:pPr>
          </w:p>
        </w:tc>
      </w:tr>
      <w:tr w:rsidR="00787F51" w:rsidRPr="00536160" w14:paraId="1979F7F9"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1045B147"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Friendship issues</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CAEBCFE" w14:textId="77777777"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36955210" w14:textId="77777777" w:rsidR="00A81567" w:rsidRPr="00536160" w:rsidRDefault="00A81567">
            <w:pPr>
              <w:rPr>
                <w:rFonts w:asciiTheme="minorHAnsi" w:hAnsiTheme="minorHAnsi" w:cstheme="minorHAnsi"/>
              </w:rPr>
            </w:pPr>
          </w:p>
        </w:tc>
      </w:tr>
      <w:tr w:rsidR="00787F51" w:rsidRPr="00536160" w14:paraId="1AF4B5D4"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772ABBDC" w14:textId="77777777" w:rsidR="00A81567" w:rsidRPr="00536160" w:rsidRDefault="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Relationship breakdown</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3D75CDCD" w14:textId="030A14FB" w:rsidR="00A81567" w:rsidRPr="00536160" w:rsidRDefault="00A81567">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6B64F415" w14:textId="77777777" w:rsidR="00A81567" w:rsidRPr="00536160" w:rsidRDefault="00A81567">
            <w:pPr>
              <w:rPr>
                <w:rFonts w:asciiTheme="minorHAnsi" w:hAnsiTheme="minorHAnsi" w:cstheme="minorHAnsi"/>
              </w:rPr>
            </w:pPr>
          </w:p>
        </w:tc>
      </w:tr>
      <w:tr w:rsidR="00164802" w:rsidRPr="00536160" w14:paraId="52C12925" w14:textId="590B9847" w:rsidTr="0063463A">
        <w:trPr>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38F04495" w14:textId="77777777" w:rsidR="00493C58" w:rsidRPr="00536160" w:rsidRDefault="00493C58" w:rsidP="00493C58">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Stress related to schoolwork or exams</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7483D54D" w14:textId="2B86A4F0" w:rsidR="00493C58" w:rsidRPr="00536160" w:rsidRDefault="00493C58" w:rsidP="00493C58">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009AEEA0" w14:textId="77777777" w:rsidR="00493C58" w:rsidRPr="00536160" w:rsidRDefault="00493C58" w:rsidP="00493C58">
            <w:pPr>
              <w:rPr>
                <w:rFonts w:asciiTheme="minorHAnsi" w:hAnsiTheme="minorHAnsi" w:cstheme="minorHAnsi"/>
              </w:rPr>
            </w:pPr>
          </w:p>
        </w:tc>
        <w:tc>
          <w:tcPr>
            <w:tcW w:w="2387" w:type="dxa"/>
          </w:tcPr>
          <w:p w14:paraId="2CDDB57C" w14:textId="77777777" w:rsidR="00493C58" w:rsidRPr="00536160" w:rsidRDefault="00493C58" w:rsidP="00493C58">
            <w:pPr>
              <w:rPr>
                <w:rFonts w:asciiTheme="minorHAnsi" w:hAnsiTheme="minorHAnsi" w:cstheme="minorHAnsi"/>
                <w:sz w:val="20"/>
                <w:szCs w:val="20"/>
              </w:rPr>
            </w:pPr>
          </w:p>
        </w:tc>
      </w:tr>
      <w:tr w:rsidR="00164802" w:rsidRPr="00536160" w14:paraId="6828E000" w14:textId="508819C8" w:rsidTr="0063463A">
        <w:trPr>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5754530C" w14:textId="77777777" w:rsidR="00493C58" w:rsidRPr="00536160" w:rsidRDefault="00493C58" w:rsidP="00493C58">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Feeling different, or excluded by others</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902DA29" w14:textId="77777777" w:rsidR="00493C58" w:rsidRPr="00536160" w:rsidRDefault="00493C58" w:rsidP="00493C58">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D7838D3" w14:textId="77777777" w:rsidR="00493C58" w:rsidRPr="00536160" w:rsidRDefault="00493C58" w:rsidP="00493C58">
            <w:pPr>
              <w:rPr>
                <w:rFonts w:asciiTheme="minorHAnsi" w:hAnsiTheme="minorHAnsi" w:cstheme="minorHAnsi"/>
              </w:rPr>
            </w:pPr>
          </w:p>
        </w:tc>
        <w:tc>
          <w:tcPr>
            <w:tcW w:w="2387" w:type="dxa"/>
          </w:tcPr>
          <w:p w14:paraId="1051EF4B" w14:textId="77777777" w:rsidR="00493C58" w:rsidRPr="00536160" w:rsidRDefault="00493C58" w:rsidP="00493C58">
            <w:pPr>
              <w:rPr>
                <w:rFonts w:asciiTheme="minorHAnsi" w:hAnsiTheme="minorHAnsi" w:cstheme="minorHAnsi"/>
                <w:sz w:val="20"/>
                <w:szCs w:val="20"/>
              </w:rPr>
            </w:pPr>
          </w:p>
        </w:tc>
      </w:tr>
      <w:tr w:rsidR="00164802" w:rsidRPr="00536160" w14:paraId="105773F4" w14:textId="3255B75C" w:rsidTr="0063463A">
        <w:trPr>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032648AE" w14:textId="77777777" w:rsidR="00493C58" w:rsidRPr="00536160" w:rsidRDefault="00493C58" w:rsidP="00493C58">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Feeling lonely</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6EBEE52B" w14:textId="77777777" w:rsidR="00493C58" w:rsidRPr="00536160" w:rsidRDefault="00493C58" w:rsidP="00493C58">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2C6A980A" w14:textId="77777777" w:rsidR="00493C58" w:rsidRPr="00536160" w:rsidRDefault="00493C58" w:rsidP="00493C58">
            <w:pPr>
              <w:rPr>
                <w:rFonts w:asciiTheme="minorHAnsi" w:hAnsiTheme="minorHAnsi" w:cstheme="minorHAnsi"/>
              </w:rPr>
            </w:pPr>
          </w:p>
        </w:tc>
        <w:tc>
          <w:tcPr>
            <w:tcW w:w="2387" w:type="dxa"/>
          </w:tcPr>
          <w:p w14:paraId="1D681738" w14:textId="77777777" w:rsidR="00493C58" w:rsidRPr="00536160" w:rsidRDefault="00493C58" w:rsidP="00493C58">
            <w:pPr>
              <w:rPr>
                <w:rFonts w:asciiTheme="minorHAnsi" w:hAnsiTheme="minorHAnsi" w:cstheme="minorHAnsi"/>
                <w:sz w:val="20"/>
                <w:szCs w:val="20"/>
              </w:rPr>
            </w:pPr>
          </w:p>
        </w:tc>
      </w:tr>
      <w:tr w:rsidR="00493C58" w:rsidRPr="00536160" w14:paraId="436E4A40"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06081396" w14:textId="67C2D848" w:rsidR="00493C58" w:rsidRPr="00536160" w:rsidRDefault="00493C58" w:rsidP="00493C58">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Illness or health issues</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7EE420F4" w14:textId="77777777" w:rsidR="00493C58" w:rsidRPr="00536160" w:rsidRDefault="00493C58" w:rsidP="00493C58">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10D12B14" w14:textId="77777777" w:rsidR="00493C58" w:rsidRPr="00536160" w:rsidRDefault="00493C58" w:rsidP="00493C58">
            <w:pPr>
              <w:rPr>
                <w:rFonts w:asciiTheme="minorHAnsi" w:hAnsiTheme="minorHAnsi" w:cstheme="minorHAnsi"/>
              </w:rPr>
            </w:pPr>
          </w:p>
        </w:tc>
      </w:tr>
      <w:tr w:rsidR="00493C58" w:rsidRPr="00536160" w14:paraId="60373BC9" w14:textId="77777777" w:rsidTr="0063463A">
        <w:trPr>
          <w:gridAfter w:val="1"/>
          <w:wAfter w:w="2387" w:type="dxa"/>
          <w:trHeight w:val="370"/>
        </w:trPr>
        <w:tc>
          <w:tcPr>
            <w:tcW w:w="680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792344A0" w14:textId="77777777" w:rsidR="00493C58" w:rsidRPr="00536160" w:rsidRDefault="00493C58" w:rsidP="00493C58">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The general stresses of day-to-day life</w:t>
            </w: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90CA3FC" w14:textId="77777777" w:rsidR="00493C58" w:rsidRPr="00536160" w:rsidRDefault="00493C58" w:rsidP="00493C58">
            <w:pPr>
              <w:rPr>
                <w:rFonts w:asciiTheme="minorHAnsi" w:hAnsiTheme="minorHAnsi" w:cstheme="minorHAnsi"/>
              </w:rPr>
            </w:pPr>
          </w:p>
        </w:tc>
        <w:tc>
          <w:tcPr>
            <w:tcW w:w="1701"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54FBF01C" w14:textId="77777777" w:rsidR="00493C58" w:rsidRPr="00536160" w:rsidRDefault="00493C58" w:rsidP="00493C58">
            <w:pPr>
              <w:rPr>
                <w:rFonts w:asciiTheme="minorHAnsi" w:hAnsiTheme="minorHAnsi" w:cstheme="minorHAnsi"/>
              </w:rPr>
            </w:pPr>
          </w:p>
        </w:tc>
      </w:tr>
    </w:tbl>
    <w:p w14:paraId="41FD7126" w14:textId="5C2BC00C" w:rsidR="00A81567" w:rsidRPr="00536160" w:rsidRDefault="00A81567" w:rsidP="00A81567">
      <w:pPr>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"https://lh3.googleusercontent.com/rBkQz1VOibkTHIoo_iOw8QIYsnmPx15_zBrO6IEaeJRCpFrwNsUJTJq9GHMyJFPRWDdiBg6YC7LQZ08RHtorTyZZdpT39X8MakXtGgtGlo6qyI4-GnD1TCSl4iu8qM39225SbP45" \* MERGEFORMATINET </w:instrText>
      </w:r>
      <w:r w:rsidRPr="00536160">
        <w:rPr>
          <w:rFonts w:asciiTheme="minorHAnsi" w:hAnsiTheme="minorHAnsi" w:cstheme="minorHAnsi"/>
          <w:bdr w:val="none" w:sz="0" w:space="0" w:color="auto" w:frame="1"/>
        </w:rPr>
        <w:fldChar w:fldCharType="end"/>
      </w:r>
    </w:p>
    <w:p w14:paraId="32EAA48F" w14:textId="3139A06C" w:rsidR="00A81567" w:rsidRPr="00536160" w:rsidRDefault="00081A2E" w:rsidP="00A81567">
      <w:pPr>
        <w:pStyle w:val="NormalWeb"/>
        <w:spacing w:before="0" w:beforeAutospacing="0" w:after="160" w:afterAutospacing="0"/>
        <w:rPr>
          <w:rFonts w:asciiTheme="minorHAnsi" w:hAnsiTheme="minorHAnsi" w:cstheme="minorHAnsi"/>
          <w:b/>
          <w:bCs/>
          <w:color w:val="009BD4"/>
          <w:sz w:val="28"/>
          <w:szCs w:val="28"/>
        </w:rPr>
      </w:pPr>
      <w:r w:rsidRPr="00536160">
        <w:rPr>
          <w:rFonts w:asciiTheme="minorHAnsi" w:hAnsiTheme="minorHAnsi" w:cstheme="minorHAnsi"/>
          <w:noProof/>
          <w:bdr w:val="none" w:sz="0" w:space="0" w:color="auto" w:frame="1"/>
        </w:rPr>
        <w:lastRenderedPageBreak/>
        <w:drawing>
          <wp:anchor distT="0" distB="0" distL="114300" distR="114300" simplePos="0" relativeHeight="251677696" behindDoc="0" locked="0" layoutInCell="1" allowOverlap="1" wp14:anchorId="3FD47AF2" wp14:editId="4F5EFD23">
            <wp:simplePos x="0" y="0"/>
            <wp:positionH relativeFrom="column">
              <wp:posOffset>4986655</wp:posOffset>
            </wp:positionH>
            <wp:positionV relativeFrom="paragraph">
              <wp:posOffset>324</wp:posOffset>
            </wp:positionV>
            <wp:extent cx="1701800" cy="427355"/>
            <wp:effectExtent l="0" t="0" r="0" b="0"/>
            <wp:wrapSquare wrapText="bothSides"/>
            <wp:docPr id="39" name="Picture 39"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cloc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01800" cy="427355"/>
                    </a:xfrm>
                    <a:prstGeom prst="rect">
                      <a:avLst/>
                    </a:prstGeom>
                    <a:noFill/>
                    <a:ln>
                      <a:noFill/>
                    </a:ln>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28"/>
          <w:szCs w:val="28"/>
        </w:rPr>
        <w:t>Appendix 3. Staying Safe and Alternative Coping Strategies</w:t>
      </w:r>
    </w:p>
    <w:p w14:paraId="6EB7CF0C" w14:textId="62510C66" w:rsidR="00A81567" w:rsidRPr="00536160" w:rsidRDefault="004614A9"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noProof/>
          <w:bdr w:val="none" w:sz="0" w:space="0" w:color="auto" w:frame="1"/>
        </w:rPr>
        <w:drawing>
          <wp:anchor distT="0" distB="0" distL="114300" distR="114300" simplePos="0" relativeHeight="251669504" behindDoc="0" locked="0" layoutInCell="1" allowOverlap="1" wp14:anchorId="4671420A" wp14:editId="224A2B4E">
            <wp:simplePos x="0" y="0"/>
            <wp:positionH relativeFrom="column">
              <wp:posOffset>505352</wp:posOffset>
            </wp:positionH>
            <wp:positionV relativeFrom="paragraph">
              <wp:posOffset>264728</wp:posOffset>
            </wp:positionV>
            <wp:extent cx="5620385" cy="2343785"/>
            <wp:effectExtent l="0" t="0" r="0" b="0"/>
            <wp:wrapSquare wrapText="bothSides"/>
            <wp:docPr id="20" name="Picture 2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chat or text message&#10;&#10;Description automatically generated"/>
                    <pic:cNvPicPr>
                      <a:picLocks noChangeAspect="1" noChangeArrowheads="1"/>
                    </pic:cNvPicPr>
                  </pic:nvPicPr>
                  <pic:blipFill rotWithShape="1">
                    <a:blip r:embed="rId32">
                      <a:extLst>
                        <a:ext uri="{28A0092B-C50C-407E-A947-70E740481C1C}">
                          <a14:useLocalDpi xmlns:a14="http://schemas.microsoft.com/office/drawing/2010/main" val="0"/>
                        </a:ext>
                      </a:extLst>
                    </a:blip>
                    <a:srcRect t="13032" b="14091"/>
                    <a:stretch/>
                  </pic:blipFill>
                  <pic:spPr bwMode="auto">
                    <a:xfrm>
                      <a:off x="0" y="0"/>
                      <a:ext cx="5620385" cy="23437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color w:val="000000"/>
          <w:sz w:val="28"/>
          <w:szCs w:val="28"/>
        </w:rPr>
        <w:t>Three ways to stay</w:t>
      </w:r>
      <w:r w:rsidRPr="00536160">
        <w:rPr>
          <w:rFonts w:asciiTheme="minorHAnsi" w:hAnsiTheme="minorHAnsi" w:cstheme="minorHAnsi"/>
          <w:color w:val="000000"/>
          <w:sz w:val="28"/>
          <w:szCs w:val="28"/>
        </w:rPr>
        <w:t xml:space="preserve"> </w:t>
      </w:r>
      <w:r w:rsidR="00A81567" w:rsidRPr="00536160">
        <w:rPr>
          <w:rFonts w:asciiTheme="minorHAnsi" w:hAnsiTheme="minorHAnsi" w:cstheme="minorHAnsi"/>
          <w:color w:val="000000"/>
          <w:sz w:val="28"/>
          <w:szCs w:val="28"/>
        </w:rPr>
        <w:t>safe: </w:t>
      </w:r>
      <w:r w:rsidR="00A81567" w:rsidRPr="00536160">
        <w:rPr>
          <w:rFonts w:asciiTheme="minorHAnsi" w:hAnsiTheme="minorHAnsi" w:cstheme="minorHAnsi"/>
          <w:bdr w:val="none" w:sz="0" w:space="0" w:color="auto" w:frame="1"/>
        </w:rPr>
        <w:fldChar w:fldCharType="begin"/>
      </w:r>
      <w:r w:rsidR="00A81567" w:rsidRPr="00536160">
        <w:rPr>
          <w:rFonts w:asciiTheme="minorHAnsi" w:hAnsiTheme="minorHAnsi" w:cstheme="minorHAnsi"/>
          <w:bdr w:val="none" w:sz="0" w:space="0" w:color="auto" w:frame="1"/>
        </w:rPr>
        <w:instrText xml:space="preserve"> INCLUDEPICTURE "https://lh4.googleusercontent.com/jpWRWpyhOQ9BTx2vw-9sCYIw_N-CiZLz2orgEhj9kkxYgcC8RfV8hPfnTU2pd4Uj5_ZTQKDSv7WV2poUZPwGSGDyHrtPpFHYx59QkoCSC3lc4ndnrZqgmcKmzCqYONNZ-Cf6HIRT" \* MERGEFORMATINET </w:instrText>
      </w:r>
      <w:r w:rsidR="00A81567" w:rsidRPr="00536160">
        <w:rPr>
          <w:rFonts w:asciiTheme="minorHAnsi" w:hAnsiTheme="minorHAnsi" w:cstheme="minorHAnsi"/>
          <w:bdr w:val="none" w:sz="0" w:space="0" w:color="auto" w:frame="1"/>
        </w:rPr>
        <w:fldChar w:fldCharType="end"/>
      </w:r>
    </w:p>
    <w:p w14:paraId="1C8EFC0B" w14:textId="4D08F413" w:rsidR="00A81567" w:rsidRPr="00536160" w:rsidRDefault="00A81567" w:rsidP="00A81567">
      <w:pPr>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"https://lh4.googleusercontent.com/8ku4EiAbzjsSjUHNyXs8qAU4KdnV6G1AR8yoqVR-HA4zISZ57UjAPUQAuuMxpzRML8Mi9XlddOMuX-qrDV0EthtZ1OfTSmdpvfjn0B85A8GFwO1ns3aqEXG9MLzx79BU01lSWq70" \* MERGEFORMATINET </w:instrText>
      </w:r>
      <w:r w:rsidRPr="00536160">
        <w:rPr>
          <w:rFonts w:asciiTheme="minorHAnsi" w:hAnsiTheme="minorHAnsi" w:cstheme="minorHAnsi"/>
          <w:bdr w:val="none" w:sz="0" w:space="0" w:color="auto" w:frame="1"/>
        </w:rPr>
        <w:fldChar w:fldCharType="end"/>
      </w:r>
    </w:p>
    <w:p w14:paraId="3467EF10" w14:textId="468B789A"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Alternative coping strategies could include:</w:t>
      </w:r>
    </w:p>
    <w:p w14:paraId="124B1414" w14:textId="48F55345" w:rsidR="00A81567" w:rsidRPr="00536160" w:rsidRDefault="004614A9"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noProof/>
          <w:color w:val="000000"/>
          <w:sz w:val="28"/>
          <w:szCs w:val="28"/>
        </w:rPr>
        <mc:AlternateContent>
          <mc:Choice Requires="wpg">
            <w:drawing>
              <wp:anchor distT="0" distB="0" distL="114300" distR="114300" simplePos="0" relativeHeight="251672576" behindDoc="0" locked="0" layoutInCell="1" allowOverlap="1" wp14:anchorId="670BF27D" wp14:editId="1F671CF7">
                <wp:simplePos x="0" y="0"/>
                <wp:positionH relativeFrom="column">
                  <wp:posOffset>3404235</wp:posOffset>
                </wp:positionH>
                <wp:positionV relativeFrom="paragraph">
                  <wp:posOffset>27305</wp:posOffset>
                </wp:positionV>
                <wp:extent cx="3025140" cy="2829560"/>
                <wp:effectExtent l="0" t="0" r="0" b="2540"/>
                <wp:wrapSquare wrapText="bothSides"/>
                <wp:docPr id="35" name="Group 35"/>
                <wp:cNvGraphicFramePr/>
                <a:graphic xmlns:a="http://schemas.openxmlformats.org/drawingml/2006/main">
                  <a:graphicData uri="http://schemas.microsoft.com/office/word/2010/wordprocessingGroup">
                    <wpg:wgp>
                      <wpg:cNvGrpSpPr/>
                      <wpg:grpSpPr>
                        <a:xfrm>
                          <a:off x="0" y="0"/>
                          <a:ext cx="3025140" cy="2829560"/>
                          <a:chOff x="0" y="0"/>
                          <a:chExt cx="3443605" cy="3462844"/>
                        </a:xfrm>
                      </wpg:grpSpPr>
                      <pic:pic xmlns:pic="http://schemas.openxmlformats.org/drawingml/2006/picture">
                        <pic:nvPicPr>
                          <pic:cNvPr id="19" name="Picture 19" descr="A picture containing toy&#10;&#10;Description automatically generated"/>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43605" cy="2169160"/>
                          </a:xfrm>
                          <a:prstGeom prst="rect">
                            <a:avLst/>
                          </a:prstGeom>
                          <a:noFill/>
                          <a:ln>
                            <a:noFill/>
                          </a:ln>
                        </pic:spPr>
                      </pic:pic>
                      <pic:pic xmlns:pic="http://schemas.openxmlformats.org/drawingml/2006/picture">
                        <pic:nvPicPr>
                          <pic:cNvPr id="18" name="Picture 18" descr="A group of people&#10;&#10;Description automatically generated with low confidence"/>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29183" y="1167319"/>
                            <a:ext cx="3414395" cy="229552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E0B5079" id="Group 35" o:spid="_x0000_s1026" style="position:absolute;margin-left:268.05pt;margin-top:2.15pt;width:238.2pt;height:222.8pt;z-index:251672576;mso-width-relative:margin;mso-height-relative:margin" coordsize="34436,34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A7cB8yLH8DACx/AwAUAAAAZHJzL21lZGlhL2ltYWdlMi5wbmeJUE5HDQoa&#10;CgAAAA1JSERSAAAB7QAAAUwIBgAAAOb05LAAAAAEc0JJVAgICAh8CGSIAAAgAElEQVR4nOy9eZhd&#10;R5nm+fsi4py75L25KVNWarFsIXmRsLERNnbZRvLCjtkKsQ5LLd3VDdM90zO1T1dJrubpfqqYZ7pq&#10;pukZXFVQLF2Ak8VsNgYKZIwxm5BtLGEs2ZYsWSllKhdl3rzLOSci5o9zbubNRVJqM7LJ93mUumeL&#10;LyLOOfHG+8UXcYTnH+S5Nui9f65NngEEOcUaWmj5ZIEJn2l9PVd2TtXW7HNT82fn2WhN+/n1vC1i&#10;Ec9viMjz6oUzv+4MPB/QbFCfD43puSLs33TMJezFelvEIhbx3ON8Iu3nXEGfKkTkvG6sF6oamzif&#10;y3K+YrHOFrGIFxa89wtqOM8XRX4+EeX5lJeT4kSN96mS5yKeHziXhL3oHl/EIs5v/MaStvdzbZ4m&#10;x52zvG89zv47mse3Hu+MXw/uuOOOqd8nyzucfv6bdqYuv2PW8TNMvzWlO+7IyjKPrbN5H05Upuf6&#10;ft9xxx3n3bO1iEW8ULFt27azQsLPNZmfF+7xprD4tQjUrSfcnHFkxrE77mhp6c8PnEvCbl7b2kE4&#10;3jlnjq3M6REsYhGLWMQizr3Snk9ZnwgtxH1K123ZsuXX6pPesmXLc26zv7+f/v7+zP7xToL+7Hia&#10;x9PPZ9PedFmbiTePpzbOvC766X97f5Zuiy1afp4VO2mZsozPa6cfuOuuM6u3BeeDfrZsueuc2lnE&#10;In5TsWvXrlNSxKerxM+18lbnMvHTwcmG87Zu3Tql5lpE3a99ELlJns+pvf5+tnACwmaagrZwjojn&#10;HHHZc1ubi1jEIl7o2LBhw6+dJ84Gzrp7/FSV9bZtW+ecP03Gd7B7N9LKh3fccceUmtu9G7LmXfr7&#10;+9m0adPpZvus4KMf/SibN29m8+bN59TO9u3bGRzMKmUTbB7cBNw/8xymd23atIneD64Hes/I7uDg&#10;IJuA9YODNI1v5342sym1x/2sX7+e3t4zs7N9+3o2AYODsJnU1vbs2ObMJoOD9PbuAjafiSUGs7Js&#10;nipTamszm9i+6X423Q+7dq1n8+YzK9PJsH79erZv38SuXbvO+fOziEX8pmLDhg0nPaepyLdt2zYv&#10;l51Mgc+ORj/byvu8GNM+HjZs2CIbNqRKMiXuflKBmRLWpk2bJOXpTdx///3cf//9p0XclUrlrPXA&#10;vv71rzMwMMDGjRvZuHHjSc7eccrp79iR2mAHafoVGKACzLRV2TGddqVS4YknlrNx4xOnbK/V7qWX&#10;XsqOyv0MVCps3JjtI7V/KVABBgYGKJdP3w7A8uXLqWyEjZWNLN9YYQdw6Y60fANUqGwEzkqZllOp&#10;VGAjDFxaYSOwY8dGLmVHaqclP2dappNhYGCASqXynNhaxCKer5iYuOSMCLC3t1cAhoaGjpvOhg0b&#10;5FRd6c8lzhppL1Rhz6esATZs2D3v/t7e9QLwwQ8CbGX9eoDtbN9+P5X775cdwMf+9aVceuml3Hnn&#10;nVQqWeN7Cnlfs2bNWXWbjI6O8p3vfIdDhw7x9g0b4Li9uy527TqVlHfxd3/XD7t3s2H9ekZrNdYD&#10;u+ecle1Zv571u3ezplajq6uLp5465aJM57QrLVetBn0bahwa3UDfml3s3gXrqbEbqK2Hvr5Rnnqq&#10;6/QNAYcO7aJWW88omR12sbs2fbwGbODslGlNrcYuoG+0xiGgr9aszxprgF3r4dChQ3R1nbyHfibo&#10;6+ujVqtxqOsQXU+dW1uLWMTzFWvWnK0O7SXHPTI0NOTnc6UfT4EvVHmfLcV9XijtkxF2E+UnBuT2&#10;5QCXcvu7382Od+9gx507ODT6A7ltyxZGf7Ce/h07qK1fP8MNcjIlXalUTnT4tPGTn/yEkZERXlsq&#10;sW7dunnOuJqrr97Dnj0nT2vv3r3ce+9PiHbvZt3atSxbHQEwAixrPW/PXqK9sG7tWlgdsSeCyuqI&#10;UukwsPaMyrOsUmFnBCOViHVrK+zZG7EsWsvIuohle2AnMDKyjFKpdEZ2lixZQhRFVNbBkkqFPaxm&#10;WZRV0jrYuQcq685OmSqrI1bvgZHKatYBe1bvYdmetbAuYu+etUTsZcmSJWdcppNhZMkIURSx5PAS&#10;SmvPra1FLOL5isHB0sna8hMS45o1ox6gXH5iRjqtCr63t1fmU+LniwI/Y9I+mcJeqLKeTdCQknTr&#10;9lNdfS3bh+iij9v+5A2UDo8IpRF+59/cys7/O0ob/BYirlarJ1XSFx1343QwncCjjz7K+Pg4F110&#10;EZs3b+aii2YnfjmFwr4TprZv3z52fPGL7N53PxetXs3SFTHj1fnOg3374aLVsHRFDFXYHUO1uoJC&#10;oQwUmmeeRnn2Mb50KfFu6K6uYHi8Snc1Zt8KuKgK+1ZAvA+6u8cpFE7XTmqrXB5mRRyztArDF1Xp&#10;BvZV4/RwFVbMW6YmFmLzoqlzq9UVEMd0L60yDHTvS8tEFaoxxKymXB6mULjiNMuzEFxE93A3cRxT&#10;Lpdb6m8+nKs8LGIRLwRccMKjheN55uYo+LlKfLYC39Ik8Nlj38dR3mdLcf9alPbJCHs2WRcysi6V&#10;RmbuP9Kdbpe74Qjkl43L7bdfTf9/7We0p4dVq1aRXleiVqudkLiHj7txOphOoFwuMzw8zPDwMAMD&#10;A9x+++309fWxnOUc4tDUOdMYmJHSwAA89MUv8q0n7mfj8j6W9/VAdl3rJYcOQWVggJ6+Pso9kKtE&#10;0Lecnmg/5XKFSiWir6/Zkek5xfJUGBjoIZcbpieCgXKFvlwflHvIDRwClpPjEFEEkKNcPl07qa0o&#10;gkoUkasAuTIcGkjL0zwjgr5yhUqlp6VMTSzEZnrNwEAP5XKFgSiC4Qos72OgHJEbAPqWU+45RHQI&#10;ooisTKdTnoUgzU9PTw9RFLXU33w4V3lYxCKe34jjms/n5/eq1uu9HmCwUBCAWq02gzhXZ/3kWm2m&#10;Ej+RAu/fsEG2bHnulfdpk/ZJx7Azhb0t2+w/AVEfj6Sb2J+R9RRJZ8i3jc/YDgrtcstl65l8w0a+&#10;tmM/cRzT19dHV6Mh+WXLgMPMdCaT7Wti5rHDhw+zbNmyqfPq9c4zGvseHR3lU5/61FSEeWGOSgRY&#10;A6SR2gwNcW9/Pz/48Y+5pLeXC0tdMFEDkuzcNKJ5qDbEUwNDbFjfS++GLtKA6yGYqFFLoDBRolTq&#10;YmKi6XYdWkBuZ0ZLl0pDmNECtaSXvkKJpWaCwYkappYw1FvDDHXRlQwA5hTszB+RnSRLqXUljJZ6&#10;ecnoBIOFEqbUlaXXSy1JmJgoUSrVmJiYncbCy1aqDaV105VAocTS0QmGJrqgltbdRC2hK0nzU5go&#10;ZXHsC0n/VNDL0uxXqVajqyuhUCjREsw+C2fb/iIW8etHd9x5xuQXkJO4u3GcdGa/NzPbjf370/9X&#10;r559XXn2jukUh4Z8f3+L8p4i8KbyPjeK+zlR2scj7OOR9WySLkx2pwTdNk5QaG+5pp2R3GTL9iSl&#10;rjZ51/vewG2vHaL/ru3s+vGPGQK6nRN6eujpqbJkyZJWqy2/jwEwPDzM448/Tk9PD6umXJUFXDk8&#10;KwFrP/zhD3n88cd57Wtfe5yxbli5ciWf2b6db/1LP+u6u1m7uptumuPYHaSj2REjw7Bz9xDd3d2s&#10;v/ri9HhtL9ANSyJKtptKsUatVmLJkmY010LGTGuztkscC0NKHZaRsMaSY0ugGHGsZOmuRYyUIDoM&#10;oCkWF2pnto0UHdZSijoIaxE2LALD6FoEdKRl6rAUizVqtailTNP5XGjZhkultG4iC2ENyxJ0MYKS&#10;hWJEMbJEFqy1VIo1igtO/1RQm4pSr5UioqiDSqVIsXg8d8/iePciXniYiGtnTNpdcbs3E8GcNjrp&#10;jn0Q5Kb2x3HDB0GlZbvm83mkXu/1g4OpEl/ZVOKrU396rbYmU+DlTIFP+DnKu/+5Ud6nTNoLVdhN&#10;NAn7eC7wVlU9RdaFlKybSjol6naC3KTA5FQaI2NtEtTaAAhymfs7lzbIqy/ulT/8ky0Mj8DIyAjf&#10;f+yX8tSOp3hqYDe7d4+25CSLdB4dJds7lZ8Xr1yJ7eoCxgAwYy1uy84T1sJxMH3R+Pg4n//859m8&#10;eTNXXXUVnZ1zE3zzm99MJ/Dww9tRY2PQOQZjzRVxyoyNxfxgX9pFvPyKVXSaAoyNMVYoAzFUO2mU&#10;hwirBQqFBmF4WplOMQbGVGjElu5KAdtZhbAN0xhCdbZhxsZosx2AIgxPNCZ7csRlSyOOMQWwpkrn&#10;WIGxQnNMu5NGPERYbVAotJ2RrUJhLK2b2IIpYKmiqjFjDUtntY2wbYg4hnLZnnGZFpafNtraYsKw&#10;ytyx+kUs4oWLE71f1iYLIsJKMJP44zhOtyfSNr0rbvcAhkCS7njq3CDISZPI47jHAxzMjq0Mm2dN&#10;D4bXamt8uVyWJnE39zeV97lW3GdRaWdj8plDfBsLJ+xwNlkPjUtQaBcK00Q9MtYm1NqmyRkIcjWC&#10;IO0Z6WB6AVRdyQuN9HdfG6zsXC5XrlkOb3wrxzjGsWeOcezYsfT3sfQfdJDLJ9LRvpKHfnSQ/vvu&#10;I79sGaZaZZzszk3dQGivwjjQvoCaGZ86KbsIaG8HxuGee+5h3759vOb617Byw8oZ1/X09PC23/99&#10;rtt1PQ/d18+x3Q9BfhxFOwePjbNreBzr26EdTD7GmzyEBVQjU2kdMbH11PMN8o0CYZiH8WMLyPEs&#10;tHcwnj+GMSGx9RA28KYD6jGmUEblY0yhjbg8Cijq9TztmddivJnEKdiytkyhzWIaZGU6hmrYqTIV&#10;rKeeL9BoxIRhnvGWMi3MTgdAen2+Qd56qObx7aDydqpM9bhMmx3HWn/6dbcQtHcA4zQaMXFs55Rp&#10;6rRzY30RizjvYdvaFkBs+RkEH4aFGdtNUu+I271uUeS2K/bGBJIksQ+CiYzAkTju8Qcz9l6ZNc1R&#10;VPGFwlPSStzNdJrK+1wr7gWT9okVtodt22QbkH7oYWtG2Fvo7d0lAE98dkB2ZAt+jNZqwgZYtmy1&#10;vHbdWgpXdMtFQH6oQ+AAQaFdgtykmKBNoI3R8ZpME3TaI9NBPSXrSpov7VLSnjQ5iQuga1GL+yNC&#10;mVCgTgFYenkOWAosZYLpUQtlcnJ4osSX/mUHy5YtY/nydhzzOySb+90C6q7UelI2dchlCZSAZ3bv&#10;5p9HRrj60NXcdNNNc6YXXfSSl9BzwQXsfOBF7HzgHg7u2cvOw5V06te6q3ng3ntxkyHGKSrUSUw2&#10;5q1CwsTRrgxJmyOKEsi3LSDHsxAl5PNtFB2EiSPCYJwip0KK9YS8CRkzFaLEkcvlyecTIlI7+WYS&#10;p2BLqSr1KMGZEsYpwJCYNKWSCjF5h1KGtrYSUZa3qcsXZCStn7akBMowmS+SYxLjyuRVnqReId8V&#10;osKEKElthVFC5XTqbgEoRQm5XB5jQkqldsJZZWpiwXW4iEW8wGCjk6vtNmd90LLt2tJrrG3L/jce&#10;oKJr2XamtitIR0e71zoQa6cJHI7SDPw0U9K7mXpTea+ZstfqMj+XivssKG0PCNvuyDa3bs3WeN0w&#10;Rdif/ezXZcedO1izfr2wYQPLKhXZW4FHv7pbvspuru2zcturXycbXwZBbrkAmAAZHa9JEBQkCAoZ&#10;SdfRlbzooCE0BG1yQgEmTSQxgqqFEsSgdSTkpnOYEvY06pmnVelYcpMQNdvHKOTxnY+yc+ceXv7y&#10;l6O1afXGz49Tbsfrc3d1dFCr1fjhD3/IwMAAt153HRe/+MUzTmlfvpxN73gnF254Mf/wt3/LkuRp&#10;3vr+DzE5OclPt3+DepjgdIOiyaFil2askZBznnojJIhyGNN8pE9WqHkKNjlJTRuSgkdMjNMNvElQ&#10;OYeECXoyT955vJfMzkJszG83bwvkbAEdWgq6waQJUaGFSZBGQmw9phETRMlp2krLFkUJdRMSWoc3&#10;IU43kEYelbNUGwmNYw7riuTzBeomwJx2mU6MOm14L4RxQpIkmS04/TpcxCJeWDCzmMq5/ByCiwDn&#10;3PT+KEfRJt6Q4DJCd21NAk98U5lbm/hKpSYdtt1rArEdra7zCYnjbj8cBBLHsV82hzFTEVmr1Wa4&#10;zKeJe8tZV9wnJe1UYTftzhbbnm3btsn0t4+3smHDbtnCBra3EPadd+7grq1bZcPb304YpgRqjBFz&#10;+LA89NBD/PVHPiJ/cMedsml9r7x9yxZe8tLVckGyRPLFZ0WbTElPikyTtIjSaTq6FkkQZcScS4kY&#10;BFWfdn/UXDz1u5WKapJIsQC4AlWgWjV87Z4H6M7nuWjpUpwrQGGeCdGtmCG1iyerzpMm8uSTTzIw&#10;MMANg4PccMMNFItFqFahWATaWfuS3+IPP3IJRw8coLhkCQ8++CBxkqOgYnReQcWQMzmqJKBiopxD&#10;VIMk5wiCZtR5bt5czEQyY6sa5sg7T5A4Am/QeUUkMdZYEhWTNxBbh4mSzM5CbMyHEFEKEya4RpG6&#10;U2gPuUZC1UCiYkySR5QhyRVSW9XcKVZ9WrZcziPSoBFaooKi3UFSCjgymnDg0ADVapWbX/lKenuX&#10;nmGZTp4fYxIaJsZ7IQhCoHoO7S1iEc9veG/nJUPnpvc753xkpgm+6JwnSnDFxBuTnqv1NIlXbNUD&#10;tFcSrzvavdaxT5X3RKa8uzHNyUbLIElqPgz3SxSt9oVCQWYT9+ahIU9/vzBN3E0eOiPFfVLSFoE0&#10;LT+PLck+K72Vbdu20d/fL/39u/no4Edl82YYGKjInXfuYOvWrbLl7W9nbythGyN69Wp5xcUXy6W3&#10;3srHPvZh+fx/75df3PHf5aUb18h7/qebZOO6y0Tb1A2u8iKTGtG1nOQcggOlQyEXolQkqpESc02C&#10;7Pwk/V8ZCckUZg0SnUyPibsAq9LtHAV++svHeODBX7Hxthsw7e3pBQTHC3KeJ1YoPll1nujiKURR&#10;xPfuuYf9jz/O7W9/O319fTOOL13aztKlG6nX64RhSJxUMJRxUR6CGkKQBatpVFLDkbqpAzuvzj8B&#10;8lN/c65OZAJUkAcLYQQFp1GEFNCMATqs4QuCtU2n+KlZS2054iABnWCICQ3UA6bKJGgIXEuZ8tRz&#10;dbCzcz2NeXORB1DpMIUOKcQwWYCx4WPs2XcA+vp4x+++hxtf+Uq6uvqyuquTP61SnaTM+Xz2jmmK&#10;RU0QOOpn28giFvECQa5VTQPe52Zu59PjTQJvEnzkrHeu4IkCitkxV0y8c4lXqs1rnbrPJ23iy5Wq&#10;V+1lr3Xgp9zojDASIHHc7S/ImPNExL29t1c2bx7y0C9w9hT3QpR2Rtwz908p7K2wbds2ANmyZQtb&#10;entl2/btDHz967IDuKuFsI0xU6St9RFRQ4EoY2RFLif/6T/9Z3nL5i3y3z76Udn58MPyka1flpvf&#10;fI287TU3SueqJQIVglpDVM6LUohqhCKSjlvXSUTlApEokcAlKGUEZxCVCC6hoYzkIeXJukFpM+0y&#10;8A3IlRg7Bp/+x/ul58ILWbfqEupxTB4DNMDk5m2o8yfi6NnMMQezL551QanEr555hsN///fcdttt&#10;XHPNNeRyOWg0aKCBmGKxyM2vuZmnf/lOjv3ip7i4BlYQSVLS9jES5Ahzgs8JNsgRHJdyWu3Xs+30&#10;plvAWo+OLZI4CASrc/hQpwFieY2WOtrm8D5PEDQflhynSnEWj9YBEgfEorE6hzN1GlmZxGsaiSP0&#10;gveCDTzBlJ38VH5bMbfMaccjlysQ+jwSWw5PegafHuSJA89y6W/dyOvf/W6uuOIK8vm0HiwQkMNS&#10;J+BsIo+1npzPkxeNiMbYMKvDReY+vzDfO8KsfYs4F/B+mqhb32/nQt/qqfTeexLIeec14DOC9z7n&#10;fd5559Jx7sg771zeF+rOK6e8KzYyok8JvKqNt5M1X7bJFHk3lTeMoI90z1p8bT/zEvf2eYn7hIr7&#10;ZFjAmHY6Zp0yd2YxM9lU2FOZ2L5d2AzbNt8u3H47ZKvPNAk7JWudKeCUsJXWIlqLGjfqmle9XD51&#10;/fXy3e9+V+7q75cHf/gzeWLvkGy+ZoNcddUlsuZFnSIqEtXwUs9FIjoQ1YglcAYhEAkRpVJCljgR&#10;vCFSRgIPTjKFnU+5rFm6XC4HhHz8k1/n8f2H5XVveQvKGAyNzIlqADtvRSVz9qTuzHD+gydBkl7Z&#10;EqFeLBaJJye599572bdvHzfeeCNrVqyhkINGo0EcxyzrWsaf/9Vf8/hP/oWnHvgOTz39CBFVFCFQ&#10;RBKP8xB40vHfhj+O17X1+cnN2k5JRBmDJDWwYJTHO4USBygUmth4wqYdIB1lOlUXb0BR60xpFzGJ&#10;x1lQaAAkpxBdw+VyBLnUVqPRtOOPYy3XnEzQUtYQn9XLxOgYD+58hPb2Hl7/tvdx21teR8+KFWla&#10;c9ZqONsuaw+5EBdCOplPYY3DNPw5sLWIM4OnQXpXGrPekVzL30WcfbSS9sz903LSh02CDr1tucY5&#10;53Peeh9nRJ7Lee+d9976yFnvfd7nI+e9c14VlXeu4Z0reKW0r2rjS5M178qJh+JU72CIgN4joAnE&#10;XtBU4qdE3KeN45J26zdBvfeISJOaBeYhbLan/+9IJ58fj7CVGhKljKiRnEioRZSa+qcmq0q0ktte&#10;9Sq5/sarZNeuXfLNb94n93zzR+quL94nL75ihdx62wa58sqrpLurUxqNCVHei8SJiHiJQJxLEGVE&#10;culkehPblMRJt0XpliC1EJMvyL33PMC99z3EzbfeSu/SpURRhXxYgAiccbLgsN3w5KecMsI00V8+&#10;8ghHDhzgmhtu4Nprr6VUKhFFEUmSEIaw/rpNXHjJxRS/+U2+d2SCSqVCyeRABwwNDfPdH/wwjUqP&#10;ogXmMyRblzTNQxTxzDMHQLehlQcsSoMPNc5EUBfEeh7/1RN85zvfnZVWNJ3mbLTWbZj+OfDkkzTi&#10;GgQdEFqIHEGgIIowFkLVxtDQIb75zW8TltqY6bUIjr8dNW0EhGFIZWSSp549RMUG3Pjijdz+27/N&#10;+muvohSGRC5K++9nV1bPi9CBxA4XQF5pjEntL+LEaH2aznptZc/+zCc3wlcqjEfp9w2iqXcppBSW&#10;KHV3E4bTuVq8g6eHViKexrRzNPCz3eOZa89633q9D7333nutwWYboXfex4n3uXRLKeO9tz72zued&#10;9VaFTsR5pRreuaJ3Tvmq0r6ocMaESimdqe4JP2pivyTp9pmeyBASRdEZKe6TjW2fwpSvZvT6tvTf&#10;DKMZYZdnEjbHJexUXYtSooxR08Rt1GRViUhNtOlU1191o1x19cvk2fc/Kw9978fqK1/5ivzZn39O&#10;Llj9Pdnyps3qtltfLks7u0TUiESxFe0NIlqE9F8sVfEhSKzF4wmVFUiyJrxEmMvJT3fs5a//7hu0&#10;93bgvGfXww8zmb2Mxhhpa+tixYoVBMRzHNrB7BZ9PnV9So3+CeR5TjE6OcS3vvUN9u/fw803v5pL&#10;LrmEOI5pNg/lJau5dcvvcsHaq7nvMx/n2aefIHEBQ4cG+OY37yMM24iiyXmoM5zTwISzNyJ4+okn&#10;aNMedIiWAFyCYMArEsC6mJ89uoOBgcOcLoIwYHBwiKHhUXIvWo5OPEYHpE4xTeQT0IZnDw3w3R/8&#10;gDAMZ/QtZqQ1K+04giCEOIp47IknGBubZOnSLt70nnfw1ne+gxUreiGKsbYx8z08lwgDLCYlABSE&#10;OZR1aO0XW32Y9SAGU3/jKKYWx0xOThLHEXGUvp1BGNDW2UVbMM+Ld7zOarMzF0GUpTk2OUo8OUkU&#10;QxiEBCG0ERFHY0STY8REEENESBxFDIZtLB1dQefSlbS1dUIQzHqGTiXeZRE+mI+4UzgE782s4zMJ&#10;O/Dee+u994FPycvjw2yXz3lvnQ+cdd4531TeDVEuH1vxLt22uYZTynrnit5Uwbm6d6XEJ0lhSnEP&#10;Y1iSrq6c4SCw8lSI+5RxKlO+UiI+HmHvmEvYGCMXGSMDWotSKiVslbnDW8haaa2QSRGllVIiSmsl&#10;IlJXDSWiZdWFq+XCD1ys3vyut8ruhx9Wd/79p+Rv/u7z6tOf+Yb8Lx98h7xq80vEUJVYrAR4Yhoi&#10;viBaQhFRQgiSWHEoRLR4IEB4duCYfOIf7mLdpe1Uq/DwIw9RrabkXK3GVONYbrj2WtZddBFxDEEw&#10;l7gXgjMRazM0YxAAAb/61dMcOPApXvnKV3LttdcSBDlodipyJa647iYuW3s5X/nCP/Lg3/xX1l56&#10;BX/0R/8H7e3tEM9TgnkzOHNnXK3x8Y//I489+O3MJW4RJRgUyqWdjVAXeOPr3szr3vjG+e0swHAQ&#10;wM6dO/lvf7ONuJEAGuIq3qWhdYEOIWlw+eVX8Md/to2eniVZx2VhFo4OD/PFL3yBRx79Ba+4/hre&#10;9q538eIXv5ienh6Iq8Rm9vXnWGo7IPDUbIR2AAqnDToOwMztJv4mIYY5CyHEcZXRo+MMjx/l6MBR&#10;jh4b5tjwsfQZCKBoilx44SpWrbmQnp5l6eyLJtx81BkTGIgbMdVqjcOHBzh29ChxdZg4jgmC9JkE&#10;qBMTFANMEKf8b0DFEdrHVCfHODzZYLxyjEJHD8VCkWKxg2JH+9R7u4iFw7vjk3Z2xrRbvKmsTXOf&#10;8dZ7H3jvffM87723QbbTefDeuNB5771LrPOh8yKBRN55r6zPucCJUWJt4kQavkqONqc8meLOgtwc&#10;jKLoai5TmWF+4t44MeHZ3iuc4Rj32V17fBZhM4OwVUrYMk3YyhglIiKqpqrKKKkp0UYppC6ilBJJ&#10;yVsipZBICsao37rhBvmtG29SD+/cJR/76EfVHX/1KXli903y/n/1dimFNXGJEyNWkEQSlHjvEevE&#10;iGq6HMQRMDxakU/e+T+46qWX8IEPvBURJXECNQr85Od7+bO/+ggXdi9n48aNYq1FKQdWo7J3L8BA&#10;PI8yDuZW6ezAqONhvpsxQxzY9I9SAfX6BF/60pd4+uk9vP7Vr6e7q4swCIjjOB0d7+3kvf/uT2nv&#10;u4zv//QhLr54DUuXLuXUevzNhiYmqSX09S7lUXHgNVaFaQWz2EYAACAASURBVLSDa4DqQCnAeVas&#10;WMHll68/oyZqdOgopfZOlAZRCmU0gRYSByiPSzTFtk7WrLmYpUuXEpNMFyvJfphpVUYAca3Gwzsf&#10;4667/pnHHnuY973/A7z5TW9i6YqlxDFEUY0gEAxhy301+FMPTjg1BAbj006k0hrlHNpD4oVZLQEL&#10;f5JeGDCktzXAEJNQq41zaP8hHn/sMQ7t38/g6CAjIyMkSYLJ3h5jDHufvIDLBi7lmut/i+WrV6fv&#10;KglMndV6TxWemPGRMZ499CQTI4OQTFAwMd1tYIK085Qk6TOWo0DBmOxlTTB5A4TUiiET4xNMjE5w&#10;bOIgQaFMvtDNavUi2ssXZBONz/Gz9AKBR/u504vB61YiF6bVNZm6xjcVuPd4lzqIfUrmxnvvfGDT&#10;Xd4ZlwReeW+dV14FSeCUd8oF1nkf+kgSyTWsE58Tl0ucSCw1l3OFKihX90kx74wJFeBGGKV7uAta&#10;P2kxD3GfrfqZwxOtY9kLw2Zgx/Q1YctCJlpLn1IypJQoNZIStjJKulT6f0WkyeilulY1rZRIXUTp&#10;TIKnUhwtIqIVIhInViFOXbtxo1z98Y+pL37uc/If//QvZGh8Uv78P7xLFdtEJBFJRE0RNYEXb0MJ&#10;gpSYB54+KHfffR+XXHYhb3vnm0lsQzR1Ost5Dj09xj998rPSlitx0ytuQRuTvrDZ7P6mU8bDnBn/&#10;ZvpAy95kznlT+2fX/TxnzXelx5NgMDph586dHD18lJtuvpmrrrqKQqFAkiQkQD2BN73zndxw221A&#10;ksYlzCECSOZpSwxAFmRvCLHK4XycdlysxniFUganFVpnF6g0aE+sBWNIFtJIzTrFGLBK4ROL0QEG&#10;RYLGecH5BOXAK49SDudiEiySCEiWkGTlsxaT3bujR47y7W/fy5e//CVKpTL/9t9+kGuuuYZ8KQ9J&#10;Qk6n2VBNVaezRjk53h04i3DgDDjt0RokEJTyqBm+1V/LF3TPC+SAhARfTzhw4Fl+9uOH2PPYLxgb&#10;GyPJOlcmSJ8SgKha5/C+CkmjSu/SZfQuvYBcZwmS1jqc/p2QUB8bY+DgU4wc3kspn9DZk6ec12ls&#10;uAHQ6TuVGMBgFODqWUoxYCiHhqDTU0wSaklMPRnHVR1jQ2VKpSUYbfhNvo+njdbxbS94ZhG39x4E&#10;b7x3BN74GUTuvcfjA++0c+nkL+8Db7wX59KNwDnnXCJOhd44ZbVygXUigUSiJOdiJ1FOJJc4aFAz&#10;OQpJ7IypqySZJm7FKLQQd5LUPUAYhhJFkQfY0VTbCy/6vGPbp/sUyaz/U5UdhsJa2LcvXTjlyNGj&#10;TNSekfFcXoKJSWnEVgVhTpYW+1THqk7p6LpQlctlJUorlFJFpVRddErWUZO0RaFiJaIllcOikERV&#10;7biSUOSd736PuqBvuXzoX39Q/u7/+Yz60//4P4uXSdF2UhARESckWiBhZHhCnti9R44cOcotr9ws&#10;V770UpIkQieWXLldHn/iGf7qv3yKZw8l8vpXvYEl3b0kWJRzJC5JSeBklWdgpk9PMR9Rzr/v+BU9&#10;80pHSNrDD4shR4aPcPfdX2Dfvr3ccMMmLrzwQoQEkjTKvKtcniLQJFHMYEpLqpLnsysu+21wypP2&#10;nyK8tohKI7rFB3ibEZ7zOKUQpbDOISctYzKnGkQM2oNGcBasAuctIpb0EQAtDpB0OqJVIGCb8eWq&#10;2c4aEpuw4+c/p/+uT7Nnzx6uu+46XvWq13HhmguBJH39dXoXNaBb68VnO885DHiD9gprPSI6DfDz&#10;07rwNxX1yQaDw8McGxlh+NgwT+/Zw1OP/4qxkfQDPnmdn3OPjIYkSRgbHuXxXY9y4eqVtOUuweSb&#10;PUtg6l2AeHKSI4eeYWzkIEbV6Cho2vMOjUlnHNQ1JA3qiSMhwhiV+TvS98hiyJkANOQJyOcCSoC1&#10;UKk0iCpD1I/10KGXovMmu1Znun8RJ4P3rYTlZyhw73VTQvmmO90Z8ekRk5G29+C9OBxB4NOhbudM&#10;qsqdt86JMc5755T3yjvrRBsRsSJiRImId5FDNX2eDZTJ4WQmcQs4hQYFzsXemLzAQZJkpW8uKFar&#10;1TybAXoFTn9seyHPzWzeaBnL3kyryt67Zw+f+cznZffuqnTVatLe1ZDevlWyYmWbtJW7VU9vXhpx&#10;TR0ZfFIe3zupJnxZXbLqMnXjKzZp2tqUNEQplSiRQkrUqT9dIUokThQiCiUqU91KGomaaNTVzbfe&#10;Ih/7+/9Xve/3fk/WfOF78t53vUpsta6sKNEWQaAROalWJmXV6mWy4eor6e7okEajkarEoMC3vv6A&#10;fOKfv81kw0p3qcwvfrGTnqFeVqxYQVt7EUFhcdlKM2lL4WFuw+6nXZh66u/pu8Xmu6Nq1m0LQwM2&#10;4dGdP+PAgX3cdNNNXHvt9WhjsI0EC4gRSAyBOJKm89parJAS/CzXq0NnY6xgdZSqP29whIiyKDyi&#10;PFoEleXSO4/3FhGHndeVq2fZ0XOOiii8AZvNNFSAF8FL6qp2eBwh3qc0G0iae2NT9m86NQ4fOcQ9&#10;93yNr331y5Tby7z//e/l+uuvp9hWxCZ2TnnTuj5FJ9NZgUUbg3MexKNcqiW0l9ObxPl8R3ZbxqsT&#10;PLv/GR575DGefWY/Y6NjjE+M02hU0VZnHbOWYL3mo2Q9XjQ+ihl4ah8/2f59fCNmxZo1tJWbXxkQ&#10;sJZ6tcGRQ/sZP3KQgp+kWBTKgUNsQoymkeRIqgnWhthEk6BbYgPT56+Ys5SLCTljyek0EwHpIkBh&#10;AI2oysTwM+QCKJoulC5ijaABv+gtB8CfbCy3qZ5nn6ebq59prz2+qa+9F++x3nvlvPceg0eJ1w6X&#10;Km+cy4haO++8dc575xJjnBelgsQ5nLESWInFSijpGiCSSxfuqtGgUMvhCtPEPW5C1c4xp0Y6UJ2t&#10;nwdNibu5tWNHWTZunPDHIe4FjW2fQWdvM9OEXZC9YSg/+PGPZUPHS+T2962TIJcTE4zJ/mcPy5Gh&#10;YfX4r/ZI+YmqWn3Fi2T9i5cpFfSo0WMVtfuXD6l//MQP1du2/Ht1wbI+HUVaicRKtNaIpEo7Tqa2&#10;EVGCVVhRKK0EpyYnq+q3Nm2SO/5yq/xfH9mqrnvpGll7caf4OFFeUheDDrSsXLFMMEpINHFUFyWa&#10;A/sP8K1vf1/Gjjb43z70Xrnkkhexf2Af9z/0GP9y/2Pc/+D3uXbjS3nJSzfivRcr2epwGsQyLap1&#10;s9WYrm+XbeuFSraFKjs7i1wEdNbbHxse4Wt3f4Wn9+7j9W98C90d3URRDazOHglDs79vjWBsqlLn&#10;PicphVlAi0acAnGpyvUKJ4LHg0qnAnoFGI+4tG+VUs5sgvbMlNYzbToAEZTXKBxKNOItogy4NPAN&#10;PF4ciEV5sOKyYglYsM7yyCOP8OlPfIJHdj3CzTffyBvf+Eb6Vq7EoInTSd/M78N47mHQ+LTg6cIq&#10;RqGUJlat+ZtipOc+g88hjNVMVMcYGBhg/8H97H/iKZ58/AlGBgdTTas1Wmu0UoCd+Tgpm1ZPoDE2&#10;/T1xbJRf/PxhJmt1rk8cay5ZR7lUJtFgE8vg4LMMHTlM0UR0d7ZjdERI+v30GgZHmaBcIp8rkwtL&#10;VG1EpVrDRums/xDAHqNem8CULOiI5iwH4x35EETXsMkoYyN5EtGUOwxO5SBTZYto4kSBZ4Juqmw/&#10;3WjMUNoe78lUufbee+0Arz3eO+/AeOe999o7MClZe5zTQTpB2+O0ddYb5xJvxIsTExsroWQBzhrV&#10;iPFhOkBaw1CoMT9xq9KsxmWaZmu1mp8m7tPDqUePz/69Ow0+WxvC2g98IJU6QSAoJSgl619yTFBG&#10;JiaNGhh4Qn780+3qi3f/RK268GL1shevVLfeeJ1+5uCA+sT/9xf6zW/99+qy9Rt0HMcKUTpWiSaW&#10;jLATJaiUEaxSokQjVgWIsoJqRDX1zndtkZ//7EHVf9e98kf/4T2CUgpxAiJKebzzgnhBZXO3XSRd&#10;S7p4xzvfRHd3l+As1kZyZdcqrr72ZYzVPs3up+9l2YUr0VpjrUWraaWt5iXZuTvV/CfOxUJf4nnO&#10;86TCwweprV889giDh4fYfMstXH311UDqskMLzdtuEJDMFTG7IwCgwdjUHR1L+rbENh0bV3i0Vyix&#10;6dKiYkGyzowRDKkLexqyIM4RSene6fQSQaMlxotFZXwrVqG8njq/iWOT43z7vm9w1z9/Fh2GfOhD&#10;/46Xv/xa2kohzkaZx/v8Ij5P+hxJGtWHKIWIzjp651dezyWU1rgo5qmnnuaBH/6AA/v3MTlyFBuD&#10;NxDqYKrzq2SuH8fG6ZsXGkXPij7CIGTk6Cjj4+P8ctcvyLcV6ento72jE2xMZXyCocMHkepR2nug&#10;WFRAgI0s43EAuoelKy6hq2s5YaEtff+BehQRZdPL8sD46BGOHvklDXuUwFqCcKanrWgszo5TqwjO&#10;e9ABpY58Wt7foPt7IqT6+ESdaN/8yGQLYavmb681nsyN7vEeb7z3WRyax3ttnE795A5vnPfeOe2d&#10;9tp655332nmtnBOntDXWe+e80VZh8bERgoQYQwDoKIEwXSlTkYMp4g5UkuDGlJYOpacKM70EaoqZ&#10;QWmtahsW6io/A6Wdqez1wN7paHGyFc9S0j6mxkRJpygpt4uUOy5Xl1y+QdWGR9T27z+g7nvwR/qK&#10;S/rUmrUX6dfffov+5n2fVCNDr9fX3HiLRhItohRKaRGrSV3iWmzqIkeshmzMG6vEpcr7LW99u/zh&#10;v/ld9fNNj8l1161X1inJYsYFlS3rJoiIFxS0d+bRKPFxNR3xlxCn83z6n77MP376G9z2ulewatWF&#10;xPUoe7IEh0vHc1urQ8/82frqZhWSbZ/gY57zPbdz3mvL/JLc4tBI1oEPw5Dh0VG+/MUvcmDfAV5x&#10;8yvoXLIkuzZz8lmdkrh1WDlOjyFdvw6RBK0Nyhg8juZnZJwTEJUqcZ/2qdKL5okfX4C41QhKPOLT&#10;8Wsnkv02WBeBKLxxoAUVKHRomByf5Be7HuXrX/4yDz34IC/buJHffse7eNFFF4F2eF/HK4dCaHGN&#10;nDwzzxFUNo4tLo1/UN5n8XSzAwc1C/sY7PMP3sPI+AS/+uVudv3iESbGx8iTJ9CgRYEDi02J24Ge&#10;1XNtK+Uod3axZEkvl1x+Cb1LlrHvySfZ8ZOfMDw+xuDQUcaOHWVFspza5CTPPvs0k9Wj9BYS2oMA&#10;fEwcxUxWFdVayJIVq1iydA2dXV1A0xsFuVJ6R5xLY0vKbW3gGgwejqjbOvi0cUfZ7AlziALxk1Qn&#10;R2CiRL6tm7Ygny4P/AK9n6eClI5PrLRBzXCRt1yTxWulBA3aa433Hpfu1E483nmc1tp5751477wz&#10;zmmntE/3eeet19opceKdtl45STBisFbFBgIrU8SdxcHUaZAnl41jTzqlCqKUFnWsougoOecSr3Ug&#10;cBhYBkAURX4jpFOkT1Ntnw5ptzS9henfFwEDekphIyKIkk5lFKKEisikEmlTNSm0ldRrX/82vf+Z&#10;K9V3/uVzWueG9cpVJfWa175M/+xHP9ETYwP6JTds1sv6luskTHTSSOeKpS5x0WCViErd5VaUGK1R&#10;KIsWD6qts1N97vPflsuvuFx1dRQlrlfFC4L2olMWAFHiSATnSJwWjcMhYnNF7v3Oo/z1R/u55poN&#10;XHnFlVhrMYFOlTpN2lRMD/oqUDOb1+mKnU2Gx5fTzf7ZDFqeE8c2//XNRqWZJY/CmLSx+/FPHmLg&#10;8LPcuGkTl62/jCDI41wmTaxki6WkFzrsdEehJdxQxOC9R8UqVdoeRNKV8sTZdPxZsuA0EZrjhko3&#10;m64FQgSPTtV7bDFYIklj4pQIgsLHCrEWYzQDB5/l7rvv5u5vfJViEPC+33k/N974Crq7OtJ6idNy&#10;GqWzes209nnSVmqlEa9IHDitEPE4Bd42CdrROvXuBQkF2jlGR4c5MnCIuBqRNwHzPesWjzLT++M4&#10;phgEXHrJOtZddhl9fX309fVRLHbQUS5xbHSE0Z//nMnKJBOVcaI4ZmRwiMrRQ3QWIjqKBgkV1sY0&#10;EoOVIh1LV9LZ00uh2AaSBkQKntg5YhtTb6QfqMnn8+RMjo4lKzk2MUi1WsHYOlpDkEV3OlLyDiWi&#10;Fo9Sm2hjsnQBuSBMAw6foyo+/6FPWBUq++iHaD017xppUdeIl4zEncdrj/MaL56UqAXvHU5pb70n&#10;I26vnMZp7633WnnnrFVajHLirLZKp+GtDpt5Sy0Kg5MYrdN3Urzy6ShuOrXZmFAdSyLXns6UmuLH&#10;JJm+1bsLBVk/R20vHGegtDcCu2FvKPsOHpTDO4dk9Zo19G28MG2+R1PSnhAlMjk1UVvVsmlc0mio&#10;1RddrF97y7vU3V/7mFrSc6XOF5S+/trVZv9Tz+p7vvhJvXztFfqydVfqvlWr0i8piEvJW7yySDbG&#10;TRqsZlEYpZzS6tIr1yvtYnXnP3xB/viP/0B548QlNdHeSeYYF8SLZMPSKcsUUWEoD/3oMf7q//wH&#10;Lli5muuvv1ECyU25sZya1sypOzprPGYMCc9UcKoZ0rwAzJvcAl3mzdO8at3n02hqYzh45CBf+dpX&#10;2LNnDzfddBO9F1yAcy4dp0aDTrstqfp20yXRCnA4b/E4vIpwTuNR4EOsOBJlSRxYbbJIMEFrPaMu&#10;NGnSJ4dGKYNYcMSIVqmsAbwEKDyhE+K4wQMPbOe+++5l9+7Hue66a3nzG9/MZZetRaFwNKYj473G&#10;22SqXmcH8v06kdYpJDZGuQjnLUoSlHdM19/55x04EziYURQF1OsNDh18huFDA6haHVUA7eZ3Hzef&#10;cQfYpEGxq5eLL17BS6/eQFd7O0qDMpa+5d1cvG41j+/fg4hCS0CjMcFE5SjaT7AkH1POBzgsCQqr&#10;S5S71rFs+cW0tS0hyBmcT8dkGo0GI6PjHD5yiLHRcdCa3u5eVi6/gEKpm54L1nHgmSqTtUPogsvG&#10;3afvoQkUubhOXB1mcvwwxWKBQqF9aqraYiz5LKhZn94UnU3lai5h6j2pizyd8pWFbypvvSjlvEiq&#10;tj3Oe5zS3uG9cw6N19Zr75RHSbommlLaW5wX5bxY7UV7L956SbQTg8bFFhVoYmIfxAEuiFHK+Lpv&#10;+Hw9l307pg7knVJaZOyYqI50bDuNJj8srWr7TKrmTKd8wdo0lYd2PsRffvjD0nnppfzO77xJrr/+&#10;BumUbpHKZNoRkWxOtihFQxRaqSiK1fIXrdLrN2zSP/zRg/q2V15vvBnRL1rbp1dd1mO+8tUf6CND&#10;B/X7f+9/1VG1alBOgygrSgNanNMooxB0GlXu1AW9F6gDB59Vf/AH71QPbf+O+uTH/0l+7/feK42G&#10;FZe4lOKdCOkgiGQtuZhCmd2PHZRtW+8kCNu45ZZbCXMFSX0u6Qs4mz/9PISqZvWdp+Iem8dbGpw5&#10;1857K08/CElU8wOd6Udeonqdn//8Zxx8Zh+bN9/ClS99KagcziXgmmPvaUPjkpjJRp1CLo9S4H2C&#10;t+DEI96ly5cqQblmRHeETyzWOrwISeKmXAZTHYqFZFo5lFJgXOp2z/LuJa1/MRoCYeeOR9l74ElW&#10;X3wxH/rQB7nm5S+no62AF7AuQeFO4KE4T2Q2gKQhNt5CgkYk0w0zAtGaeGGMgcrUn+kPwYyMDrPn&#10;V09y9MhhlKhmfOO8aK4kkT6PjmJbka6OLjpL7eQKBpzD4SmX2uhb3kffsj4mao5crohzFudickZR&#10;DBTaeFwa14hWRYrlLkodveRyOZxL3/s4jhkeHmVw8AhDg8NESUwY5qjWqjSihFI5ZEnvSsZHxzg6&#10;eIwoGiMIVObTSZ87pTz5QFGv1amODzPZ0Uu+UJp6R8+rZ/K8wGzlnZK1NMeylfJe0pXNQHlJlbj3&#10;EnhNutBZSt64VG0rp5R34rHea42LrdJaee8sXivnvNJKi/dOnFVitROtNMoqEm0xaJzYVFAQoyLj&#10;fRB5pYxXNPASZIo7m/SULSQG1isVyOyxbeC0XeQnI+3Z87Fb3qPdAqGAEWPWyrp1t8jOlxzlnk9/&#10;Wvr7++Xdr3+9/MXWrXLZ5ZfLZLUqopQqgNSnFk2JFKJUHIva/OrX6Cf+9sd6/5MH9YtWt2nx3oyO&#10;VzTizO1v/G1tqxMGCTTitcVpcWJS5a0U4rQ40TgUotWqi1br9q6V6p5771N/8kf/Sr7yuf+h7r77&#10;s/KqV71aApMT52JR4sSLCBjBQ1hql8ceP8yH/vePyLgLeMsbXi3t7e1Y57BT85jVnIVnlJs+diKo&#10;eRrghQeONl/mEw8Iq/kmW885J3XbHT16lK999UscPLiPG1+xmfbObly6vMhUp0KZgMH9z3DPPV/n&#10;yJEjGOChhx7Exja1JQ5JwGHQgNIhUdLgq1//KgPP7se1rtiSDgDiZuVxuv6moQnZv/8Ag0eHkKUr&#10;spYZUGlomxWPUhBXK9xw/at4z/vfz8UXX5zmySXgHOp5FZbbVGSe0HjS7/I8n/J/hlCKKIp45pmn&#10;2f/kExwbr1EsGfxU9zd9/mffU4fDO0cQ5ll6QTddSzoJAtVcWiA9ZgJ6erroXdJLrhJRbitiggIm&#10;Z4hqCi86JWzn0k5tHHN0cAylD9Hbu4x8sQ1Q2MSRxJZ8ocDadesI8/mpnBml8UlCLsxR7uhmZKRE&#10;FB+j5DzpSgWpb0crIZfLETQSapNHqU6O0VVegsmFUyX8jcacr3hlXnDVHOvOyFqa5yVpwBnOK5xP&#10;Sd558c47lS5Pnn6X0zjlrRWF816c994qlVjxaOe09V4SpZwVlDjnMoewE2cVVju0AmU1iU68STTO&#10;KB+L9oFSXintQfua9z5f18rnnBepilJ5GVdaypnanm9sezcw10U+Nf1LOIHGMSdYAe04hL1DUtc4&#10;sBdYCytXrpSVK1fKG97wBtn7l38pH/7wh+XLX/6yfO+WW+SvP/IRee/b3pYOhDancGWELUqlbu+q&#10;6N9+1+/rT/z9f9YdpY1aofX2+x8yt7/1faajo1PbyBnEGRGvxSqNiEGcFtCI1vD/s/fmcZadVbn/&#10;d6333WessavnMZ10hs7YGcmcAJGQQAgGB0DxqtcLoqIgGvEHVwYHUC5XBhNmQURAhQuCQiARwzwp&#10;BDMJGbvT81Rz1Tln7/dd9493n1NDVwYSlJD7W/lUqvrUqXPOfvfe71rrWc96lpT8JXN9tYY+/7nP&#10;1Zf+5m/ohef9mz73BS+QO275ot79vdtky5atkrlMVINgJgWZuEqDr331NvmdV72HTqzINc9+FiMr&#10;10in01ngCFUXOu1uxWqxLeU8H4lDfcy2+C0i86L4hTQ455W8U/DVr36VXbt2celTLuPoLcfhVOZ6&#10;lZ3j2ONP4Mmzs7zjHddz313f44H7dzDosy6Xj+gMNSvLBkoMGffdex8UreRAAVXfc0tHrlZRtrB3&#10;f6OoVjh8eILObMoqU0bfSQJlMRIRhMBZZ2zjV174IjZs2EBRJKEUlQT3z3WFxCUWZt4CPQ6stycR&#10;8eWlbVIkjs2SH/3x8bkfi6VMOx2cWGRsbJT77tnOnr27KWwGwjDqUrZdyuxgaCl6lwJGRXBZlbVr&#10;1nP81lNZvXoNhjI9O0PRaYEqvtJHrepZu2YFQwUMDgww0NdkaGiYiZm9hDhLKIPVvAMhj5gP5HlC&#10;jKSUks2yCkPLhugr+imKgsnpGSYmJujMtBjo68NiYNnQII1qHU+NGHzJ3+xgMZL6NBSvSr1SYXpy&#10;itnJcfJlbbKaS4HGPJjtx/8MPwqTB61pl7B4gsu1t1DRktivNyyaaTRQQ0LEvAkhgkSRJKaIlTpN&#10;QjCTUDpvxUTMUFVTzCRGUOdECcSgiFNDIyLOCg24wky9o2OFZR1nkuWm6k2sZdqqlo57Ybb9YLVt&#10;YF62/eCOe7GPfhTw+JnAHcLdFbnfezmKowTg5ptvlnvvvVdOO+00ef/73y/Pfvaz5bW/+7vyCy9+&#10;sd6z9z55xQt/S2k0ktKZqCJJWZqicIWoG1m+0V35jF9wX/j8J51a5p7y1Gf7LVtO9p1O7p1kTrx4&#10;ygxbJHpEfIktOqeqUaJTMRdF9MorLtcbn36le+1r3yUD/U294IJLZXL0kBJzMRcljx2p+KbE4ORT&#10;n/wi/+vNH5Hq4AjPufo50uzvp5Pn4pxgIS500tLtXIZUe+3yxB+m1tgT9dH/svZg1RRuzj0gPeql&#10;okhF8Cbcv2M7f/u3H+H88y/grHPOYWBgiETtiJhFTt12Bte/4908cN+9/Pkb/owvfubvyCVi6tPz&#10;nCJlFbleg+f99HN49rOf1QtUukhEjI9sK/Lq+OY3v81b/+R/pr9RS9SFmDJQCSkrrfbV6GvUE7uE&#10;kNrd0jOYW+SHCpYeH5mNlFixSAXTBt470mD4ByOdPT4+92O28hQVIbJ37x4e2H4fkxOjOOcxiYTy&#10;6u3yMCMxqeQCibcdGW4OsvXE4znh2OPwvsKuXbuZnByniC0qWYNlK4xGvcrq1WvIqdHf10+WVRgc&#10;Wk57bIj27AxaCCGHw2NtOmqMDDeo1ppkvpI4r0S88zg8h8YOc2j0EKPjE0yOT1KrVanWKkSL4JSo&#10;QmGdUjXFlXdF+vQWI6JlH75Bpz1FJ7RpMsTixo3Hh4LAj9h6GXXaPKXn1LswuS/r2dEQNQEzkXLD&#10;sJiIaS5gFklbYRCzgGVONAQjCxqLwtSJEbXMskFVokRRdSiYSLSUTIjFCCpqUQpTdU5I2baZWkud&#10;VU1M1avZjKnWSqc9Lt2+7cW17TuAE0/8wTXJHxP74f6bb8Zfdhkfectb5M/+6q84cOCADA8Pc+21&#10;1/KKV7xCTj31aPmdX7tWXvvaP5M6dfnVl71Y6jWndLoZt2gqXIoWRcsdd9JZrjYw4vO88Fs2H+dC&#10;J3on4kWiJ4oLUbyIeUQ9UbxITGynUDhFyp9z9dWq+4M/fq3u2LdHf+vlb5bXvu5F+tQnnymWH1a0&#10;KhXfkB3bD8n7/urT8k+f/S4nnnKGnHHuOVSaA1LkKntMJgAAIABJREFUbUySNog4KRueus5nce/x&#10;EdRulszujrgL5aG7EpkLs+brYnUff7DnL3wsJi59qu4uUAC0MvAQESrVCqHI+eIXb+b+++/l3PMv&#10;ZOvWrYi4Um0/IKJs2HwML/yN30DiFEU+Tm7tlCUGxaSByix1EZYP97FmzcqEfYd0entZvi3OtxfB&#10;5QKqGctGhqi6FOBYjFDWyS3kaMwJ0cgtBVDOxZKnlicI9cdsxyvTB8SS4pyqK3u2f8Qf7D/bIjhV&#10;ZltT7N+zlz17HiDkOVmlSpRIFrIkz+NBirnvAAVKreJYtWqE447aTLPRx/6Doxw6sA8E+vob1Op9&#10;ZM4jUqGvb4Dgq7hqBVMlq/fhqn1MTmWEds7M6EH27JtB+4ZpDkM7F/IQqVrKwoMFOkWbdt7BYpob&#10;n4lj+bIVrF69hr6BAdQ5ZvJZWhbIEEIZtIZYABGnFYoYcV5QDRTtNu3ZNmEotZ38P55nH2HSzaht&#10;ofOegySCpcEiasnBS4RgYi6Wde6UYQvBUkNGiJIGI6iZokGjqZgFUUnaizEmaJyoiAZDxGLUNCyq&#10;EBOnhhQquap4NZFC6TgT34kiXkRaIlKVbm27dywPV9v+Ae3RO+0tUPtOU/7wxS+Wf/jHf+RAuc2M&#10;jo7KddddJ09/+tNl27Zt8u6/+Rup/sZv6Kvf8AY9fts2vfKpF0pX2YyicKLqChFHSFjCunVbnBfx&#10;IcYyqxYfREonbR7EY9GLSMq2o5X9Qam0amYuz3O3fPkKffd73qWvfvVr9Pde+Tb5vZc9V5951UUy&#10;vv+w/vPnvy0f/9gXpYgNueyKqzjq6C0StCDGjpgIQsqwo8xxZkwW30yxfNvFtlQ54sjs6KH25IX1&#10;CDni8SWfv0QClpS24sPu/1r2nux8YAef+sQnuO++e7j00qfQbPYnkpSlQOSEU07hNX/6Zu797pe4&#10;9fOfZLrToQgBsQ6pghfRmBNjTowRjYuLCIuzR7fgg0cSapqaKhUrUnZtKpT7J6KRgIEWJEQgIJLP&#10;rcODMI4ft6YOLEH6YgKlfKnYj9lx/ECWATkiytTUFPv37WPs0GHSLa/46NAs6RtYzDGlHBST2mwU&#10;yKoNVq9dnQLECEXeYdnwMoZHBhgcXoaKByvIoyVSnwTQctyEeEyq5MFwVkAwsqxOVmsyNTWLHNjP&#10;QH+dZqOO84KZUqtXWTGynOnJae6443ZGx8Y5yzk2bdxIvVZDnZKHAsSVbY6pdTGEpJ6GJm0HlZiQ&#10;YAtYLJKvMV10jz6Rz/0jM+sR0ebD4dBz3qKWxI6dSdmTXT7JkFSNKx8PiA9GcJYg8uS8oxZiImgh&#10;0XzpuAuJ0ZNmaKupRohYEDWnYhKCBefMoSZFYblT9SJR1Wkv254Vk6qKyIxMakX6xp3YAKbqFtS2&#10;i2L5o3beP6jTnru27vdy7nnnccNNN7FvoZ+R8fFxOXDggAAyMjIi11//v2V6elpe+cpXyrYT/1bX&#10;rVuXpEkrFaUI6kVdyMwRxIkEH0RdqmEnONyRHLRAFkS8mHoEj4jX0mGLiIPoBHFRcJ0815Hh5frm&#10;P3+bnnv22frWN/9v+dgnvqS1Wk00ZnLauZfImnWbRJwXk0LUArEbE6ECER/dvGip/GGBc1x4qy12&#10;snO/OPKxh23e+WGgoEu9yZIwdSx7xIWiM8u/fuub7Ny5i8svv4KjjtpMLwgx6F+2nFMvfSabjj2R&#10;T73nbez6zCcZKNpUNCNYUn3SUuLUXCilzSD1OB7Bv2fxBuUkAzEshqSuRkAsTcGyAiRkGGlzxCJO&#10;ZI7Gn2jXj3KxfjSWWk1dqTKXSIuiXZGaJ6oFoilmMDM9w9joKK1OB5+VQZvF3hbtNCuDUilJZgYR&#10;RkaG2LTpaJaNpLFKLltFrVolD23Gxw6n2C0WRPVMz85CViPGpCvgVCliQSgKNIsMLBvENSpMBs89&#10;934fRKhlMDTQxPsG6oRqtUanE9i56wFu/sLN7N7+ACKwefMmhgb7ySRLSKyWXZKSpuIF6+JxEZXE&#10;yXACIbQJRQvDcG4RnhafyOf+EZst/N7NtM1S1JPIZwJpCELKqgzK7CHpMkVMA2YB9UGxEtk1BRGR&#10;QhCVNFnKSKLC0UzUICKihoglJa5gKs6iEEWK1LYsqiKFGhpFVOqiYmWWneraWkLkKmbBVL3EmBus&#10;x/tCtvRav/oFJg1++hEtzKPItEvW+FHpX9f8+q/L33/549xxx4GeZ1qzZo0cc8wxUDrx4eE1ct11&#10;1+lVV12lr7r2Vfq+91+nmVS1EElENFCPuN6/pXTCEsvMWrxgWRDxTiTD4TF8RLwJTokew6W0BYeJ&#10;8y5Le6A3/W8vepGetO0Mfes73ilr1m7Ugb4+6eS5hKJITHJi2iJj8q5OVZIiR5Q5oZE5nbOEXpY6&#10;m/PMehInCy313C40ewhp0zRBK9kPGyyzeW8rUE7nir07RNVRdY4D+/bx4Q//DRdeeD7nnHMu1Wq9&#10;16sjZAytP5af/Z0/ZGRkLbd94QY6h8bS6E6Sdk2P0DYPoQhLxpYL1zDF1QHnFJFyxa1EC8SX5QLp&#10;3cJlxSu9/o8hrtxTT45lGaM8tvBjdhw/sEkiFhaF0c67pEUteReuV9Ls+a9oVCuVskIcGB5azprV&#10;q2g0m1iImAX27N7DHf9xO+NjozSafTRrGQPDy2hFpTqwjLzT6Q2iiYQkmlSFRr1C2xwP3LWd73zn&#10;DpxvsHbdKtatW8fy4QyXOYp2zuHDh2i1Ztmw8Sg2bDyK448/gWazmeagm+C0Qo8PQsSKJMwSARcF&#10;dUlqxatjZrbN1OQ4ebuD1j2hR0h8gp/3R2ja1SKX7h0u85x4KHu0rdQbt5hq2xKFsgM1efVUyxYC&#10;RjAjoLEQE0WiGCpiIiYBs9RuGTHTCKhaCESn0SRKDKqmIlGK4ArnzInMOe9cVbPc2qaxIi0RSQND&#10;HhwiT9vt3ZWKbEk08h8o636kTvvIK+l+oOrk1FNX8fqXv0Fe/vrXc/fdd8v69evlFa94hRx99NFd&#10;RpAAumHDBvm7D35Qr77ySn3jG9+o/9+rXqcUIQ0AkeAQVSEmJngQj1j6uYTFg4h3ZtnsTNuLhSyK&#10;+SzLfK1SdZj4aOZUcBFN2beZBqJGM7XpWd2ze5+uXbteG9Wq5EVHQojiMxWzQlRK2nRy1RLNMFVJ&#10;+i2xRMFj9ykpcbaYVFEfZpnmJ0yKe6inLrA5J/rQz/uBLc57Y0t1ZNxcAm4iqEXUVyjabT73uZvY&#10;cf8OLr74UtZv3JR0aMpMutI3wJUv+T1OOfcp/OV7305+533kwZL0KLJo8q0kdvcRtgitcEYImmqH&#10;0RJpTgXp3p6aXsekW/FPnydJW8qPIU8rHX+UiGpCHow0Pe2JbLFH/QhEsdSdIR7nMlR9Ak+6I18J&#10;OFdh+fLlNPuaTI8foq+vzuBgExWjsEhrdpbde/bxza9/gx3bt3PiSadw6snHgxjtEKhZOeAGw0yI&#10;qcBZXpcCRc6yvjqnbj2FQAUpIrOTk9jwMsQMi5BlnmOOOZY1q9bTP9jPunXrGBoYpJpVEIV6rYrX&#10;ChQJFYgCRZHCL3MCWcq4qxVPrZ0zPX6I8QN7WblmLS6rz1udx1z2/DG3oouzlOzp3lZi3a9UVMAQ&#10;TLqO20pHXWbbpQMPBgUSVRA1MzExFUsZtklETDEJRBNTUUt9AyGKiIWopiqREGKad6ExpdKFSqGa&#10;IPJutu1UJMRSlCR9qRMZnxAb6JsHke+TohhZ4iTfLHDpw578RzswBHxJYz+g8qxfvpp1p22Ul/7S&#10;b8vBPJdyQIUs/jru5JPlfR/8oPzSL79ATzzpDH32z/yMFlNTWgRRLyEpnEVxIjH1vkTnRaIPoj5z&#10;zu/dvd3f9I8f932DQ96YycRV/Jq1a91pp5zhG0PLveXm1MzFqC6IuhSOOb3ngXv1pptv0oHhQY2S&#10;CyDeo0jqQ0vOq9wlVcRIqEu6bjRJfIjMtdRCCd0uXt+loPE5olh8yBakpc39sFPtRYFDV7PJadJ9&#10;K/0fEjt4D+KEe+/5PgcP7OHMs87h9DPOotk3mJCGkiW74ezzeOnmLazcuo1Gfz95J+Kr6f6S7lQ0&#10;E5YAHFi8QQULSIqckiKuCAuYWWapcSDdzsnFmSQN2BgeP/udJjTGYK4cB8kLzbtMBE2STbTAGxFP&#10;MIdZgSx6ri0JVfw4OncFFxOErZ5KJUvpkAnBHNEZWZZRaWRojLRaMzg1Vq9cwbHHHcvooV0M9w+T&#10;VT1opN1qMTPdodWapTWTMzM9RbWWsWrdWgaGh8kPjZL5Ct57TBN6KiieCubbSYXYGZs2bGDDpmVM&#10;zRRUq55avV52XTiqNWH1ilUMDo9QcY56rZoaYOZp+NR8k1q1TqdIgWeK7Y283aGSOYiKE2h6w6rG&#10;6Mx+9uy5HZ8JQ8vXI9UMwv9PRKN3FwcSBB7n1bGFCFbSNWPp0BMs3oXEy2zbsICYCqIYwSQWggom&#10;apJ6vYQ0slvMEgvdoiFYNDUVsVQCJ5iICyJRRVSKoOK68Ph8awviRGZVpJqy7ClVaS4BkXvvpSiK&#10;eTd0FyJ/eHuk4iql3ZH+fb8XPHOqIYdFzjz6TK7/m+t5yUteJc95znPk/e+/Xi666PIF2Tag5158&#10;sb7l+uvlL974Rj3z9G26YeMmDaGTRm0SnQglZJ5kSxOuYF6d89/7j1t9s6/lt2wxb9bwnVbH79x5&#10;m7/1377hf+Lpz/KbTzzb2WzHIeLMoguIExX92N9/TPM816ziJFquRN/9PDKnryQiFoXg0sTP7gKI&#10;CWgvY5Zy1CfzYNkFC7YE6j3/TMiS2WbXjvzjH7YP8oAtRXKS7vDMkvVayiumFmxhemqKL978BXbc&#10;u4MLL7mQjZuPBcno3jKDy1fwope8lNGDBwk2TQgtetx7Cw9xJAsfT8mmJPSrFzq5BBCkO6wMgpIy&#10;i5OS3talYT9eSDxRiamhfc4kIQ7zD9lIWaeRxk4KDufTZSk4OhZ5kGhn3iv8uFkZaIlQbzRZvnwl&#10;9UYfo1OH8EHxQagNNtm4fi3Egp0P7CB22gwMDnPMpqMJG1fjBWreYTHSCW0mZqZAlZO2ncaGzRvY&#10;vHkzwyMrafbXGJ8J+GpZVTPF+Qr1Wp2prEaMnURs855qPWO6LTQbdVavWcXw8HCpIW6pbOQzqunT&#10;A0aMgW5AL0CtkdFo1MinM6CDkeHU04otZmenqVUynFfw0GhU6VjOxNQh7r/vTjY5z+DI6kRie8jz&#10;/cQzFVl4Ecd5F3WpxZx8sHV33W7yHYVoUSRqavqM5aCQiEgQopqpWqKDq5imhEyCiDlMgiXtcMPw&#10;JjG9lsQYRVyUGCOqMURcmW2rJOhPC0FTYbzQXFR9R1UyjW0R6ULkIjMiUntQiNx7L3Q6xh11WQSR&#10;l5nO0vZIMu1FnqmydGgvIqdsOlU+/K538fLf+R25/PKflDf90Zvkxb/94jnHnSNkuTztaZerB73p&#10;pn/W5z//59RnabwmMYmkJFg8OhH1MdW0HbHwY2P7/NHHrvWr1wx5CS1voZGtWjniD462/cc/9pf+&#10;vJ373Xk/8UynnZajEFdv1t1n/unT7lvf/Lqeee55EjEVEcGl7l9BJAGRJlhMZEJJPWjd8NnKukS3&#10;SavLKIeleV4Sj/xFmcIvWElnS0/DPNKWyswfw01tlDSCpa17eB5HCBHnlBDmMr7tD2xn30f3ctZZ&#10;Z3HueReS1eZgPRVlZNkKCuunNT3OVGsKs4J5OefDfzwRcCFl5l3Aw1LrpUWfSlylg05KCUls5fHn&#10;u5LwsbN5YURZhUvWPfkB8HitUKk0qdbrhEKZnckRB331Bt57iqKgVbSOeJdHuq6PJwt0z6HR1zfA&#10;hg3r2bBhA7Pj01gMGELmK6xfv5Gh4SZOC3bu2Ik66B/uZ2hoBViB1xoaDZd5ouVUKxlnnH4afX19&#10;ZFXP8PAQrbyFUJB5j/muXoDQP7icqdE9xHyWEAuixdRKKAHnMpzPEKeEMkZ3AQoiOJeyYZceg9Tp&#10;gAS8y6jVBplxNSJtKr4gVhWZhXarTaeZU/MVjIjPjGbTyKfbTE3tY/fOBtWsTt/Q8I/hGX1sZrbo&#10;kOdBmNEwRzmpKWJRSRlwDIY6M5OYlH+LCM5Spm3BDA2outR+omaoSRQxEzMVk5BGjIiUlTYzkChi&#10;3vAmyWNHgSASXJltaxBURRQKFRG1XAQnguSSUpz5mXfpO+ZB5IuP/e5KZR4hDR4JRL6U035MeNua&#10;tWvlPe99r5z0lrfIr7381+Rfbv6MvOFP/1SO3rpVyLoZdy4XX3yx3NZoyuED+3XlutUK0ZUFg5Ru&#10;iLggpb64iMd7p3j39a/e4Ru16M3avllv+g3HHOVXrlrhn/WTT/c3/NNNfnpmwj316de4ai1zBw/t&#10;c+98x3XuhJNOUl9xGoog0RLVMH2O1ChuqJgoiomISuwWq7sVFFI+rtFSwl1OrjI5MqtTlhjd445c&#10;WFuy/PpIl/7RF25VHm5LSJ8hBEU11aVTXb1LvBM6nU6ppraTS578E6xeu24OBnfgpU7fUJ1KZ4aZ&#10;qcO02zPlkiyVBS88Zi1HnvecdZdEIFr2cHRr2CnLERGilcy9uLiP/kdr6jR1dHUPOyRXHssLy6ng&#10;s4yDBye5f/tuvv7Vf+W///cXMXp4jKnJcerVCstGlnHpxZdw9TVXs2H9WkLoLHgP+zHs602XU7qG&#10;m80669dsZMvm44jtSGt6lrGDBwBjaHiIrcdvQaxNKDrU6o6sqtQqVZQK4gQV6KNGf1+diYlxqnXP&#10;ug3rqNYylIJiLJQF0Ygr65cRGOwfYGZwGdMHJohxKpVEBQaGlhGiMDU1y8zULP0DWZqWZ93JvokI&#10;IgJJ6KpLUDWcOmqVGlhWthdHsopiRIoiJ+YRalKWX3My7xhsQB5atMcPMTVxmP7BIUTl/zmUXBcP&#10;COk+btHMNEkvprnzaRyEYGIxShTDSSwZZNFMIjg1MXWphq2kZF7MFBNSAmBqCIaF0nFrNCl82mIk&#10;EsWhMUrEmUgIUZwKIQ3NLUQKSQ3JR0DkmhjpJUQ+n4z2KKz7twvW5tH3ac+fm917CxGYotF0vPKV&#10;r+TKZzxD/uiP/1iuueYaecEv/KxcddVPyaoNG6RZUS3abd16ylalEzWEoIhXkeimJya1Um1opeKd&#10;EHvTvWKn8Oeed4W/f8VRfmikz4vP/OHRff77d9zib799Z7blmE3+6Vdc6r72lVv8pz75IXfZlc91&#10;b/jj1ztfzXR4ZLnLW7mG1CGgUoK+BpKCKy2HSaa529od5+UWZqRJeIey6yDVI4+wJad+HNnRvQD/&#10;6BHTja5zTK/PHETcS9DSk7sZWyCUEf9CVz4v3ij/LP2ddAXcQs8vHpF59yRBe652fqbc/e649657&#10;2bvvI1zy5EvYeuIp1EpN5u6LVCp13OBy3NQYnU6LWPasJkrQgyjJSUgkNElZd3q3iFoipamkoDjd&#10;CwVYmMu+ZcGq/hBNUJ/OYWL5pradHlmBlAm3W23a7Rbee6IIe/buZe+eveR5zrKhQY4++lgGBprd&#10;ugz33nsvn/g/n+Qzn/o0921/gHqzxq57ZhhZ1s+qdf0IxsFDO3nHW9/EP3z0w7zqNf+Ti556CWFe&#10;7JPmSj+WY/5R5HVzPAXvlaGRATYetYlm3yAz44e55bu3JDKed6xYMYx3W2nUqgz0DVKtVNMnLu+P&#10;EIwQc8yMTmeWsbHDdPI1VGqDBBwzs7PkoaDhFXFZVxgQQ2nUGrTrVWCKrCIUcZZlzSr15hAUEEOk&#10;02pTlAFGVslAHc4liDwiaCiBRJfmLFerdUQzOrlSq6fpcqlMmgQg0+x5IVjaetVBs6pMtmeZHD/A&#10;8MqV1GoDLEaMn+gWbekDVtRMzMqaBGZiqsEsZckRxbAQozhzwSISg6momCpEFXFqZhJMxKXUunTc&#10;YkYwQc0iFiWYojFp20k0wQkSyszaQQgIKgEVTT2ZXYgcyiy7IyK+LW3xUpl3DFOq0ugez8OS0R7e&#10;Hj17PH2C9HhCmgUmE3NpRmRWZ+X007fKxz70IfnKv/2bfP5fPit/+8H3yWnbtslp206XdatXS0DK&#10;oc+mzqEP7Nqp3/+P77kLLr7Q4bzDUguYN3Vm5latWelWbVrrMPOgHsyfe8HT/I7v3+m/8ZV/8bsf&#10;+K4/+bStbseu/f4PXvv77qvf+I5eceXTXB5yjS4h3+mURY04FYmiaSA0YiomUUy15CdQpkgyd/TO&#10;eveS8SD5rhy5pLLEEpYlvYVPEk+mPkkiYnQ6HYp8ljxPgrWqDu8zvM9wrgJZ6Uwt4ItIZgXBBJPk&#10;Yov57x8DDiUrP3Rw0OlSOOYpuxmxRN/nric3L5uzecFfVvXMzI7x6U//I/fccxfnPelC1m3cUK5Z&#10;N+6p0te/nE57hpnZSTrtNqrF3HrEhRFHjImJ25vDlvLpNEtbEz20HI6e4jmTJa7OR1fXtrg4SBN8&#10;5nGi3L/9fr7xjW+xc8cuVq5YyVlnn8maNWs4cGCU7/3HXdx+6y0c2LuH6elJxqZmIBr333c3o2OT&#10;6cV8ldNO2cZvv/zX2Xb6GXz8Yx/l/R94L0WrxRmnrOb5V5/KmtVDDA8NU23U8OKwIlBE4/DBA9xw&#10;47d4w2tfzfDI9WzbdhpFzHHq8Zmft3YFeV6kqW1zEUU6Fhyy5G38o+AAuPK8OxChvzHAcccdS2dT&#10;h/GxMQ6PHmb//r0YORVnbF67npGBIXBCo+rxkjjChlHkOTNT01hoMzzQz8BgH/WqR9XoFMb41Cwh&#10;eqr1ftRnpX81OhppFRHLwbJI5gry9ijFzEH6V67BuSqHDxxi1wM7mZ2eQL1nxepVrFm7lkqzXlZT&#10;wTT1lCsOnOArTXy1n5mpfYToiBYIRUhgkZNSYTPigXZI5etMlZrmdMYPMnNolMaqBuKE0EO4flTn&#10;6b/O5EGctlE6bBXDUvUsmpiiaZKXxGiJDh5NJUacillQC2qiSmKLi5pIMMFJtJRxp1+YWBRKdqKV&#10;nCqTpJwVxSXwW4KZqAhqggYRTWIsqddbRCQvRUVSZi3CvLo2VFi6X3uxPTIy2g+Qad/xoLXs9MM4&#10;lP1pM4BKS1otRdTJBRecLRecs03Gxsel1e5ItVpL8LQggahV73V6elLf9fbr9Bf+2y9ro9mvnaKj&#10;UbzWssx1Wh1XqdQcFe/Ig++0Wy5a9GrmM838xqNPdOs3HuO++6/fcLfe8mVfSNXfeNPn3cUXPs1p&#10;taFFaJdeyan1wl2R8hIQ6Z5YVTGL4nBYl3DWrchD6rub7yMEHinI3S3buPkd2F3elHNUfBoqsH/v&#10;Pu68+x527d7L4QOH6bRmyfOk+KUukZX6ak2Gh4cZXDHIshXLWL9mNSPDw2ilTuazsmHCEolGEnNb&#10;8+R4nSsoiohaQK2gKCDDeht6xCW1MevW4K3ngMOC9D1lwc5XiETuuP1W9u7dy+mnn8HZZ51HpVbt&#10;PU9wVGt9ZNUKrekpZqbHmKvLlylrLwpK6mDRyva6aKRbFJwYQRO8aQLEbtQcUgyHPSaIvAc1G6j3&#10;NGpNxkb38Ld/+wne9/4Pc/DQPob6G0xOzFKtDDCyfAVTU6Mos5ywdRPL+qtsv/tOOgG2nXQsF59z&#10;EStX9FOtVDg8eph/vulbvPKlL+OCi8/n4P77ePqFJ3PS1k0M9wm1SociGlLkENP5thJFWL+qwi88&#10;/8n8n8/9O+9559t4+zveSb1e4+CBw2zf8QAHDx6mwFi5fIDNmzcxuGw5eVHQ6XRSJysg8lAKfv/V&#10;Vp4jTRK0mc9YuWoVMY8MDQ9z/EknI5qmtQkBn3kG+xsggjqI85FUUVBlcHCYoeFhGo0mFechCpMT&#10;k0xNtpFKhWbfIM65EuFJOuC5Qato4yio1ASJLabHDtGamaC/fwUz0zPs2rWDQwf3UqlUGZ8Yoyg6&#10;rFq9lkqlgs886n0q3VBqHNRrVHyV6QChKIgxzaJXr2kegHU3FEOiUISckBcgBSGfYOLQbpqNfir9&#10;fSnQciUrK/4oztN/ndn8LGHBw2Aipgn+trQxi5mZoWLRJDWHRokiMapIxEQRCSJpqLaYICKmZqnj&#10;S2JJGZeI4RNeToyI07TiQUGjpAaWEExVRUNAVUsKO0UJmIlwRF07ufPuQSzVr33EkR5JRntQeyin&#10;vcRVUpLQvF/4OxkXJD02PZ1a06COSEdERDpTUyKi0mz2aV+fCiFokCAQ1XsVV/H6mt/+Az35pBP0&#10;+FNO0WJ2VtV5nZ1puRu/8Fn32Rs+7Q6Njulpp57invnMq9zJp53mQp67TrvtCIXXaB7w28650I+s&#10;X+d/6zd/y61Ztd6vW7/OhZCcNYY6QUPptFO/V0zkTy37tKOJqJOIoNolESTnnSbjGtZLtuWIy6zr&#10;5W3RgyXgjZX/CUJhAoXgvadSq3P/9p3c/JnPsfuuuxjyBWtH6jxpTT+Dg300G4kM0GrnzLYLDh6a&#10;YO/OXdx15yyHZqGjGcuWD7Nyw1GceNJxDDbrtNozjE+MMjU5C4VS9Z5arY/6skGGlg8x1N+kr69K&#10;tZKDeeJsnpx9yfvTXp4OViqOzU2kgh50bmk1q7UakxOTfOlLX2Tnjj1c8uQns3rN6nkLI6hWaPQP&#10;IZoxOztJJ28nLf+SfZt2Pldm0uktkt6NJhwx5KRubAMrEEkjQgxXtlXFEgl4tNBiishq9QpFbnz0&#10;Ix/m3de9nV3bd/KUp5zGZZddwYpVKzh4aII7b/sPJqemWbN6CyecsIV6Fe64/dtccOZlbD5mIwPN&#10;JnXaqKbzLTLMk8/czCdvuI1//KdP8nMvuJInnX4q0AFr4bMsBegl7WPOvUaKmCYO/dSznszfffQG&#10;/vx1r8JMuPW2OxmfGKVTdGhNF0xOdRgeWcFlz7iSa573XI4+ZhMzM7PdhcXmndPHg6UhMIIRqVSq&#10;kDlqjSannXoq1cwzUCslNkyS4JUoISS0p7sluszRPzBItDxlAZrU5fIiZ/TwKEWRJxZ5X7O8+8pB&#10;mE5pNJtMaI3pmXR/VLzQ7uxjdO8DVH0a3lLoapCoAAAgAElEQVSvVRkeGCaYMTExxp133s7o2Bir&#10;Vq5kcGgZzb5+fNbVOUhSpWaSdPYt8UJclhGLQBFyqlqh2wqhTtLAkpAjVmAWmJrcxb4DdZbJOhqD&#10;wz1n/QQHyxceXrf21yXgWDRSJ24vbUgqDtESTCqRcshq13lb6gZCRMsZCim/TOCimGDRMCdoNHCC&#10;C0hwvWw7qiY6smhXrFAkKCAJIheRIJrSvyXq2sDDkdG6bV9HktFIh/ggp/0Hr2kvbvdaYP3SbM4w&#10;2+q+qQhtpEQ4y7JxoUhIEUkQqQw09O8/8Ne6f89+/cU3vUnbk1OalgTnvNd2LPTenTv0ppu/7j7y&#10;iX9yf/Jn/1t/8Zd+wV37e9e61StWutDJHZgzM4cWbvv2B9yBQ4f9+Rdf4s2iFonbn1iELsnYOVAz&#10;EcGriCGpq166fShuHp4dE/NpLuHuRlC9DXZuXRem4fNWX6TMcuYgLnEZ3jkmx8f52mdv5NZvfpUT&#10;Vzf42Z86kW3HrmLZYJ2KgFobpZ2SUPFE5yhQpjuR8amcw+Nt7t45xp13HeTu7bfwT//6NcZiUnc+&#10;89j1HH/saoosZ9++UbYfmOTA+DQz7QJfaTK0cgVHH72RTUcfxZrVa2k2+0ptOEMLT1fSoAeOy5Gt&#10;W1Iyoq2bkBvcfdddHNp/iAsuvYhTTzs1LZl1l1SpNwep1ftotcaZnRqnk8+ijt4Yz96sAMAklvew&#10;EKLSabVotWd7yljJH0n5WWXpdrZHamJkvsrtt93Bn7zhT7nnllu4/IKt/NG1P8WKVQMgLYLNsnIo&#10;45Qtp4BLilcWI9Zuc/klZyBi5KGDhjGEiAvl1AKETB0/edW5nL5tM9vvuQ3LDzAyvIzcKlgsEnog&#10;KTNz5dqCkpUS+1OH93Pu6Zs4sG+M1WtXcMGTnkrfQB9OjRDhwK6D/MuXvsUH/uodvP0vP8BLX/Zi&#10;fuVXXkiWVSjyNktP4f3RMZ7KnZku7tgN7tasXkO73aI9sZ/pqWn6GzVUXY/bUYScvJMnyVCXpXQI&#10;wIMRCMDk1CyTU9O4LGPZsuVUMsAiRdly6Z3Q1z9Apd7P9Pg+Om2h1hBaU5NMj+1hamAlzWY/K1ev&#10;ZrKS0W4VTLemUp5epNGdThXntDeLJ8aYsvvpWSh5EERHtdJgqj3KzMwM9WYDp+lvnPNUK0nbfGa2&#10;hYUZivYYk+Pb0VpGrdEgyzIQ9zgLt364piyExm2OypJ2DZHka8vsunxWxMQSXhHjIucdRKKYKWIx&#10;5eWihkWT9I9YZtkOsZC+44gaKB10WU9KY9qExBSfg8gTeIXIg9W16XoRFmbavWOe1/a1sF/74e0x&#10;Tfmac9xD7N69V/7qA3/G837+BXLU5mOkdUR3Soo7KBBExBPEVTPZc//98ncf/jt5/RvfKIoTJykz&#10;1ixT3+zTq65+jl519XN0z57d7gv/8i/6gb96n3v3+z7oPve5m/RNb3qTu+zJlzgznIn6w1Mz/m1v&#10;vd6vWLnaLx9e5UIMLlPVSHRpphCqMaaxE2qiUcTEBFfi5T5dBeKF5NQFKYu4ziWfZfNk0JaqVS+p&#10;ZCWCuJh6vEoCTdHq8J3vfptvf+mLHLOywp++8Cy2bhyhj1lCbFNYwMUivWkMyUHhsAAiBU2X0Tcg&#10;HDXkOXvzBuTSE5iYmmX36Djfv3+Ku+7dz869o+z93gwnHreWpzz1BNasHoCOcHjvQe7YsZ/v3Lef&#10;O7/+Fb5y483UBgc4esuxnHb6Kaxev5FmxeMyjwUrb6mwoCbadaQyt9fSbXmvVDMmZyb59Kc+zY77&#10;7+OCCy9k2fKRBWsl4qjX+3ECU5NGEfLU+1HC+SaxlHpVcifMRmH36Di7J3ZRHVnJBU+5NElYLt7O&#10;bL4CzkOYakK0cJgFijwQzfj6Fz/P2697C1u2HMXvXPe7rB0xJBR08om0Z6QJKglmDXPFEa0KFlsU&#10;JmiSviJYTsB6cR4GIc5w1MaVbN54CZZP0YmzKdAoe3Oj0SNLJUvtbyKBlSv6WbNuFapKXnQIMYfQ&#10;7um9Lz95BVtPeSbPft7T+Zu/u5k//IM3sPPee3ntH74utY09wvGo/9UWrZtAlQ616li2bIiD7TEm&#10;J6dZNjRANaumlisgFpHZmSlarRaI4FxGvdGgUa/hXIVOp8Ph0THyPDC4fAX9Q4Ol4+vWYFJfZqVS&#10;p9E3xIxz5EWLPtdPNXO02lOMHdrLivV1ViwfwasSYmCFW0OlVqOvv4/+vn5q1RqIYmVG12m1OXBw&#10;DzPTYzRrQubSIOd6o0KnU8FCwIpQ7roBUUeWeZAEk+czOSF08FZgxNQt8QRPsYEjwMluuNp93Eju&#10;1xIoY5RNLaWKacQk9py3SUheXkOCwZMccnqa6/alREtqEC5l2wRDnUhUE1RMNd2GUaMk5nlXPi+k&#10;3ERCIkgtqGsfcViLRFYWk9Ee7XI9NqcNdElov//7v89nb7xRvvzVf+fNb3gDx55wgrTL35UH1Dso&#10;jxeIMjMxI+9/73vl6muukS3Hn6AzUzNacRXxzYYeGh2Vv//7v9YdO3foxRc/RS+/4nL9b0cf637+&#10;F39ZP/3JT+ob/9eb3C/+0q+4a1/+UvfCF/6qG+jvc+9585vd7d/7nvuZ5z7XRY3OMBcTY0ldmhWl&#10;aWpF2Q7gkWjJ7aiKmKm4xE8rdUHKrLv85MGL+DKRmxdILV6PI5anC6VHX4HMs/vu7/P1z36ObPYA&#10;L75yC+dvW0ddA3l7mjzkiIDrZrWxC/rOsYQNhRATzB4LApPAJHUPW1Z5jl83Qjx/hIlZ2L13invv&#10;28d/fO0O9gxmHH30MEetHuS044/ip2wtk2MFd2+f4tt37ufr99zNJ2+9hWzZKo478VhOPGUrK1eu&#10;oV5tEGOBxTB3eEa61NM9xPzivxBwiTnAbbd/m1177uf88y/hhBO2UqmWDHMBzFOpDjCUNZienmC2&#10;NVXWMSOmSnDCpM/Y257klt172Ds6y8nnP4ln/sxzedKTzqNerZbjPuetty641ErTBbtCph7xwp7d&#10;e7njtu9x+3dvZcfd9zA9Mcr+PTvYvKmfi85azWAjUrRaqb1MUu/WXLLa5QCUFqVHYA+E1Jow56vL&#10;Pwk4DIuT6e+dlBPUhK56T48hsbjIZwIxkrcmiRbnwKsyaBITilZi569u1vjdX72cM7au4XWv/xjH&#10;bTmWF/3a/2CmlS+Bt/2oa6U276dyrxZPtd7E+QbTMxOMTbUYGarjMEIM4ARxLqmNhQLKATLeV1Ei&#10;Y9MtDk3O4PoHGF61AqlkPQLlHNogqPgkmeo9IU7hJFCpQrszyeTEAfqmhhkYWM7gshW4zFOpVtJl&#10;HwpM0szHCuk8W4gcOnCAA3u3QzFKo1qglmgz3ie9cUQJsZSoFS170g1xkXotozUTaOU5mdSpNwZR&#10;8ZjzEHuXxxPSysL1okvTSra4mXYz7TKF6jlxJJYwqGhJJ0/aGxYS6qbpFVATM0NjNDMT8dEsOJIm&#10;uSLqysi55D4VSTs5oiIqQiz7sxELyeNZF0nuWi6SuzkyWlukxyBfioz2WNbrB1REW9q+/OUvMzE5&#10;yf/5+Me57fZvya233SYbTjhqPvElvU6ei+8xzr3c8t1vS2t6Rp7xjGdqq9URnJOZTkc7Mwflta/7&#10;E/2Ld71LAP3L939Q3/3ud+tVVz1DnfPuqp+8xp1/4UXuPX/5l/q2t71Nxydn3JlnnqFve/s79epn&#10;Xa19zX5t57MuqjjR6AJdBM0pBBVQw6lhkpx12aVdXgniSldrc/3awQnObGkuT/cgpWwFWvCgUkTw&#10;qqhTvvyVb/GVz/0jV2zt5+efdiarh4H2IboKWGkHiOVoRiHiy7pt+iCCoCWZpru03SsgGBALiqKD&#10;oPQ5x9ZNdY476hjyjjA51WJ2epZOe5r2ZBsVGKhXOPukFZyxZQU/21G+88AE37x1O1//zje45Wvf&#10;ZNMxx3LW2Wdw3PHH46s1Ql6UWbaBg4IuU9mwchpJt+pvGF6U0UOHufFzN7Bzxw7OPudJrFjVrXUL&#10;kMg8fYNCpVal05olFgWI0IoZ33tgP9++/U5CdYDn/OoLuPwZV7N+w/rUVhVbS1R9jiwNdfM4A+r1&#10;GmOHJvjEJz7NBz/4Ibbfcxcrl9U5cfM6Tt+6juOuuIy1a4dp9itqsyWRS0qRmPkvPxeqpIdL9n05&#10;3GROL2L+BTEPqVjw14ue92C3dLfUN5/8aHO8/+41ETpThCLnKZecwV33jPOJj3+K5z7/eVQbGSE8&#10;3oBWm/f/ZJFIrVal2TfAwalxxiZn6Ovrp54QsDRjXRw+q5SkyXQ2QghMtXL2HjiM+CrLV62mMTCA&#10;keb+9JolTEvh6uREY1Q0U4g5XoVKBWY604wfOoDzVdqxQjE1RVEUFEXAVx3Dy4YZGhwkWoYXpdWZ&#10;Ye/uuxif2MlIc5Zq5nqjoLUbMrg0vS3prpdtwtFQDWTek1U8MTcQj88aZYOMPUR18wlli48wQeMq&#10;Zgl+O8KJm5QZVwK9ExUmCYpjiWyehkioaVBRhzjryZars1LB2bqUJdEuHJ7qeBIEiVripyW5xoQF&#10;SWgxz3kvztjmhof8YHazPJTAyhFO+zWveQ2vec1rFrz1w73Fxo2DXPcXf8HaDRvYdvrptNpj0EJo&#10;zE+/5h9YIQEnhw4dlIsuvVQGBwckRBGnpqbIh//6b/QDH/pguUjIvn179Ktf/bJc9cxnlGPV0JEV&#10;K/Taa6/VSy65RP/gVb+v173znfqk009zxx13jJvttBxOUjYtoqWHTpk2qpLmHqqJiiGiamVjsIlL&#10;VW5RBNO5vKqU+FwQ8HYnjPRK1UoipC9asmhGDIEbPncj/3bzzfzqs07h2eetp89NEvPkoCRKOcXS&#10;IErJdE02v2pu3fftdfsudW4FCQnCLQJAjkcZbsBAf6PUQE+bVgxG6EyRIQx65dzjapx13Mn89Ngp&#10;fPuOXXz2a3fxofffzrpjj+Wyn3gqxxx/PDFvYXmB0GVmLlKPKYs+RXmruUwJoeDW225j9wM7OeOs&#10;sznjnHPmjs5ASLW/aqXGqlUbmG4Z3/z3e+mrKsedcgrPfv7zOeuc86n194FACHkaEPIwJghoUsJq&#10;NGrs3rmP3/7Na/nSl77G2aet4RW/eRWnnryZ5QM1GllAY0EwMBeTup111+qR2VyVYG5AxZHP+M+z&#10;VGxTLEBRtDj9jBP54tfuZ2p6lnpfhfDIZPh+pGaWZEOHl48wNXGYydk2E9MzuIF+VIVQQLvTod2e&#10;BUDwaDCm2znjU9MUMbJs5WqGh4Zw3mOxG0Z17+Ik4hNMU3eCkFrsDNQFKhWhE2aZntkNhwStjGBB&#10;6bTb4JWKVlGtIL6S6vESGRsf5fD4fjLXoq8vQ0vWt3R5FlriPd1dkLLeWgq+iAr1isPPJi312dk2&#10;zQHpIQNLVd2eWLaorl06aellCEc6cU3pQTmdQMrvZQQnZpJatgyiKS4STHFW1qaDBnOJ35TSarFU&#10;XpcIpZZHGrKaHHlqyJduPTsgiIkUJV2te4bmKaM9unV4+LavhU5bBF796iWe9iDtXqVt3LgRXCYw&#10;RQOH1JeBzldu6pG3et+Loi37d++R444/SRQngUJEVOqNhjz/+c+TG278Z/305z8vAlpvNGTLli3d&#10;CKiLN6uI6BlnbFP1mZpFHZ2a0IOHD2nfQL9q4ps5keBi0gpJCqWQhN5BEwpuopI0aTVNp5Dy9Eu6&#10;4eZT95N/nTus8uuI0GfhmvuK5wufv5l/++LnednPnMPTT1+NLw4jMTlsEzBfumQTxM/NmFjI2F78&#10;xiy+1nsWHcnhlL3O2ptyNJcJCiW87ctCEYazFmqe9YPC2vNWctGZ6/jybQf5h899l/e+7Xq2XXAe&#10;lz/tMoaGh8hbM2n+8aLjldJpqaXAIPFH0rKMjY3yhZtvYveunVz05KcwODRUrlcXwhDOPv8SXvna&#10;N3D9W/8Xl1x8IVf/9DWsWbcWrTgIRoyxRLYePgXpcuDq9To7tu/k53/uV9j/wF287torufiC06lX&#10;gaKN2AwWcmKCWnAhbfDdYazCw1XKbd4z587SEU56yfP5w7J5r13uG/sP7GN4aJj+vn5isCPO1ePR&#10;utdntd5geMUaDuzZzejkFNVqg2Y9o1Kp0dc0LETyThtVT0RpTU3TySMjK9ewfOUqfLVSsrqT+1RA&#10;NSOWPAiTxNTIcFTV4TXNxG5UK2g1MtOZJMRxMjdCrb+Jc8MEzajVa9QbNVQzkKSBP9OaoVMUZD5S&#10;yXzpYeYwF1VJCnkKSRwpHajaHEJTq1XI2jmTszNMTU6zfEV6bVtCGvmJZOWUrrkHbF7cWxZ/klp9&#10;j/SS6trzQIiUcyUXY2UyQa/2rYqU2XZMdeuYGvBSbm7dLMiJgCbBLdFITH3BQpK7FhGzogwOkqNI&#10;7z33/UGP8ZEooz3Ctq+eu0l0eIPXvAbofs23B9EcB+h9IJHUo11u29LrXYNy9YvS97UDsv/AYTnx&#10;1Kqk8SwIIUiMJiMrl8t73/MO+fXffKn+w2c+Kxc96Un6U9dcI1AKY0GPhv/GN/6ZfuVrX9MX/o9f&#10;1FiYJiw5aokaaqRkADrREFWdQ4mq3XvYCWKWhqoBmM11Yyu6QI/CxEqH3jvwI5eiK2VWLr0Dvv2t&#10;r/O1Gz/LS55xIlecuQaNLTI3X98yXTOGJxYBLOCybO41eTDXtFQmV/6NQVKgSN0S3UFZc6/Vdfyl&#10;UycSCSX0nkwJLK9Wec7Zy/iJrefx0a/v5sM3fYP3/vstXPWTT+e4084gSkYRCuY+RzfIdCTWoRIl&#10;ltikoT6t0e2338a+A3u58KJLOGbLcUkkpFfThJ9+3s/xrGc9g4mJMdRDYbGcclUCy9LNsx+OXOXw&#10;4pmZnOB/vvJVhPwA7/qLl3DshlW0W+PQ6fbOC0I+D+nqru+cPZKyYq+HnERBnXuNxXD4f55FFOca&#10;5HnGjZ/9Flc+++cZGOpjenaKh9hXHgfWXaOyzBJhaGiY2ckJJg/tZ8IfpuqHqWYZfc0G9WqpBWDC&#10;ofEJxsamyBpNBgeHqdUb5YhYACXkkXa7Rac9Q8xzokVmizYTE+NM54H+eoOZWGP04DgH9u5i964D&#10;jI5NMDYRyEOVal8f/StWsmHL8Ww59hiO3nQUtZHVaFYlZVoKAfJQEKJQ8ZCSNAFLDtt7n3JC7R4r&#10;PWhGUMQrqg5Me61rIGWD6uOTRPhDs/nRpMzLtEvh0tKhWM+Bl4rGSzpuSjHFRBkvmd9RFdGY+ntV&#10;kzZqV1VKS0hEyx671NqFihAT+UxiCauWbUO9bigkn6uodilcc/6POYct+mBEqKU0yB/cfPnivQe6&#10;8PhChLy0+8v+bPfgb54+6Cw1aUqnnYNWQIr0/AwI6c1Cu81Yu0Ol0RCIoiG5+EiQzuyMrF61Sj70&#10;gffLq1/3Ov3IRz4qv/uyl+pLXvoyOWXbtl62fcMNN+hb3vJWveKKn5CVa1ZrzIP+X+7ePM6yqjr/&#10;/q69z7lT3aquuXqeaZpuGnpuoAFBAdE4IzgriahxNmqM8U0iiW/yxrxG85poBIc44oABmRRlHmSe&#10;mqabpuepeq7qGu90ztn798fe59atHgBFInk31Keq73Duuefsvddaz3rWs8Aoi1EKq4y1SoyoQIsy&#10;RpTWPuIWZ8xlDGP27pwI/n9r3W1Ku3qJjN2no76ze4F/xreO9PyGXZs2cuu1v+R1q2bzqrNOIMcQ&#10;+NrkhAAlbpokOs9Qf5nhvkN0dhYJQmeUtDe0Ce51KdtZnsMGONGR1It3hvTIWNCmIhc2IbHW52Xd&#10;uadfzJqY2AxRbAp494Wnctbi6fzq9nXc8vPr2LBhG6vPP5/Wzh6PItfSA4NnbOAjV2sTrHIOgcEQ&#10;ZBX9hw5x03W/YPGSJSxbsZIJ7W0NX8CSbZpAV1ORyugQpcoIUexFZmyjMUzZwCkY6e+Ty4ChVUgm&#10;zPObm26kOriLf/7CpczobiGuDJCxka8JT79v6nSLlyul/jnPtZrEOzvptRU7diz3+NGiL/aoG3i8&#10;T3k2Qzt2N8FxW40YVKaFX9/4EFNnnsg73v0OKpVyHep/aY4GhCKtIMBSrZRJyiVGBvrJUKWzJY94&#10;lmOgNUoJcQLl0TKHDw8gpQqRDZB9BzjYf5jNW7eyZcNm9u7u5XDfASqDgwg1MpkM2ZwmJCGfWKZP&#10;aSMr0LttL01NOXJNeVz32QQV1zi4o8yawxUOjdSoxpoJ3ZNZunQFZ555NstWrCKJY0KtHWomKacp&#10;ccJAyhBoPVaamHp11vg1rYCQWs1QqRhyxRZaWoqglJ9B1h+vcfzvQE1+z2F93JQKW+AibW/AxQMV&#10;fg88ynCnTHNPLLOgrFVKxIpjLinlEVSph/KpLRDlbULs+OG+ObBghCRJjUB9jCkGgCv78uu9oVb7&#10;eF8ylTL9Xcu+jktEu/rqq7n44ouP8Q5vuI9Vpz0K6BJPPbWdRfPmIQXt+yb6EYUSK4MgUq0mElUq&#10;ki/m3V5LInUHB5FarSKZIJR//MIX5LQVK9SXv/xVecsll8g73v1u9e53vUvV4lj+9m//VqZMmyIL&#10;Fi5UlUrNBXGBEowzhSJWKcU4g50aa3c3rFiUiDJiUKKUh0rGW+eG7zn+K9fR/nH/DhCEIMzSd+gQ&#10;1/zkZyyY3sLbL5xPXg1DXAE0xmqQAKOAsJkd2w+zd9du5s+bQr4YOhUlzNj6RiE6oDRSolweoaOt&#10;w09Qf6+PC6On709/j6+vsALaqoY40EU5pm74ABRxYrDJfmZ2Z7jsksUsX9TPdXdv5roffJ/l51zA&#10;KcuWYE2AMdG4T0ujeyONGV4H0+uMy70/9PAD9O7ZxbIVKzlx/kJ0kMGhBAZEyDUV0WFAqTRCrVbG&#10;2GjM0NYN9tj3tDhHIZfNcmDvAZ58cj3/fdVPWL54Gj1tOUxtmFCM11N3nfxcqtelKnzXP3dFjpV+&#10;OKreOdV9GPcI4zHNo5fLke/4/UZDys+fg8608OSa7Tz44Do+909fp1gsMjI69AI+439ijCE1xpP/&#10;TBxzYO8+erfvoDJ8iJasY1w7CqkBC0EQogJFeXSIjU+v46lNvWzr7efQ/n1URg+RCRJ6JhSZ3p1j&#10;4Ywikzq6aclnyeazBGGArUaY0WEKmSxBNkMyv42WljwTJmRcsxdjEAUmEcrVhJFSxJ6+iKd3HuTp&#10;tbfzpdtuwOR6mD9/LotOnsyKFR00FYtIXHKaIDYgFEsSxM4JwAl2ubnlFAutCaiOWg4PV9FBG11d&#10;02luaffo+rOZ5pfy/Xwho4HJ6rcs8U5cqvkgLvt2TMMN1vXlccC2uJ3ZKqyLDbVxxlcEn9e2aW7c&#10;NZMyytdZe5EFB424WjKXMhsr+6IhXvsdxvH7aj/3OD57/Oqr4VhGu3Ec6UU0Qb5SoHfzZvZu385r&#10;3/IGatEoDfA4AU6iI06qhEpJoVCQepNKSS+SiELEmFiUaHnta18vK1eukptuvkVdc9NN8tt775WB&#10;oSHZvmWLvP3Sd0oYBuLCZBxNH3HtVbxRHouwlTfWdRfK16QpSWFx68ANHyR6LDyFqWT8bi3Hulti&#10;UDrEJIZrrrkWKod5/0Xn0tVUw8YVkjqj1HuGYY4n1uxhx5ZezjhrLp1tRZK4XJ+3iTccKgg5dLDE&#10;vj17mDWrh7R+VzWYwaPu/DGm0rFwAnvMJ47IU7v7Q1QrAYoV81tZOH0Zv3poJz+7+Rfs27WVC17z&#10;KgIdupprGTtoenwHsYz/CB1qcirHwf37ufU3v2H3zl5Wnb6aCW1t/ho4Na8wU6A5yFIuDVOplEji&#10;2JdL+WYM/nWpt5UrZPn1TTfzpa/8J3u2b2PV0ulM6uyiOjpIrpBzUY4dOxEX3NkjbLQ9jnzk0Wus&#10;MWo+EgRx7ry/T40uoE3P2xxxxLHa7lQRzG0PLlIeg0o9uqCUYyobQXTIYP8AW55+kikTO/mnf/g8&#10;r3rDW3jTm19HFFt/zV6aI/3OTmjFUqpUOHzoAMN9ByAuURvJ03fwIKPlKlYpWpqKlA+Pcte9D/Hj&#10;n/6C9U9tRNVKzJnaxDnzpzB/5gImdxdpLWTJa0ugIQwcImESp9WhJUsoWZRNMCIkYojjCklcJokF&#10;XMUoSjRN2ZhiztDdkeHkE6ZTOms6vf0JTz69h98+dh/fuqfMnXdP4+1vOZMzVi4EqiSmAmHWlfo5&#10;wXSv2OR2AFEBo1XoG4Fa0sbEyXPpnDSVTCaHStNnx9nSj0Zq/vcOOz6WqAfTzqtx25uIp4SLTXsB&#10;cqThdocSsYKyrkzAbe4iYsWIcrkKD4OJKBIPtaXFvcaxgh0RTVICmjsrn8d2JDTSx9Jzfr7f9bhS&#10;ps9zBEBdNS4dl19+OZdccgldd97JOeec8xxnMCjjbH8BVpy9gs//9edo6+iQM887W6JSyb82llTC&#10;SgKRfHOeTAq1i5GEVNFExCCiCcQYK4mNpLOzU95z6aXyzj/7M3nfe98rv/r1r+Wiiy6S5kLBQSDG&#10;ilGiAgeBiHKF1Eo5UNaV24nvReE1Qax10bX77YoqXbTtUATVoD+uAGOPqKG3KSQz/n6FOuTXt93N&#10;ujVr+MJ7VzN7YgYVDYCxmNj4PgmKKCzyyGO7ePrJHbzhNafS1qyxcRknIZq49S0ZtMqy/0CFJ9fu&#10;YOni2eQLGbDVuicOHo49YtocL0hsfFndFPgyiYavdow3W4JUBjIu0aoNZy9ooaXrVG64v5cf/+DH&#10;vOGtb6cpnyNKqowRxbxx8T10GiP4xPhoPAiJ45innnqKnXv2cdZZZ3HiiSc2fLRGKU2h2EYu10J5&#10;dIhSZciXZFkaU1P5fI6fX/1TPvoXlzO5TfM3f/lmli6ZS0ZVwIwS2NgtcpHx1+iYy+55rsUGYEIY&#10;zxz3vEZcRN74prTov+E8xuU9BKeT6NS2HFKoEAmIooRyqYqxEblsjjATolQAVlMaGmHeCbNYvGIa&#10;9z66mX/+xy8AMW948+uJ45eu0W6cLqIUURSRlCtoExEGitGBw+yqxph8KxULm57ewA033cqWDbuY&#10;2S68cdUcVi2ZwdSuHIUwJmMHETMCUvMN//4AACAASURBVEYRYBJFlDg3N2VlW4lIxPeLaDgRa8eQ&#10;HGsthpggiXEIUBUtQrMI8ztD5p89mXNXzuKhDf386va1fO5zV/HK16zksj99Fd0drcSVQUIC6qiQ&#10;R8gCUcRRwvBwRClppnvyCXRPm02uqYho69ikKXj7Ena2/hDjqCrtOorZsB7qZrxONvMbsvF9JESs&#10;NY5UbjGSqlwKymAEB5Er46Mxg8+HgmDr7dp8gsmIjDPcOl3hPhyRFFqHcRC5CDU5bmnw8fpq/y7j&#10;aCKaHxdffDGXX345d9555+92xBJMbp/Cu971Pi6//HN8qeVfWbzqdInL5foXC4Cs1kzsmij5TL6e&#10;524c0lg7ZQFrJMyE/PB7/yU//slP5JKLLpIVp62SalwVsbFYERUqEREtShIXNTtoQzwjX9Ich3IV&#10;XUqsiEqhEXHBuhbE22ysbUgBiCuzrKPR+ODHpoG4jxJ0lj17ernt1lt4w6qZXLB0KkQHPWKjsSoE&#10;FEmY4aF1/dzzwDbectEC2poSSHxOkpS17ErLDx423H33MyxZPouulmYSWyEtGUzlQ8duXYPhfR5T&#10;w6bWxjYasGNTrqQhdwxgRNNc1LT0DbJyXgfrdg1w089+yIWvfyMtrc0kNiHlqEviRIWwFn1kaJ9W&#10;dQighIHD/dx4/XXsW7aEVaedRq7Q5Dctpy6otaapeQKihHJ5BGv8ZooiDEOeeWYjn/+HL3PS7Hb+&#10;+R/+jKmtkER7IQn9orcul2hl/HkcRWpTNE7B+hKFlBjsn1OgQlCuZWpaC62DALFgTNKAA3iegXHX&#10;MpV3MtaCjev3U5Sqf4iJXce3JI4wYlFkqFQscZSAjSmXRwjDHJlMgLVCmCnQ2hoQSZnTTpvPps07&#10;+dGPfsLZLz+TCRMmOIfiJYes+r0T/MJSJMY42lGSkNUhYBkYKbP1qV38+pa7eHLTNk6c1sJn3raY&#10;0xdMpqM5R2wqRHEFopjEOzhu5npn06YRakOcqk3d0bKJr6MYl0P2zhca7JicqmOgWWwQ0ZFLeNWS&#10;PGcvXMlVt+3gOzc8zONPbOYf/votzJ/fg7FVD/t7iJyEShIwUk6o1IQJbT1MnDKVQrEFo70ytvVO&#10;2kvvZv3hx3EDDl927VbGuKjbkhJsnYiKr/jxsKito7buceVrrBGV+Cq7uuF1odfYolCeeHbkKdZf&#10;c/Rzx1FFezFG3Whba8cZ7osvvpivfe1rXHnllbz//e/3r9r+7EcbBTRUymVWrTyFT37kw1z+15/m&#10;Q5/8LGedfgaiDLFxHXZK5ZpMmjQZPab76XdQJWBF+ZpoYx3tPszm5Mbrr5GPfuJTnPPys+S01cul&#10;VBuVwBP0HHPBirUO2jA+ojYeGlGCcrkKB4k7Z94KxkfXKFHaikXX10gaafuwG9uQvfDFefXoQMQJ&#10;oVRiw2133MNEGeZPLziDsNpPIhFWCYnVSJBHqSzrNx7k9tvW8ievXMCMjjwqqtQdACefoqmpkMHD&#10;it/cvI4T505m7oxWJCkjJKTd4MFFYk6swQ0jCRinKvZcnGebGstxVRfJMQPMxq3DesOXyVlWnjyR&#10;nv2j6Ophbnt8K9dc9RNe/eY30NHTiViNMQ5ltmKd4WqEpRnvLFpMXV74gYd+y47tW1l99rnMnD0L&#10;Lbp+FiKapmIrYZijNDpEHFe9S6G5/bbbyTHC3/zl+5nYLtSqw+AdcACFRtnUAUmdEKlj19JwdviS&#10;tdhYEusamPT1DVIuK3SQo1KpMDg0xKG+Kv3DZXbu6GX7tj0ogWlT21m6aD4LTp1FV0czWhJsFGPi&#10;GsbExEkZY63jCwDoECVOaxoVkxhLrWoZHCwzMDBMabhMtRoRG0N3Tw+TJ3aRy4QYUyapxlQil4dP&#10;xGACwRKjZYR5cydy3c2P0dfXT2t7ByZtyC0WeVFL0H6Hka408UlMcI02shoJM+hchsG4xI133s19&#10;dz5KR3MTn3vbMs5cMp2mHJhkmHJ8GBBMmvN22hk+snbRtKixiNpt1QprVP0krE+F1oMnmxpPn8RT&#10;Tinbta5wn2MS124Ta2jONvHe1y9l+bypfO2nj/DhT13Bpz70Os47dwmiRolMQi0KqUWGSqyJTBNh&#10;6wS6ps4h19xaJ6sJxl+T/8H7c6TNSVPD485CvPN55EvHo3TqhdqvxtjVelTsiKhbUia3C7yUL9IW&#10;3/tPvPqGYFxJbx3KVv5va2WMR5UGdl5r2jPH3XNaMIkgnj2efswfyZkal9O21o4TV7n8zsv59PJP&#10;09bWdmxS2rjRcJfyUBmqctZ559HS1c2N1/2cJx59kEw2RxTFYsVIRmc57YzVks83eYl/SCVMGo4l&#10;AGEYcM+dd/CJT35STjpplrzivJdJFEdiTSLG5aQBl42o65Kinbfki6+ttU723dOL3WMiWhmxVvv0&#10;tN+067lrdx7Wv0k1dlzQYxNICb5Tt7Bl204ef2INn3zFCUxpMSSJQenEu4cBks3zxNpe/vv6dVz4&#10;igUsPakTqQ0ikmBV2pEmh5UcfcM1rr72EWZN62HlihlIrc/VmCrtoXm3wBMDSmuSJG07aL36kz+/&#10;5zcXxk/B485H1fACizYg1WFmd+aZ+PIFnDSnh+t/u43br7+G2SctZt7Ck5jQ0UktdiITviGuO4Id&#10;g/1sg4hJKu2pA82+A/u46abrWLx0GYtPXUpLS1rX7ZymTK4JHYRUK2WqtQpRHLNv3wHOWHkSM6a1&#10;kVQPIkaDZNzGWodBj7WpjEXVziV35TdRLWJ4tEw1jgjCdh5du4f163rpap/J/gP7GRgaYbQGzS0T&#10;6Ow5gbMvWIWpGXZs28nV1zxB7er7mTlzIqvPOIWF8yaSD2NHeTFOW9pI4I2BxtoMtRj27B/h6We2&#10;s33LXrLZgpOAzU1kuDLMtu07uO5Xd9LZXuBNr13B3NndiHj2ulisyvhrmgAZdu84QOuEdpqKRRLj&#10;yH1HK7f98Ue6uhIMgWjCMCTMZJEwy2NPbeHm2+6mNDzEu169iHOXzqWgYuKRfZRqQhjitQ4a0Ce8&#10;A5BW+WLRR2SCrU3GPeJpxyil6s/TmHqyxsGz1u9V3tdVHq1KqmVUrY/lc4p84UOr+daNT/Plf/sF&#10;O3v7eOMlryCXC4kdJwqdLZBvaqO1s5uW9h5UJkOKTTXelzTePup6/SHvXQPolKZhvKaY+5cStFYo&#10;Fdavjbs+FmMscVzzKZzGs/5dPv64r3ahbRpHNxpucfv6GEzuUt3G9fUVwfXpJC2kBjCuZ6dmHHP8&#10;iA/3htuO7wJQP9fG8q9jbyTHeM/zqNN+nuOYimjpOIdzuOKKK/jiF9/NkiVLmDt3LuzefYwzSqVJ&#10;nZHLISL5nNRGSyxeuJBZ06ezactWBgYOYRNFU2uRWbPnyoxp09Bak5g4/fICYzK7MRCGWXnssYfl&#10;I5/8lDS1NPH61/+JCBBHFQl16DwqKyLKuiy21h7utuLJmc5xlQDfj9MZcESUMmKtEtd+U7kabY2k&#10;wuLSaKTliAtv3T1VqYMG2CThwbvvYe4EOHvZLAIVU5PQpzgSsplmHly7j+/++GFe+YpFrF7ag6n0&#10;g1gUCisBFqEWK/pqih/9fA2tTRleff5MVNJPIg6iq2sOpIY50JRrEUMHD9HR04GgGWOpNixtT/D5&#10;ww7X1IMkIScjLJtbZM6MpTz2zEHuffQ+/vvBBzj59DNYdtoqMrkcphb5KMgbxkbCFWNApPtuFhVo&#10;4jji4YcepndXLytWrWLunHn+s92GqoMM+UJAGGaplCuUygkjw1XixBDgSD/axCid3siGD3Q3dgyc&#10;FXFCh0lCLU6oJYZqzRBLjnIt4I7f3MvQsPDBj/wd3V3djJaHUEqRyxVpamkmn8uhAw3WElXL7Ny5&#10;m4ceeJzbbrmT73//N0yeWODsMxayYNEcWpo7ECXESczI6CgDgyU2b9zC2rVb2LhlL5MmTuXVr3ol&#10;r7zwlcyZO5cwE2KShJGREmueWMe///tX+fJXr+X885ayeMlJFPIZLJaRcpnNW7eRGMOuXYdZ99Qe&#10;Pv6Xf0FXV7cjrLm5PH4D/COPRk1wvNBkJnB633ff/QAP3H0fyxb1cMl555EnYePGp8jkhEmdE8jo&#10;JnSoieMa1ibowOet/UZiTb1yyHexaxy+ljo9j/R19Wvj0hQ+Teqdb3wkLFgJMBhSkpkL+RIkGWJy&#10;e55PvGUp09qb+Pl/30OSbed9730PwQSN0pogmyPMFcjm8kgY1tNcRxuwY9uG34O0fNwxzpH1/Aml&#10;M+TzRZQohoeHOXCwj0N9fQwNDzoSn9IUCgXa2trp6u6kWGzGGEulnLaDdeiGG88D8Tved/Pe5VGG&#10;20GfDWVYY4wdQRw06jVPUyNeJ6MZBNGNdBK/BShpTJO5vLd10XY9Cofxfx89RMY6faV2o7FpyAsZ&#10;z9kwZNmyZSxYcDFf/djH+OTXv87M4DneUsf1czQ3F0DFFFsm0DNxkpM6SRSScXWWibEkTmJ73EiB&#10;y2w+z1NPruHSP3sfhoSLL7lIivkisXXEAGXBiHKGVyxWaQnEyU+6iM3ReKx42d807yxODTj1k9xi&#10;8WQ0UXVS+Pjm5VKv8a8Pm04TSyaTYfvGTWxa+xifft3JTGoOyCSuNrakspgw5LH1h/nm9x9i9dkn&#10;cuHq6ehohMQqrI0wEmAlJE4UIzbPz371BCOlGn/+9tMp2LJvjOGb2PmoVOGi9yjJ8My6Z5gzZyqh&#10;CkmMVwQa73PwvDtg/Q7D9Qr3mxkJJoppkSovm9/EKTMXcNe6w1z76xt5es2TXPiWi+jp7CZy3eTd&#10;9Uspn41GWxoMa30fMezctYM9+/Zy8skLOfvMs8kXmnGunZMNDrM5wkyO1avP5tuP3MXQQIWuCVlE&#10;IKMD1xUrTUarVE/Bl7hZSOKEWhwTR1VqtSpRbDFhKzpsZuOmvfzgqpuZOmUG/9fffZ4Zs+ZgbYRS&#10;rV6rKfD6MYYkcsUhYSZk7rw5zD3hRN540Zt49NFH+PYVV/K1b/2KYkuOyRO7sEpzeGSQQ32jjJYi&#10;sIali0/lU3/5bs552TlMmTqJIAyJ44jY1LBiKbTkOPNlK5l30pf5zre/y1VX/Yxrr3+IINQUCnkm&#10;Tp9ErthMGGaZNvUULv3AZ1m2Yhl1q5BOiJdOkA24ueDrO9BBQK0U8cNv/Yhtjz3Ih9+2nJNOnMSj&#10;921k/949LF86hYmT2wkw5MIsA/39RFGF9rZ2lwfHt5MArFV1JEdZN2PrnynjzUk6HwW/5oE4ih0l&#10;KfCMbwAL1WoVqzVBGDoHNEWOJHGOQK3MBCq84xXTyOWz/OCqG5k6ZTYf+OhHiKKaQ37EuwziNkIr&#10;jQ5MOv5nHasgzJDP5RkZqXHXHb/lzjvu4fEnHmfX7t0MDg0RR1HduchkNMXmAlOnTmfpklM455yX&#10;sWrVaWSymlplmOeL8x3pgNSbx4xF1c8BLaTMQo7KLac4iXHWwhlxpT35TPsL/uJcYykrIfsC2gUf&#10;65hjYjPpBG90ecd+Pvaxj0l7e7tcftllgtZCECiPlyh0SSNKUdaOJSRVjdIBSofEcYCoAJWEJCoT&#10;iwlFqQyishibESPZROIMVmWN2KxYySpLLmhqyq5f91T2Na99QzZKkuxlf/qubGt7a6aWJFnRZBSS&#10;tULGWBVapUJrTShCoFGh46YTWGu1KKWxVisRZa3ViFbK65db2xBtC15zHF8ZVr8G9b+OIhr4SDYQ&#10;J/Lwza/9B7W+A3zpg2czqSkiQ0wtUZRRbNhf49//637mzezkE+9aTjYeRWyVhNh78DkSspSqcMtj&#10;+7nzzqf4i8texsyJIaEZAQSTlnh5w5NYDaqZ++97kp6JRU6YOwmSmnN6jPWRhnMzVcqf+AMrK2m8&#10;CB1us6oLfiZOLLIWNrPnYIVv/PRxnuiDi99xESeduJCaJ/zU4fEUMmfM1xiDzJXrmOu/dxTFTOru&#10;5hXnncfU6bPG3lSvo4P1D/2Wvr1P0Jzrg7ifoYFBmootRHHNqU6lvbjFNZpIEsGSw4omISZJLLU4&#10;YNeOYe686xHue3Adb77kYj7zmU+TLxZITIxSBqWMW/PJ+E5igmBV4P9WWEK0UtRqNTasW8cjjz7M&#10;ju1bGBweQcIczS1NTJ8xjVUrVjDnhDnksiE2qWGtQggZJ8EsBhdGCEpl2bf3ALt29VKLYiZO7GLv&#10;wUN0Teph+oyZrg+1tSSm5pzm9PzSEOMlw0r2EgmiCEUxPHCQL3z6U4xsXc+fv201+VyWG659jEpt&#10;hNe+eQnFfIBEEZlMlo1bthENDbJwwYmgwRjfzUzGIG6XDhDUEXGKmzpjqEvq07g54v4d1coM9vfT&#10;3tVdJxFrC7Ex9O7ZQ1tXN8WmJjARYg1Kpd3vDGJqWJWlorr40W3r+e7Nm/jalV/h9Re9hZGRQSwG&#10;pVXdmfKp8qOuzbGiavt7O+CNkfvY5yKKIMwwOjrCTTfexDev/C7r128mSRJyuSyZTJZAaa+t5eSE&#10;rXHrp2YiqpUqQRCybNlyPv6xD3HuuWc4EqZJjkC3Gs5EBFdWl8KH7mysG1ixtkHiwTp+sbWCSReC&#10;sdYaQRzlxJVk+B8bY4kRiYDYYiMlNrJWRyLUrE2q7reqCtSsSBVLVaBqxVTF6qrBVERsVYyqWklf&#10;T1WEmhFdVYaaUXGkDTWjJTJGxUGi4iSoRWGiY5uESZKNkiTJJMbEplCrJKalaJKkZuK4bJKkx8Zx&#10;bOM4tnNrNetkTIctrmGIrV+QxmvWGD2KCJ///OcF4PLLLx9ntAG5/NJLZcKpp8pb3/pWmXRco13V&#10;iNZVpQOJ41CUDhAVSpKEKBVSN9o2mxiVESNZLSqDNVnEZrEqq8Iwd+8D92bf+WeXZatRkn3/e96W&#10;be/ozsY2zhpjMkpJVkRlrNNWDa2S0GJDUKFAoJBAiQQIgZsRKJcIdhbGqeKgsJJ2BhFX0+0o5Epr&#10;d10aDPUxnBqsNWgl5MMcW555hm9+6T/42CWLeM3ZU5ByiQwhQ1XLtmHD16/fQFIa4TPvWcmcYomY&#10;DM5N0CRGqJmQaqTZuqvMN39+P68+fx6vXTGRyLpuXGlk5DRcQ4wEVEzAI2t2US2N8vKzTySJSt6v&#10;TeHnNHyVBn+3IeuUOrFHefZHzZOjn62/1xuoNPwQwBpncP0102HAYC3P13+2hlvW7eONl7yFBUtX&#10;gLUOQfDwZQqJpw71mKHyre3rsAjEcUQul2fVqtM4dfES8rmCj9AVrjOfxsYD7Nv+OAd3PM76Jx9k&#10;d+9O5p94Ms2FJoypeUJ6lkps2LFzP5u376d3zyEGhsqUqzF9Bwc43F/m5AUn8bGPf5CXX3ABcRyR&#10;JFGd1CZ+RzlCPZkUcE/BvPRJpTVaB2QyrkY7zb0adzCiWkytFoFN6kDfkRts428RhdYhWmm3+euQ&#10;X996CzqbYeXK00mS2EHhMnZd/UeBbdwX/jij7geLEFtFXK7Q37uL/+//+b9Ro7v50EVLGR0e5drr&#10;15EVy0VvWkY2UyOJDeiAbb19bN28m5edPp+McuQt5wAKEoREtQghJgzS5huuLC5OLCaJyWTHroAx&#10;YNEo5WR9hQRrnbRo7969lCKYPGUKQVIloxVBEDI4OMjTm3Zz4oL5NBUyYEcR8Vlo68hpxipUkMWG&#10;rfznTx7h2sf38u9Xfo2Xn/8KojhCa0eAM55ncKxbcmyj/fzunTlyZqYca8bWmKg8JtY88MD9/Ou/&#10;fpl7fvsQuUxAoalIJpOpByhaxK/vsQlfPxaQGMPA4QEshve8+2186MMfYuaM6cRx7D/dBx0ixFFE&#10;uVyhVo3s6GiZarWMBcIwtM3NBQqFvA3DwAZBaEUcawBjrZXEWht7tp4y1iZGrBgrJA7bVgmuX2uM&#10;tTFiY7DR0UabmkhSTayuaWz1hRltiYyRyGiJXmyjfUwiGsAll1zCggULmDx5Mm1tbSxZsoRLL7+c&#10;r371q1xx+eVc8ra3seCUU57XpHGyaGNmI44TX9LSMJMUvmexcP311/ORT36SXDHHe997Kc0tLVKt&#10;xCKBQgUyvgJCg2uV7XTBlbKiBJGkzh1EoX25vMtliCgxFl+jLWMGW9xzlkaDnU5yB483BttKgRaN&#10;wnLrLbcxqSPH6lN7sLUqiQ0olSMOx03ccO9Wevce5JPvXMbkCYaasZi4ShiEYBVJAtVEsX804Wd3&#10;rOeEqW2ce8oMxFRdoQIKJ5MpLhJUAbENWL+tn807+viTV55KHFdApF5W0rjVp3f9xQCArByxedSD&#10;lrFPS2oRrWHIx9+5nKZr1/D97/+Ut+oMy5ctJY5ir03uTrDxHBsRXNWYixfIhCFxrcqdd9zO3t27&#10;WHHaaUyZOiPFSgCDBK1MmruaYvNEssVO9t14Pb+59WGmTJtBmA/JhAUGB/p54P4neWZLL/kJnXRN&#10;nExL22QmthY55/yprFx6KitWLqelpZVKpZp2Chj7unVUbnzUkzZksQ3nDGBMjDFVomjswfprfDpA&#10;jrpzx1y7/iFDEldJcKShTLaJ8ugIh/cPsXz5ctcE2OdjxzHFXyrQuL+WUZQwODxE786tXPUfVzC6&#10;fQMffd8rGKnF/PiGtZgqXHTJYnJhiSRJUDqgt2+Ep57u5fSV8wgD5Ur/bMoA11ir6Ovrp6OzHSve&#10;0OAiuziqUa6Mksk21U8lihNGRkdoa+vwBDQAgzWKrq4p3P/YRiQYZlJ7gUA51n9LawcdPREP3r+O&#10;0888mUJeY03k36tIE+sSJ2QY4E/fuIQD5Yi/+uRf8dUrv8ppq88kirxsZJ1ncPTNeaGks6McSp8p&#10;sVi0zlAarfLtb/2Qr3/9GwwPD9HT2Ykop5VeJ4yKuOofa+tkv7GDuz0y0JrOji6qtSrf+c5VrFv3&#10;DF/4+79nxaqVlEolenfvYvv2rTyzcTNbNm+kt3cPBw4cksHBERtHNZLEEIaBTJjQZHsmTpQpU6Zw&#10;8qJFLFi4kHknzKW1tRWIieLEFdxZRDz8MVaSVWcV+6oiDWLFcZSObE0bpO8RjlKxOHJoGa8O9ccZ&#10;xyWiXX311axbt45HH32USZMOc88999De3s60adPYsOF2fnbn1by6UKa7exIdHd00P88PjEHCwPlI&#10;aWFRzdTI5QsSRzHf+MY3+OKXvsTk6VN57etfR6FYoFatohobMSrBJiKeRO3DOVf85KhhLoIxqciK&#10;bRBKSeMXD7XWf497vPGPdGd1s1Sc9UbEQWjZbIHNz2xhzZMb+OjrF9Ha1kxlsJ9yHBLTwu1P7OKO&#10;h7fwjtecxJLZzWRDzdbN++jpaiGbDYkjTSWKqIaKG+/bwPa+IS577xm0NlknhOGJF1Yc71WJIiHg&#10;wGDMIw9v5tSl02nL27p4h8cF/KmPX6rjfx/jqed8cGxDebapfXRKTjBxmaaM4t1vOo2BmuaaH/+c&#10;1mILJ8yf5zYtm0bbpoEj5pwQwJe0jXdFQqUIdMDGTc+wd99eTl2yjMVLV9DUVCQlwkBAc888ZrdM&#10;4A3Ns/jNL3/JD779fbZu3cO8OdMIw4BZs2by9ne8lRMWnszU6bPI57Mo5RjETuSjRrky5IAbjyT8&#10;/lbvWa7cCyqTkTSAQeuA/fv2+0M2VLe8ZCz1+JHEMYcO9bNzx25+ed11PHTffXz67Sso6ITv/mo9&#10;23srfOw9pzMhX0ObGiIhpShk7SObmDKpjc62AKIxZEdEEJVhcKDM4UPDTJ06nTgeAYEksWitKFWq&#10;1KoxogLEK48pnaG//yC5wgSKeeXus3VM+0w2w4ypk1i7ZjsdZ59KRsdoMUTRKLNmTqS/v8Rvbl3L&#10;q1+3mIxKfIWEOG0OA4gitoZCUOKDb1rKP37jNv7fL/wLX7liKlOnzyBJUq1++EPfpwaU0DVe0AGB&#10;DtBBQCYM2bt3L5d//p/46U+vpalQpLOjw/Mz3PprdCrFju2Z/ugN09aSeKW5QAe0d0xg3VNr+exn&#10;P8Pb3/EOdu7YxWOPPcGe3l5GR0ex1hCEIVprq0SL1gGBFqw1tr9vUPbv77OPPryGG677JRNaJ7Bg&#10;4UIuvPCVXHjheXR3t1OulKh3MhxLfqcRFmnoIozRb40JxRewpFfleV5Dp5BQ/9KAJIkcB6Z8UUdw&#10;pKhKOi6++OKxMq/169mcyRAEAUEQoPVbCYLD6MEMQ4zA8BAjLa11KYr8cT8uJvBffKwS2Eiu0ETf&#10;wAB/87m/le//9Go558zTOGv1mZIpZMRGTqYsHakvqjROPw1L4A+lcJV11rVDldSku77Y3onyfVxc&#10;aleJVviSL1ca4KJpNVbykWpdioxJbSgHFSklKBVw6133M6U1yytWzaM8MkRUq6GzRR5fd4gf3byW&#10;c5dP54Il0ymE8MwzvZRGRpk9azJxJaE8aqkFeR59ppdb79/B+958KjOnhYxG/SgxCDkfcXrgO4aS&#10;Crj1nk3ksppT5negTc17xL/7BEhHauvHjjHeQFqT0KgB9FzHOvJULGCiCoWwxEfeuITeffdy0403&#10;876pk8jnC74sx0PhmPrfqhFYOcb6ECXkcnnK5TIPPvAAu3r3csYZq5k+fcbYJ1shzE9k5oIezgva&#10;uOeuh1l88iLeesmryOVDOtpbyeTzWJWhGFhCEkwckVioaRctuY0qepZN9fdfu+Ov17O6Q8/raFpr&#10;9uzdSxzHhGGIb1v3gubHizVMktB/+DA7tm3nicfWcvMNv2b13DZOnj+F+x/ZxG9/u5VPve8VTOtW&#10;xNUysVUEmQJbdw0xMBBxxlmTIKkyFn94uFdn2LZtBxOaW8hoRRK7eWSMQWnL8HCZbM71wyZJi6o0&#10;hiz9fUM0TZ/gavmtBmNJ4jLTZ7Sxfv1Otm/dw+JTpiK2RBAApszJp8zlqZ1P8PATezlryURIqg5u&#10;l9TZj0EsEht6CiGXvWElf/+9e/nu967ir//6MyitedEkZgW00mSzWZRSlEZr7Nm3jz1797Jv336u&#10;uea/uflXtxHoHIlJGB0dRUShdIAEXpVPKbRyncpC5buRHQO/S5KEarVKHEeEYUghn2Xfvn3859f/&#10;A2M0gc6RzRbJ51uw1u3jXgGDU5nOpwAAIABJREFUxCS+bFXQKoOIwhgj1hiiOGbNmrU8+MCDXPXj&#10;H/Pxj/65Pf+C80hMrS5mlOJ+4IxyqtA1tsLqPw0B3FHrzRMIfMOPer12mg4LxNp4nCPwPz2CI0VV&#10;jjkWLGAum4/QVumCdk27ChjWmef9gTExrmwpARRhPsf69et4z2V/zpPr1vHOi9/IolMWi0lzPGmr&#10;Oq1cnbTAWDMHQVvl16tjI4sIynfPcRU+vhlGA4lR4UQyHPrtb4byFr0efXvH3cume6B8XACuVMC+&#10;vb1sXrOGd758Ac05GO0bRYVZBg8N8t0bHuWEiUXedt5COrKG/n0jrF2zm1e+ZjGl0Yi4UqNGhn0j&#10;Ad+95mmWnNDDa06fhZh+IPZTyuW9FYIxlsQEPLP1IOs27OBT71lBXllq+Hrpo662HNPQHT2EOHHo&#10;hFbjESJrwSSGwYEBWlpb0Dplex37OO7u1DO5Dc84uDiojdChslz2moX83Tfv5NGHH+HMl509zjlK&#10;r3Pdl0+9fWlcZBZSURIsQaAxFnbt3sl11+3ntNPPYNmyZSjxm7n322adsJBv/fhqqof2MXhwB3Fc&#10;QgeKOLZYSYijiEBnfK9Y7XPVMs7gHbvU5hiPjQM6np/BfXaj/WzXfuw1FqGv7zBJYglD52q+1HSq&#10;BbdWK5UK+3v30H/wEA8/8BDx6ACvO20ZA8PDfO+atZx/1lwWzW7GVg75mvYMo0mG3z6+hflzu2lt&#10;zmNjV6LknE6nwFeJErZv6+MV5y8hjsoe0lVUI1f619c3TE9PG6LEdU3GEgQB2VyRvfsPMXHyBDK+&#10;g69b+xYxhpMXz+P+ux/npAXTyAchEIExhLbGy04/iet++SizJncxpTuEOKHvwD6aWzvI5XJYG6MF&#10;tIk4YVYn558xl5t+9lMuetNrOGnhgmflBB4P9zr+K72rrwPCTJaR0VHuv+9u7rjjTh568FG2b93N&#10;yOgIlgQtiqZ8EaVDpGGjtDilPh1o8rk82Uzoc4rHOBd/8mEYks1mHOM+wMlSemg9CAICnUGrAOPr&#10;u03idCUkddobM0GSol0aHQbk8zlMywR279zBBz/0UT7wgffz8U98GKVCkjhmfCn0kSfp7M2xhsLI&#10;sZ+L5XkUWP2PD8cvfk4XfP1zHqgIHL8GLXRtOQkgdj9aZ0lqCT/4r+9z1vkX0n94Px/7yGUsXrEc&#10;o0DhysJQoK0VbWwaTuPTUgBOPMqKKM/hUF4HRxpegze4WC1i0hJumyax/Y+q/+3qub1HJnhiicUV&#10;j6Wwq0WrgKcee5KuYJTlC7sZHBokslmGoya+dfNGDlZjLnn9ctqLQtmG3H7nJuYsOIFEAkbKFWoG&#10;qpkMN9y1llo15rI3LCWvYqxRCBkUGUKErEAYg4my9A0prr/ucc4+fRbTpuQxNUNgNcpav0BsXbHJ&#10;ojHGqaI1RrLjh2B1jr7Do1Qj45yjOvzlPIHICKOjYExqesf/OEV3RTmOqJp0caSOoHIwGxrjb0gU&#10;lzhpeoYzT53M/fc9xEhpGJTxXV082aB+X1K4U7mIUXx/cAFPKXTVoD4CVjahWilx+62/4uc/u4q+&#10;A/vGvot1rOts0wRaps2lc+bJhE0dxLg2qbFVJNZixOBU8q0rxzSNP9Qd9kbgwcGJx/uxz3L9G7cX&#10;+zx+jnivBWsEaxTWhFg0kKG/b4RazRPdXhCc/+KM1D0ZGRhg+FAf/fv388xjj/Oyk3qYNnc2P75h&#10;PZkC/Mm5M4lGD1Mql1ACmVyG7Tv3c2DvAIsWTEIlziAL1pVyKkUY5ti7e4AETVOzJk4iDEJsAqqx&#10;EIlm7+EYG2Sci2M1ymqy2lBsCtl9cIShiisWT/O+CoEkZuLENmIdsmbTAUxYIEYRW7C2Sk9ryIwp&#10;ndzx4DaG4oAEIcgU2L1jL1ESEpOrvzYno7z6jKl02FF+8K3vklhLojT2OIbluWeCQ+OsqLpATJjJ&#10;cvDQYa684nv8yavfzFsu+VO+/a0fsXXTTgq5LNOnTmXm1FlMnTKdSZMm093dQ3d3N93dnXR3ddLV&#10;1UVnZyctLS3ksg6VOJ7v6fZPn6BUmkw2S0ZnCIIcWmfRKoN2YbUz2NbgBIEs1lgxxoJVKBWglBYr&#10;FmMTMTbB2ITEJMRxhFKa1tZ2JrRMkK997evyL//yZRkpV8US1GNowYmWKlEIWlCCEPiIq9GANFzr&#10;epOQl/74g7gRjfnscdB4JguxwsukAAlBLocYw4Z1T/Plr36Fn157E6tWnMq5F5xPc6GZWrXmSGoK&#10;FAaLYEIHuwigrarrhANeKLye96yHic5IO3KBQxJ8xxBRoJyYiYugU5inIb8tYzXZSkljQO4Ojctn&#10;j46O8tQT61i+oIfWQkK1FmEzBR5Yc4hHNvbxttcvYeakPLHUeOiJ/YxIlp7pUxgaOYQ2EGYyPPBU&#10;L7c9tp0PXrKaOVNCqpVh18DAayZjHZQfW0WJkBvvXU+shXPOmE25PES1Ysjnm+oRajosIBLSP3CI&#10;1gk+QrbH6umsiY2w98AgrV1dJNTQabcrcVFLZC3DJUOHFYKUr9E4RLBKMXx4gGwuR1DIkAogWIRq&#10;rYbWIWGoEQwSCPkg5uxls7h57YNs2LidlUsWYZMaqUL3OEpqA7Y7bs8Qi6vVb+CcW1NPW2zatJGD&#10;+w9w5upzmL/wZLLZBkRIBeS7pjC5pcjhfbsZGTpMqEHCgNi6bdrl/jJ1RTyHiVkkZXbL2AmatCGI&#10;J+lYa52+eJpba6yPftbxuxhXdzAroFRAEOQZHa2wY8du9u/vo1Kp0d7e7LquvcSwcZcuiRnoP8zI&#10;4CBPPf4E/f1DnPP2k9m2t58HHt/Ne968iAlNGQ7tOkQmhKZiHnSOe+57gvnzJtNZ1JhoxM97l8YI&#10;RCEqw/ot++mYPJFQGVfsIwExikQUtcTSNxIT5LKAi7SVBUxCrklTMcLgSExHPovriU1dWFlMxLR5&#10;M1izoZeli2agVIjF6fSGKmb58un85Lon2bbbsmhanubOHANDMXv2HKJnShciTpdBmTJT2wq8+mXz&#10;ufLGG3nnh97L/AUnYyrlZ5HseB5DFDrUHD7cz003/ZLvfOeHPLNhK8WmFqZOmUk+l3PGN4WRjVul&#10;dWegsbTQM+khje5+h9MgxZk9Bp4+iMWSeNDM7W/GpASAFPH0Oa16TYatI29xFCFYCoUmMkHAFVd+&#10;E2Mtn/iLj0kun8Ma49PuaeAhHvpL4W1XvK9MIlYp3xjkf9d4cWP/GqDcRgwQNOfZvb2XH//8J3zv&#10;yu9TS2q84x0XceKJC0AM1bjaSDcjhQPHlIHHhovAlJMATwQC5dj9AlZpScv7fETmOoRY5UtrjEe9&#10;VV09DQ+WixqXRXWKZ6QToOHMlLBr1w4GD+zklDMWoYwgQYFdB0v88o41nL5gCmcumEaQjNA7GHPf&#10;Y1s5/+VLSJISFkEFTfSNWm66ezMrTurh/BWTSaqubjOFxfHQbC2BqghPbtvL/Y9t5f2XnkZLPmTn&#10;9lEKWU2hUDz62otmqFRj/6EBOro6wdScw1LHnN2vQGv6D5cplyLy2QxxrUZjQwUBYhsxXIv9Aj/G&#10;2rXOCRoZTTBJlQlNec/VcimMUjlCaUNrNuc0wK3B2oR5M1o5YVIzTz6xjmWLTwVP9PLmz60z1QBN&#10;HyuVIzL2etzr0xRGIZ+nVCpx++23snPnTpavWMGkqVPHQXAqO4GOaUVaSoNUy4PUqmVqiSHQAaOV&#10;Gk8+tZaDff1eXCOo1zYLDjbMZrNkMjkXWYQhxWITTcUixaYmmnJ5tFaYJCGOqq6u1dYZMC94WCxW&#10;hGwuT2m0yq2338I1117PrXfdTWIM1UqF1PF7qQ0RoVQuMTg4QH/fQe6772Hmzmxnzqxp/Nc1DzG1&#10;O8vqRVOIRmP6+keZPXcKgbbsOFBhy85+XnPBSS6XbZ3Bdg6bRSnF0Khl644hzn/5HEeksh75iWO0&#10;NdRiGC3F5HI5Yltz1QsIxibkciHZMMOevUPM6uxBkTgFP1EYEqKoxtSJHax5fBv7DgwzrbtBW5+I&#10;7raQWdNaeeiBjcybvIiMjmnraOOZp3dSbG+hrSlwhsm6/PZZy+fwi7s3cuPPf8Eply+hSqXxKjX8&#10;ffRNPGotWCEMsmzatIkvfvFfuP32O8hm8pww9wTCMCRJjG9E0pBLk+PNjxc2ScclssZxeu1RL0x5&#10;Y0fKYKQn6PYC63opWMGSgMUG2Tw93ZP4zne+S0dHJx/68AelVq2QJBFalKDssZfaH4E89occL4LR&#10;LgBV/3cVMnnCTJby0BA/+OaPuOLb32HPgT0sPXUxS1cso7m5mTgGScbACaUUyozJ3xnMGAlMGiZD&#10;+ljqyMnYpu9UzxxkZkghVlDWGa70syy4fsRInRkpjE008UXSR97+xMY8/fR6ejpDpnYVUbEhMgF3&#10;3LORBM15ZyykQBlDjptufYzWzi4m9zRDMoKymkQK3P7YVkZGynz8bStotsPOYEsaazqDZ4yiVkvo&#10;q0T8+s7NnLRwNqfOm8KBQ4fZ0TvM0oXTnb6fGb8YdJhj2zM7QBewXrxhLFr030UsOtTs6T1MJptH&#10;eX5ko5SilYSajemrxcduLe09ZkGo1kLERL67tYuyE1FUY4Up12hrTaN9DdbQlRdOm9fB93+7gYHR&#10;Ci3FJrAJgTh50jSFbYytR98pBwPGw84pa95z7eubWRAEYIWNGzeyf/9+Tj3lVJatXIkKgvr+YVVA&#10;2NSOzmXRpVFGR0tYUfzbv/4H3//JzymXK15fPtXF9F9biSdmBuhAE+iA5nyeYkuRns4OTpwzk8WL&#10;FnLKqYuYPm0aQaAoVUZdOdEL3BTTi58tFNm2fSf//MWvcPOtd3Go/zACFHJZKpVKPcWQ6tS/FEaa&#10;+qjWakRRxOZNG9m7r5+3vWMJpdEhHt+wl9eeOZP2PGzasJsgmyebCwjEsvbpvRRbmujpypDYMulM&#10;dZGYK9TdtX+YakVo78gRJSP1poo2jgnFcHCowuBoTBgqIpwqmRVXKhYoQ2uxwP59I9hTJgM1f7Nd&#10;nzCTRBRUwISWIps2H2BGzyQ3p1NlPRNz8oIp/OSnD7Otd5CFc4tkspBIwN69/bTO7cFai0Zhk4Se&#10;5oALVs3lup9dzwc+8BGHjMTp/Hh2o33EVSXMZtmwYROf/avPsm79OiZN7CGTKbiWpFHsoWvfyduj&#10;buNRrT/c/BhLHY2hQcetqErTmc81vNHG56YMily+mY4OzTe+cQWLTlnEha+8kFq1RGIiV06a+NSQ&#10;E5T8/8V40SLtLEBzM0SKX/7iF3z5K//G2g1rOf2M1Vz4qgvIF4soBbVaQqi0UzLy1O5jXl+tnWUH&#10;d5OVg7RSQ6QYayvuIi78PE/zoPVnPDTucqP4bV6QsWbbUDcOdUGP+qRyedpqucL2TRs544SJNGU1&#10;IgFPb9rP4+v28LoLFzO1W5HP5bnrvs1s3j3IR999ClmbuNaASrN1/yi3PLCZN555AvOntOL6Y/sJ&#10;Zi2IwlpNLY6pJIqHnxlgf98o73zzGSgl3PdULz3FAsWmJuKo0TunXju9Y/shTl4yG5tYrwSV9k9y&#10;fxnrfnp393HigqnEkZNLFetE210fYUWUQLkSpbHsuOHALBfN1CLvCYtXeKqXGwUMDJWYZJXvueTv&#10;g01YOHsS5pYt9B04QFvbPIyXAK0vYuuDgePk4910GFNl8312G+6XO4cgEAYHB7jnnrvYtXsnZ559&#10;Dt0TJzYcSlBBllxzSK7QzNbNm/jeD65iX98AqfhrA+CWvqW+MaWRXn26imt4ks1k6GktsmL5Ut71&#10;zrdy1tlnYm1CVKvVDyT1efXsw0Gr6XWFbLbAgw+u4S8+8zmeXL8BjCHw5xXHMZVK5bkO+UcZ1lrH&#10;yI5iomqVJ5/cxJSiZuXJU/ntY1soJcJJ82dRjRM2b9nHGasXI0mNOCywbes+5syYTIBg4gRM4CBc&#10;71RVY8OmzXtpKoYU8jXSVk/WpGs64OChUYKMIpvNQlL2xbzuziosXZ1FNm05SGQ0Wru15JzdtMNX&#10;wsTJPWzavJPTlnZR1C6VZTHYJKG7tcDU6V1cd8c65s9ZTaBD2jta2X+gDzOr260j5VtyRBWWLZzB&#10;D29ez3333MubL3kjI/HvcN+8UxsGGXbu2M1f/dVn2bp5C5MnTkIpRRxZp9BWV2jyb3pOC/bScPAa&#10;h01JIh6FTL9OU74IJuHyv/17fnXTzcyaPY0TT5zDgvkLmThpMoilVimR2D9+jfUfYrxIvkeOKnDz&#10;dTfzute+lksvfR8AH3z/hzjnzDNpaipAnECSBslp92hDoA2BMRhlxp+dAkF7rWsvWJA+Z+2YwfZc&#10;AxFXNi96jHrgM2lYZesPNhKb6j/g8z7utzMJ6X+WQGkO7TmIGe5nyexWMkHIQKy44ba1zJzSwZmL&#10;22nKRmzdP8o1v1nLuSumMbE97wQwwixVFXDT/etpacnz8lWzCVVMLDGWxDcVdRnaKImo1AwHKs3c&#10;8lAvi07uYl5PyK7te9my9QAz53YitoTGETpEOQhJhSE7DgxzaCCifUIBZRPvdeKNaYLBkCg4OJKw&#10;52CFjp42J/xnbEPhhEtOmFioVmJfeuqT7OmPJ75ZUZQiy3AldRAAJQTWEgRZBkYgiRxqItagTYKY&#10;iBmdBbpzmt07thJIvZEiLj9sfLrAMUyp3ytbh9VSAowzzhrlJWXH5fclcd3RtMUqw5Ztm/nZz3/C&#10;448/QhxXEX/9IEAkQII8U6bP5nWvf2N91qRzaFyqxtJAwGEsOBJI/g97bx4myVHe+X8iIjPr7Oq7&#10;e+5Lc+gW0gghIdAI29gYY7OGxd7H62vNrtf4+O3+nn1sr+3FFou99q6vXXPY5rHxggBjBOI0hySE&#10;xEigWyPNfR89093TZ3WdWZkZEftHZFZXj0ZIGIyGXd55cqorqyqzKiMy3uv7fl9rieKEerPF0XMz&#10;fPjTX+SNP/lveNvb/iOnTk4S5MpYq8j6NosXtVnn8VuBr/Ic2HuI//iffpOn9x1Y7pyWDrHRmnY7&#10;I+dx8/5SEYnAaIuNE2Ymp9h79Cw3XbOWvsowu5+Z56r1A2wcK3Ho+AJ4eSqVAhLDdEsyMRdyxZYR&#10;lNYYG7DUjumkAEFrBM1EcHq2w+j4EIG0eMKAFKmXDMgyEzMhfgB5EeMZF8WTGCQSYQWjY0WmF0Jm&#10;ax2wBQQSZQVZ/0dBzOiQx3wj5vR0C2sDpE0bfgiJps1VN6znxIlFDp5YpCgsw5UyYStmsRZhVc7x&#10;bQoDSYuNwyU2jRX54pfuIdG9ddDZ9o3GTqFEjkYj5Hd+63c4fvgo46PjKOFhk9QlSXWdMaaL2rbW&#10;poCw5W1ZBFm8T1rSDmbf3Bi7Vrw9G7CCj/SfsK28Fsvcj4k15MsVZuarfOjDH+W//cGf8HM/90u8&#10;9nVv4K2/8DY+89kv0Wx1UCoPIocUeWAZ3+LK174lJMF3VL4NSnug+1cLODsxwZ133cWb3/xm3vq2&#10;t9GIGvy7X/l3/Oibf5ShwSGSXkKaFdfJ4JryGZDJCp5kcMrUtYd2altln89WS+G8m+5rWQyzC2Rw&#10;m8wW/izf3T1Bz/Nuyddy6E1KB0SR0oVcDz3zLGsHimweLVIMDPc8coRTCyE/tGs7/WVJK9R89JOP&#10;MDTWz603bsVGTRQaowKeODLNwwfO88ZXb2bdoCFOamjbcb89LVlJtKEdRoT4PHlkitrSIrtu3kHH&#10;KO69/yDrN61lsOyjTYi1SbfkwkoDgccTz56nNDJKkCsQxzFTk7NEevkGiLSlrRXHz9ToeD5e3gAx&#10;iGyRt+l4CGItaS9DEy6Q9EYSgnZiaUbWWUpknZUsyvOptSGM0nA22l1/axgoWFaVJIuzs3iuQ2V3&#10;HLqGVldBp0aZ6AZFl/NgPYO5cv3pMTBS5L+UllarwT33fIF//PxnmJ+f60FYux+ZL/bx13/7fj50&#10;551s374dK0RP3YDo9i9KjCExGp212cy27tmycitBx1g+ePfn+Imf+nl2P/Qoys+DWDYpX0gyQ0Qi&#10;aNSbvOtd72HPwcMArqWjp+gfGmTTpo0EfkCr3WI5PnBpiU0MrXqDo4eO0mm3efn1lzE1Nc3xcwtc&#10;t3WcUiA5cPAc67duRKDxfY+T00vUIsu6kRJCGxItaYUWY1x3PGst7Uix0DYMjxXxiVDCFSBqo0ks&#10;aFFkphqTLwZ4UjuD3OLY4owFa6iUPSJjOT1VQ3geWckX1qYdwzTlokDkPU5Nt+kY6UgZcSQ2OrGs&#10;Gu9n3aZxvrD7KEYVyQVFlFdkYmKOMNaEUdqRTIdUAssVl63jqaf2cH52Fk/52VXihcZOIPCDPO/+&#10;i3fz+KNPMDa2Gq2dASOlh+q2GLXdR+2ywj1z9MKzXBia/yeML8sk4D0FF9+i0n7ur88gqEmSUCyV&#10;GRlZxeo161m9aj1C5PnSPV/m3771l/ipf/Wz3P0Pn6DZbCGV5yK330WKule83vzgC8qm5+6qVqtM&#10;n5vl5N5TPPr4Azzx5FNMT9fYuHkzb3vbWxkcGiJO2g71p11NdVo+7w6QgbdTtl+HL84CkqmorDNP&#10;uk+SKobl1V31HMvRijtvuhdzcGF4s7s/BUI44NpyaLWLcOyiyiVC+rTbDQ7v38sbbrqMfK7EsTOz&#10;fOmrR3jt9au49spVREZz/2OHmTq7xK++9dX4vo+N2uSVZLJp+dg9h7l84wivvWk90jZ7PCkJKHSi&#10;CaOEyATMmyL3fu0xXn7lOnasX83DT5xgaq7F69+4FhV1XFlSN6zuWkLOLkYcPzHH7bdfhxCS+Ybg&#10;/GyL1WvTmykxRB1BSyoOHp1hzZpBFI5bH+Ev3yAWhLTECXQim36/C6z+rk6whKFDnst0DB2tuEEp&#10;RbuV0Gp3KOUNXbSqMRRyAeVKgdlavRvZyJrudJMXvQWs3UFc9qaFlCkM9rkKaiVmLWNdk0hPYY1h&#10;3759zM7M8vKbbubyHVe5kCkp6ltI/vVP/zQvf/nL+aM/+iM+/enPUK8tkQt8gsAnCHIoT6Gk7Nav&#10;J4kjgmg3m7TDDrE2z1lwDpw8za/9//+Jv37Pn3PTTTeSRG1ejNi0Xl0qyWOPPcbHP/mPAKwaG2H7&#10;ZZvZufM6du26DT8o8Yu/+MtEnU7X8KR71V96EUCcxCwsVnn24Em2DefYsXmc3bufRgHbt4yxuBiy&#10;sFhn3bohkiQk8QKOHz/DYF+BXKDQVtKJIqw1ZNkYIwTz1Yh2q8XocIEMVW6sQSearKd2o9Zky4Yy&#10;FsdPkLbtpdEMKZfzFHKKYsnjzGQdef0INnJX0IAzzlAEOY+RwT7OnW+z1IHhonXsalqjtKAgNa++&#10;aQsf/fjXOT4bMdpfYGSsnzMnJti4cTU6rDM+XsHxm0dcuXU1dz/yGIcOHGDXrluIkhdWm8a4ypH7&#10;7v0yn7j7E4yOjrkcblbulEFqL41h/2cRmZW3KY8k0eQC50FLJPlcnk2bthDHbQ4dOsZv/NbvcPt9&#10;9/IffvXXeNkNL0MnhsQsp77SI3IpRaUuJl1ylUx5/97v/R4AV111FW8ZHYXbbweuXP7E2bNMnZ/k&#10;cP0Ee/dOc/z4k5w+fZZOp0NZVNi+fTs3vno1A/kBIpnQaERI5TyoGKdXFSnTDs4TcflsgyvQFiDS&#10;ULQUgHaoQXBKqetBpyJwQfPMQ5MeliS1KEUXcJZ5adkgZ591i5oB6fKtthsjd3+L1Ht3VKKGwA/Y&#10;v/8gulNn59bVxJ2Iux84RTmneP2rNuLbFgemOnzh4ZPcdvMWtqwdJOm0UALwC3zpvn2cn2vx6z+5&#10;k76CR9TWCOmiBAKLNYIoEsQR2FyJRx89w1KtzQ+/cgtxvc1XHjzAzTu3MCQNNtEYXyKFxTMJoBCy&#10;yKHjNawqMTpURqA5craFRBL42ingWBAnUIsTTk7X+ZHbR1BJgrEuUJx5shLHPxd2IuLYPE8Vo3Ch&#10;a2VpdSLyXi4tD3EGRCIThGeIEkMrjlLQX6o+jEFJS1DIE0URxphl7EGau3WyklSkF21q00yHlbKn&#10;XKVngHufWxdi774qJYV8nrm5Oe67917OnDzDK26+mbHxVXR9ECvYvmMH73rXu/iJt/wEp08cJe9L&#10;SvkcpVKJIAhQnsRXzkBJkoQ4jqkuVplbWGRhfpH5+XmmZ2ZZrC4xfX6BufkFTp85x5/+2f/kve/+&#10;XwwOlF152Ausrl2D08LuBx5gx9ZNvOGNb+CmV76CK67YwdDQAIVCgf2HTmKtSYFovdciO8pLLEIQ&#10;NptMTs1wdGKWXZsGGAgSnj00y4axPjaOBjz79FmGR4epFA26HVPt+Jw9V2fVcAmhYrQRhIkmSnto&#10;Iy2J1sxUWyhp6S/nsTZe7h5nLAKPyGiajQZDlWGssURxTGShkPNotEJKpTy+lIwOlTg1WXV5cFwD&#10;Go0lwqCFwpMeq0b7eWb/NNVGTFlpCrlcWjOeYKMmW1bnKRXyfG3fFD9++zqGR/s4fNgQxgGNWpuh&#10;kT5ynofVIdvWVSjIhIP7D7Nr180v4hq6sG61WuVDd34AKVR6P5gUs5PKJTDc/7yyjLSR6XpusAiZ&#10;MpKbBKkC1qzbQCdq89BXH2Pf3l/l1/6/X+Onf+YtKGMwscY4GM9FnbpLTTxY6WXfcccdvOMd7wBg&#10;1y5oNHbyhi1bGF61ivlajVqrRbPdZrFQJwiKjHhjXHHF5fRRwQsCPN8n8mJCGyIjz6UO0vy/74Gx&#10;XnpaTdaN+bl5m14oWgYNl7hObBndn0jD4dI53d0wqnt7pnAy8M7FgpAy0w1ZHaFappJdGX4V3VCv&#10;7ymeeewxbrhyDYP9ikP75th/aIY3vv5aRkeHaHQsDzx2Et+X3HLLVWAiPGJ8X3HozBL3PzbBv7xt&#10;Czt3DCOiGgKLEQqRGhlJrImjGITPfCvm3q8c4JVXr2bHpkE+dc9BMIJrr9yMMC2UEi5PDhihUMKj&#10;nvg8vXeSDWuGyQeKThxz6MAEr75lA0ifOI6IYjAETM00aYcJI4MVhI3IOvlkroszbxTtMHHUzs83&#10;na0LTYYdl5N3ZXXLtdN8pZgXAAAgAElEQVRSQjtKaHe0q2vVPd2trMX3JMLYricJdPN6y6UgPZGW&#10;7giJlbq9G95etp0FxkU902fuj55QOuD5Htpojh4+xPnpKW666Wauve5aF81J31oql3nd638Yq19L&#10;VF+g3WikwEWHc8DGOBa77LzumTHOI0qShDiKqTdb1GoNzk2eY35+jk4nxJgiFzLIXUxEakwZo/nx&#10;f/kmfuEXf5FVa1e70KxJMLpDFEISRWAt2iRcckuQcNdkaWmJM2fOUp+f5crbr2WpGXF4Yolbb1hD&#10;yYOJ05NccePl2CTBGEuznTBfbXPj1asRFhIDiXFMdqS2WJIY5hZq5PMB5bwCEwGpF24d53aUGBqt&#10;Nv39JSwWYyCOHGBtaanNyPAQeWkZGyuy/5Fp2i1FSUGKSCPDcAhrGR0osbTUYm4pZCAn8DwfrGMu&#10;xBqKQcBVV63n2b1neM3OcYJ8gSCfY7HWRMkc7XZCoeRjjGa4ErBlfICDe/cTR7GrerH2gpm6LNYI&#10;8sUCe556luPHj6d0tQqRNl3qTRteDBX+giyY34WS2fvCglASawxJWnliBAR+jlXjq1moLvB7v/sO&#10;5ucm+eVf/WU8XxEnETaN817q3vZFG4bccccd3HXXXYyO7ufIkTVM3ncff/Gud7F21y7eeMMNLFUq&#10;rO75TC7nbg460KKNd+FhHa/KsqjETSqrUelyJSElVHFhYlfUv7xQC2t6FueVYnWWGlQsZ7Uzo+Bi&#10;yjpdIoVIHXux7MBnSrp7w2TK28eT0JhfpHniMLe9+UZqzTZffOIM60fzvOraNVgDRydaPLN3gtfd&#10;diVjJUNiEjzpUY1iPvPQAYZLPm/+4a2IpOFy0TIlMDGQJB0SLYgAnR/my/ceJGxrfvD7dnC2FrL7&#10;6dPcetNWBnIRBX+51lJbHyt8POkxOVXn7EyVm69bg6csh84uMrvQYO2aVbRjTZRYYq1pIzlxZolS&#10;0aecT6+1Jc33OwrVDF1erRuMEY7RyJqVzmu3XERRbyX4ylHpWJxnbgFPKmId0WonSOOjcWQfUgoS&#10;IdDakPdzeNJDJ8kyd0uva+lOtlKppwp7WbHLdNxcesRZzhkNpQufZs0+ekvkMpPACsvS0iL3fflL&#10;TE5N8KpX30a5b4DerJpQklxlAKF8Wo0aUaKRuDI1dx4NaT22lY4VX0lQgUcu8Cj35VizapArL9/s&#10;FJhOHELqRehWZ9S48P5VV1+ZErjEaXYkxWpkj+KF86HfScmUhABMoqkuNThx4jgDfsTl21ZxeHKR&#10;ybZmx8ZhGu2ERqxZu7qC7oTopEC9YaiHmtHhPqzWRAJiLenELionhCHSPvMLLUb6S/R5jgTHCkWc&#10;CBKrEFLQbhpqbU2xKLFGY6xEWwgTS6tt0Lh1aXSgQL3VZrEdU+7zMcbNHZn2tLfWMFrJE3iK6fmQ&#10;DaNDtGONkoI4iR0lKHD5ZcM8/tRJTk+FbF1XoL9/gLmFRYaHclRrHfrLJayIKPoxO9b2cfTocRZq&#10;TYb6i91uiBk5Y68o5dFqRXzuc58nDGPy+T4EKm3wkRqzPH/a8/82hW27KbN0rumVvM7WmG70dGho&#10;CN/3+Z9//h7KxT5+7hd+Hoyfgp3hUlbY8A2AaG95C9zO7fzizp1w5ZWwdSubNm1i4hscrHnhjh4C&#10;qjjd3JKe0NXiKbpbpchwpAN7pX+CTBmyenC7CpV6199ILlgFU9INkfYS6ZYVdcPny5nl5UOIFa/5&#10;gc/hvQfZOJhj80iJyfMLHDo7xytv3spg0EFrycN7JqiUS9x89Vpyto4hQgvBodN1Dhyb5y0/9jLW&#10;VCTSJst9bo0gji1hYggTsH6OMwshX3nsFK/auZbLNo7z6J6zNA1svWwcZdtIZVwYyAqEcaCuGI9H&#10;90/h9RUYGQqwNuahx04zODZEPh/Qbls6iURbRSsRHDszy/iqIXwZL4eGrO623nP5MEm1nqCVj5SZ&#10;MbZ8rTROuVsE1XZMbAVauqiITA8qcNHydiLBqjRmYVNUryWKYkqFAsrznjsEZD618x6WCRjSA8sM&#10;TW66KZCMyrBLS5vdzCvG+UJx7SstBq0jnnjiMe784N9x5PB+jEnrZo1JFawiKFeoDI1QLBWRSqER&#10;aKRTAkKlgMleqE8Ky0l7jWsdoZMO1uqe3/QiRRiMjbEkCOGAdUqCEq6pg++59vadsM2lpLjBXf9m&#10;s0W1VufcufOsH8ozMqjYd3IK7StWjw5wZqqBzBXoD2J0otGJx9JSByMUlVIeYzSJdt52nOAUmrGE&#10;iWCxGjLQlyNIaXGdN23R1i00S/UWsUkolyVaJw45LSTWy+PlSy7HmcSsGR2gE2nmax1UUHQGbGyx&#10;JkXfmJhyoBgYKnHq3ALWK9OJLcYK2p3QcWEbw9rxfkp9OY6eriIsDAwMUG/UQeVZWGwSandNfCLW&#10;jhaZnasyO1dNI4vZvHju/EgSw9/8zd/ysX/4JIFfRpDjwnhib+Tq/0W5qF1iXeSrr6+fwf4R3vn7&#10;f8pnPvVZhFTfNWXcz/8973IPTz75JHe94x1s27aNTZs2/dPP5Ps9TzxAXQS8J5/3C0mB67e9Yv66&#10;8LrooshTEaJn0b5goXYO2XIsZflD3+DLu/C91ZoTe5/mxhu20zGCJ/edY3Swj2u2byCxHgfPLvL0&#10;/pN8/02bGenz00izTzNJeOiJCbav7efWq8doVmOiRGLJoY0iii1JorFaAArjlXj08cPEnYjbX3UN&#10;tfmEPU+c4rrLx+kvCKSvHFNY6ooqLAGas1XLo3smuGbbOMVSP9NzEXv3T3LV1WvpdDpEUUiiNdLz&#10;mKtq5hfbbFk/6FifpMX1Xsu4ix0pTawN1UZILvAcHvCCGyGDg2nrarml0lir07elCtVaEiOJYp0i&#10;+HFpCAuJNiRxTF9fGSXT8qksxiGWFW/2fPmxJ41xgSLOavcv/IyjxxXPO9SZUhdCksvnqS5V+dTd&#10;H+e+e77IwvxcCm1PUU9YZK5AqTJEodyP9AKsK2hLR+TFo8K/laXVgfY8PD+PQaA15PIFfM8jjntL&#10;NS6d5bvdadNo1JmZmWP96hGUEpyemGe8GNA30M/R0/OMjfcReAnaWBITs7DUIudL8rmMZ14TJwla&#10;u8iPtZpWJ6a21GaokncGvxAuRKp1ygImqC41UQrKBd+VFNoU/GkMcaJJEtBGUSwU8aSittRKufhB&#10;W2coG2tJjEF5HpvWjTFxZoYwcYA2Yy1RYml2EhIjyOc8Nm8YZXKmShjH9Ffy6NiFv2tLbdqhxuAh&#10;jGLD6hGS5hJzM66t6nPutbSKxfd97r//K7znXe8ll8sjhERrkxKJfE9ejBiTUO7vJ18I+M3f/C0e&#10;eng3+cKF3TMuTXT58yvttCvnv3/f+zgAbN26FYD165//YKXS87/mx1nPEOetOUBa+k9KpJJIlZG4&#10;e11vGySe8EEqB9hCojwFwkMoQUbR7ZSzK8vyhECm3kbXQ4PUU8MRG0jpGNJEVusrnncDg+fD7NQU&#10;BbvElo1DnK22efzYPNdfs4bhQkJsc9z7tRP0D5TYeeWo814FWBFwaDLiyGSVH7n9Ciq2w+EjE2iZ&#10;Q6egs7CjsQkoI/HxOD0V8tBTk+y6fj1rR/t4/MAk52tNrt02TMlvEThwAMKkNKtCEckCDzx9jmbb&#10;cO2GMr6XZ/ejE+TKeTav76fVbKBFhFWglGL/ifOQK7B+sA+bOK8EqdE6od0OMUISWUszipmtNsnl&#10;JUo+FwmtUuOoYw2NdoQUzovEpDXWAoRJaEeGdicGXIMGhYcUEIUdGo2QwaGBDLD9/GNBrxLu+btn&#10;P2TetUuxXPj5rM3ghWMuZc/7pUubBH6AFB57nnySz37ybg7s3ZdOSc/NUwt4AfnyIH0DY+TzfWRd&#10;5fgmlPY/VSwgvRyNdsQnPvkp3n7HH/Dbb7+DD3/k72k2G0jppYj5zDB4iRV3msrohB1qtRr16iKb&#10;V5fpRE3OTS6xaayClJLpmRqrR0to0yHSho4OmV9qMVAOyAWGRFis1URRlE4EHwPUQk0nsowNKGzK&#10;cmaERadz0WJYqrfxPEVeudiIER42ZQeIk4RWMySJFVIIgpxkfr7W7R5lcDzlBkurFZKIhI1r+2m0&#10;Is4vtEB4xIlBqoB6GNERCmkTNq0fZ26xQa3ZIJfT5ALnRXciSyvUdBJLklhG+308ETI1eY5sHl8o&#10;vu9z/vw0f/zHf0ISGwYHhnAljZqXrlnkd6low9jwKJHW/Pqv/2f2732GXCGfRsczBeT00aUk3+Db&#10;vIU7HriDJ598kre85S1s2wbz89/CmXzIUtQe9JR69YombbBKdtFU90/Xfcqk2DVlUs8b5yGajPMr&#10;m+giIaMWzEKsMkWFZxxoaeC2i0IGp9CCIJd2iXEkEFEc4UnBycP72bq5H+X5HD4xTcvANZetoaB8&#10;njk+xb7D53n9D13FUCVHHDeRSDqiyFef2M/WtYPcdPVann5iLzLw8fwcrcYScaTRJkW5W4Uhz5PP&#10;niSOI255xWbaYZtHHt/H6rXDrBot44kQKYKehh4CbRWLS4bdXz/MFdtXMTo6wEx1id1PneSVt66h&#10;KCQdkyCVxBqPRhixZ/9p1q1bw0DZR1iJTRGy7XZEvR4ynK8QJYZ2mLC41GLDun5kSlKxQqwFKemE&#10;EY1WiOd7aS1rem2RXZBQ2NHLhLTCefOd2NCOYGR0FGNst3vthSfq0pemjyZN2jlil5TRKgUr2pSy&#10;NaM3TfvydhU36Ty5WF6vdy44ljyBlD7nZ2b40hc+z+nTJ9n1mu+nWOrhexcSlS9S8D1ku0nYaKCT&#10;KI1VrFx4uwGeb8P66imfZrvNO97x+3zs01+gvlR3+3N+aiD1Glk9aYWXSqwgMTFR1GFpsUrUbrJ2&#10;VY4wjJmpGq69vEKnE5N0Elb3V8BERHGM9orUmiH95Ry+NN2wb6INpGRAiYFas4MnFSMDFSCtTEFC&#10;Cte0QlCtt8jn8+QCHxulWJzUcLfGRYtabVf66AcBjZbj4jdWkGgHXBPSo93uUIhixob7yOU8zk4u&#10;sGPNekwcki+UmTx/hsGRcYQ2DA9WiBPL/FKLob4ShaIDtUVaEiaGTidC+VApBpTyMD01Rdans2uK&#10;uomMVD7vfe9fc2D/MXZs3+aAZxhncOIMikuFrva7QqRg/Zo1nDs3wdv/y+/yd//7A5T7CsRxB6SH&#10;NJdeiuEbhMfv4oF3vIOdO3dy5ZVXPu/bLpTnb88Jqa/d9bZ5Tn17+sRkecCV+LWUPiR9ZunNiyuR&#10;sVqlW6awhYP+O6Y0HyE8Mo6zDPDmeuZKlPQJm23u+ccv8J6/+Eve/76/42u7HyZpJYhIYOrTXLaq&#10;RBhr9u4/w807VrNupI+OzPOFJ09TLnm8+pq1SB1hNVghOT1V49zxc7x51xbqjZAnnplmy7YNNBp1&#10;OlFCZF0rSIvFKMVkXfLIwUleds1a1q0Z4Nh0jaNnquy8Zj2VvCXnCaS0CCVQSqINNMhzz55JatWQ&#10;V9+0BgLJ7qdPEycxt159GTYKnUdswPNLHJpKmJppcsP2EQQ6zed4GDwWG9CK8kRakGhFK85Rb8aM&#10;9RdSxaidQSQcYbwRBqMEtbal04FirowUeYSwKKuwRhJbhbGSTuKAcAYPIyRG+LRiHwKPoeHhNM+d&#10;spvJlZ7GhSQqspv66GG0kwYhTArCyghVbPfzvTluF+leGSq3ab7ZLXomDXe7sZFKEOmIPc88xYfv&#10;/ACHDuxd/mDWQUh55EsVKkOjBMU+DAEaHytzqKBMoVChlO+jL9dHIVdCyAB7YYvAbyAiDb13569U&#10;3Pnhv+dDH/8s1aV6FzfiFDZo42qTHSXVS+dpL+MJLFYbbJIwPzNFJZCsHhlics7Q1rB6tMBSvYUR&#10;lkI5YKkJrdgQWcVCtcFAuYSXRkOs9dBJqrytpm185hYjcr6iVCq5PDUSYz1M2hfdoJiph5SLAcgg&#10;RWfHCKtRxhJbaGsIjUYon3KpQKNtiYxybXSNIcGAkCRGELYT+nKKDWuGOHFqklhIZ4Arjyg0JJ2Y&#10;GE2lbCjkPKZmY6wNGB4eRknQwqXFIuP6f3u+ZLhcYHZqBq0Tl2SxadJQKIqFCs/uOcidH/w4oyNj&#10;KOWnUQRJFkvIDJre7Xvy/KKERKmAVWOreGLPft7//v+NxEPKFJB1CUbIn9fTvou7eBAcEO1bkAAH&#10;O/tmxCHHnz8/s5zBtAjVo9YVGZSYHji4g++alF+82+RdZCdzIXRjSHTC5z77Ob72tUcZGR6m2Wzy&#10;xfu+yqbVq3jDa29ndX/AUNFwbGaRs9PzvPEHtlPw2+w9G/Hw/hl+ctdW1g8ExO0mypPg9fPQ157i&#10;6g3jXH/lRu78+MMMrVuLtRCGcept4mBZ1hF2Pn10imqtxi3XXY608JWvHaY4PMimDYMou0SgZEp1&#10;6tqVNtsJszrh8w8dZ9uOUdaP9zMzV+eBpya45vI1rBksouNFhHAAMITHw8+epm+gyLaNQ1jTJoNN&#10;WiSzCyG5QoVQS7A+tdDQ6SQM9OVdPWzPuFgsOk03NFod6qElny8jbIZfkFg8tLBE2hAZQZxYlOfC&#10;jFYGVJtNtMpR7h9IM8KZXs6uTQaQo4sIJ/WSJVlk5cLSMFZ8lu5rPR57mnVeXths9/XlPe6x668K&#10;NzcX5uf47Kc/xdTZc9x0yysplcs910UggxylgUE8qWg069SbbQ4deobHH32E40ePgbVcccXlvOFH&#10;38DatasRZpnR7vklm7tpbboUzJyf5bOfv49Gq40nBT/yA9/HLTffxJNPP83nPv9FfC+7ApfG0p1F&#10;P4yJWZidZqicY7hc4MDEDImF8UqOxaU6Xs5HBpbpmRa5fJlOlLDUjqj05VE2dgpKeESRxZfOj05E&#10;wFxDkw8UeT/lwEehjXAUxwJiK5hvRoxXigjpSqqkMEg0yrr3hlFCLBRKKfoKeaq1Nq1EEhlBYrJy&#10;RhAqoNOJ8UXCmtVDfPWxQ7TiiIL0kEiUDOi02hTyeYo5xUClwOxih9hCX7mANo6vQOsYYwM6iUbJ&#10;iOG+EuenzpN0IvKFHNosR4ukVPzN33yQVjNm4/oxjLFdtDj2W8NG/L8rBq1B5UsM9Rnu/PBHeNWr&#10;X831O1+Gjr9ZzfWdkedX2nfBrl272LkTJieBo8DQizlkAYjJ4zpzXuyEL25qyZV/XrimKdfgIxPn&#10;gYjlyoh04e86aBeYTI4/PwW+CYFQitPHT1MoFHjmqScYHh6iXquzd+9ePnznR/jHz32BH7r1cq7e&#10;uJEDh59g3aoSq1eXiAXc/9Qx+oqK73/FdnTYdqdWOU5OVjl+eIJf//c/yoGTDQ6emOcn/sUVtMMO&#10;nlIYo1Mv35F4NDqWJ/Yc4YbLxtmxbi0T5xrs2TfFm97wMvpLgaNglY4u01pBGIP2yzy15xwzcy1+&#10;4cdvJBAV9h+cprrU5JY33uDKroSPxXkP56t19h04zStv3EGxCLYVIcgh8ejEMDlZZ/sVw+g4IfBc&#10;WLidWIYquYsPk7VobakthcTakMtLtIkcmUzmA1hBJ0lQShFri6/BU24xqtfa5PIlgrxjInP6tIe9&#10;S/Qobpb39wLMVoa5RRo2v/gSdtH61Asix73lSb3nzYwJh0WzfP2Rr3NucpLbdu1izboNeL6HC7FY&#10;hFDk+wewUvGBD3yI//rOd1ILexeBz/Cxuz/DH//hO9l5wzUv6qa48HceP36MYydPAvCmN76O9733&#10;vfT1VVis1/jxN72JIJe/ZEKlmRHl6sxhfm6RkYEChYLP7EKVQMHgQJnjJ2YoFYsoFdCsNyiVB1hY&#10;aqMTTaWST2vuM3CjwVcKnRhQAY16i1xegkywSJqNDsZ6COPWgdg4wpnB9YN4Qjq0v6vBwKQc8lGc&#10;uCiOklT6i1Snp0lijdEuYuFYxixSKhqNBpZh1q7qJ2wn1Box5T43W3zfo7bUYHioiJCC4YEiU7MN&#10;Ym3wPIFNXITIpGV8xhpMp8NQf4GTtTphlBAU8rhfawl8j9OnTvHAgw8wMjyapoi+Bzz7dogCtIZi&#10;scjMwjQf+/g/cMUVO1B+r4N46chF43JZnfbtt9++vHPbizxiFh/PL+/yCcgoVfC89G8PD+WiocqV&#10;yEi5jB6X0m2qh+3UeeAqBZ8AWbhQgIuBO2BUxkneiyfOaP1EBjZKf7xMw7BKKXY/9BA33Xgj4xs2&#10;4CEYrAxw22tew1//1fv4w//+Zzxz4Dwfu/8ITx4+x803XUZ/4LNY1Rw4OMUrX3YZo4P9eMYRfBvp&#10;8eAjh9m2bZTVG0f47Ff2MrJqkP6BAgkSnXUWyhpueB77zyxxZqbBDdeOEeQkDz9+jIFCwI07VpM3&#10;HQqBU65WW6IORIliLvS4/7EJbtg6zo51o9RqTXY/e471GwbZuKaENZHzarEIL+Cx/aeph5ZXXLMa&#10;dIJBY6XBUwH1hqNAzec9lAalPSamq3g5n8GS182zLV/VVKEaSb1pUFKQL4IxcVfp+TaBRNOJEwJf&#10;0okdCYtFozDUFqpU+gfJF3IuVC+yseuhKUlX/F4kOSwrbilkF+HbvckE3WNciD5f+SOyfSlALSsN&#10;THOI2STKvpF1b0Uo8HzFqVMnuPsTH2f3V75MdWEehEcXzS4U+cog//rf/Fv+89t/jw3r15PzPYYG&#10;+lFC8MS+Q7zzv/0PZqbPX/RWWinLgLKsHenJEyeZnp5j5zVX8F9/97fJ+ZZ6dQajIyqVMpVKpRtZ&#10;+KbLyr6NsgyEc/ebNZK52Spjgx7K08xV2xQDQakQMF8PqfR7dMKQThjj+YpGo4O10FcO0AokygEl&#10;jUB6PjpthtNqdCiVFNZGKOmxuFgnTHRaMKDQUUzYajM0WEYZ1wNeYx1YDYHn54kjV2ttScjlXcVD&#10;3NHo2KCsxLMWYdxcbzZbRHHE+EAeTypm51sIaZFWM9g/SHVuCQn4CNaM9rHUDGknCVIaBAlK4pj8&#10;hEy9ZcPQUB+dVoNmM06bjzjF7nkejzzyKLOzc5TLpe/51N9myXRSX77APZ+/jwOHDl6yJWDfoE47&#10;hY8/+WIP1df9q5A+5sDFx33A6yn5WuHfqwtS2ypVzm4RzTC4UqULYYpM61bVCXdAsUKRp4tsqgBk&#10;+lpXWUuJULIbnlZKMTczy5HDR9h12y7oRJhEOzamVghG86af/Ff8h9/4HT730AGOzYeYII+ROfYf&#10;nca2Y2677moI2y7Eq3wm5yKOHJ/mB3ddwYFDxzl86jwvu3orvtCOstSCyMhChEeoJfd+/Tjrxge5&#10;ZtsqZmfnefrZ09x4/VZGB/uQJkamdcBxIuhEBi0Dnj04xfT5Kq+/bROer9l7aoZzkwu8ZucG8l6C&#10;yMhEpEezk/DEngmu2DzCxtUD2CRKlZtCUGDi7AJxYsj5Kg1HB5w9W2VsMEcxpy7qtTmwVp6Z2RbF&#10;nCKfU1h0Om4uVRElEHZiPOlClUkCRlu0gcV6i2K5jKf8Luo7Q3A7ENjy311k9wWocC76d6qA0w4k&#10;K0q/unltuYwcF3Tny/Jvo4syz+aPzFIvqeft+z5hu82jjz3Kpz95N0cO7aer1VOE+arVa/iN3/xt&#10;PvrRv+dv3/eXvP997+Edb/9txoaHuf/rj/Ppz3wO5fnp5X0+2150/4FLjRw/dpw1Q/288463s3bt&#10;KjqthqtNNtqFd/v6XPmevdBL/06KM48zg8fzA0cM0mwzPphHCkGjHVMseHi+R70RUirnWao1QTj0&#10;arMV4wlJMecjkFiZArniBG2yhiCCsB1RLhdwEDTJwlwLBzB3UTidGLS2FHIpSRAODLmM+Kfby1oY&#10;TS6v6CSGKIzR2qRXXyKtwPMCtBYkSUKlFFAplzh/fiHtMGcoFHO0m5EDV2IZGSjS6US02iEIi5Sm&#10;m5/PUlNCCPrLJZKoQ7sdkk46hBBEUcTTTz+NpxT5XOHil/p78i1JQkK+UGZ2cY4vfv6LaZXIpScv&#10;bEy8QEp74KJ7C0C+R2un4mX6WoGnwFuZ51epd+08YKe4ZdpuUUiJEhdg14TzulWvN6Qyhe0WboVy&#10;uUAJWZ+mbr8m4cql8kGBhx7czfrxVVx5+ZWYqINr5qgxaLSOIWnzoz/2BnZcvoPZtuH9n3iSj+4+&#10;zUOHF9m6ZZS1ox5x0qKDwHoF9uyZ4LItI4yvW83nv7KH8bFhLlszgE8HzyYYDFqkxJdegcNTNY6f&#10;WWTX9eP09RV5eM8knSjmlus3Ik3okN8iINIeSWJJjEetZfnaU6fZtHGU7ZuHCbXm63tOsm71INds&#10;Gce3GmFjFAI/qHD8bMSp6Ra7bthIQcYoY/CkAqGYD+HrT51l9ZohAqGxwjLXjjkzWWPruhECP4+x&#10;Iu0pnKqOtEZYG8nEbJ1SIU8xF6T9rCVaSjQetUhQ61iCQCEtRMY1IQm14sRSRH5khMALUOl4Lpfh&#10;uU12FecFyjibBumjU8QrvXRBBlpbqfwz0p7eUjIpZFpC12MkZEC3lOtC9t4xaVMalAunTk5P8dnP&#10;fJov3/tFOh3XBEQIAcailOSWV97KT/3sz/G617+et/3Kr/Bnf/rHjA4N8f4P3sniYg2k7xSV6G1Q&#10;uuypur7ODiSnk5iBgRJ/+Pu/wy037ySJHQ2tEIpO2CGOYyqVimPy+ibAbt9uyb6/QSCsQCkf5fkk&#10;rQbrRvqQQtFuxYwMFNFIonZMuVRhbr6F53sII2k0oVRQ5HKi20LSWovWKYGPECQJtNshfZUyxrhI&#10;1vxCm44WDiAmILYKaSCvBFp3iJFI4zuwHs6bTdLKB98m9JcKJFFCaC3Gs9iUthYcZahJjQXfF4wO&#10;5piZbWCkj8UQ5ANiCWGisBL6SzmKEhZrLRddw/UbkAaUSRBCAx4DRRCEtJpLYE1KmKPodGLOnDmH&#10;7ymkEstG5vfkWxJ9oS3rSQb7R/j8F++hurDIS3XffCORF478HXfc8U84TN/z7A8ueN5rufQCyBRS&#10;LdOgmSw2nsawV1KuLHvSKxR+78/o9brSF9RFvBcpJL7n0Ww0+Mr9D/C6H/phgv4KWi/nHi2OuEHH&#10;HfxiwF//1bvZvlwIPVsAACAASURBVHk9Z6pt3vfZx3hg3ym2X7mOnN/GSksiA2qh4dzEDD9w63Xs&#10;PTjBU6eWuPn61ZRzMcpEyC7Rp8Ci0SrHg0+cJVfKs/Pq9SzVIh7cN8XmHaNsHPPxOkvkpEBbSRin&#10;rGZ4HJuoc2yqyq0v30Eg4NTpOY4cn+cV12+iUgChQ6yJEAK08Xls3xSViuLqbasQUQNJghCKBMPp&#10;mTpHzy2yZu0wVsdIZTg1u8B8M2Hb2mGszchN03RCCorSRtAM4dx8i3LFJ8jJFJUtsSgSKVjqCEIr&#10;KBQLeMonRhDGllrbcLaRUBgewVrS6MnFQ9jLddV0H7PX3EOvml45B8iUcO9rPY8rQu5SdpU83Y9f&#10;mPTumRspSt0IsFLQDEMe3L2bOz/4QSZOn0pD+8JVRFiDEB65QoX+/kHe+C/eyJ/+jz9gcmqBL3/l&#10;QQrFMllp0kqY3AXq21qkJ/npn/lZXv8jP4Q1HazW3etQrS4SxyGVSn/qYb+0C4+7h9yjlALpeXhW&#10;s2owj9GasJVQLuWJE4PRmly+RK2RUCz3I6yi2kgolz18DxJL2hPade7yAg8rBGFk6CQJhYKP1ZBo&#10;Qa0Zk2AxSoCSxFpiraSoJFbHaKEQIkjLLQ2+7wxiK0DYiGIuINaQSKd4rRSueZFw8zvSEFsQJAz2&#10;e8wstlOGNo2XE1ilaEZuElUKOSqFHIv1tjNMDQS+hxIKYeO0naugmBMoEbNUXUypm0Waa49YqtXw&#10;/SBNkbykQ/p/rdjIMNjXx8TEBE888STyEoSPy6638RLnvdKv0/N/r8ftxJGrXER6dr7435Aqc8/n&#10;yOHD1Gp1XvOa2yGKLp4vEgLd6XDVy17GP3zkTrZtWo81lsTCVx45yL5TC7TlANKrMDm5RGWsxPjo&#10;OJ//8j7HNb1tCJ3i6G0WlkOiAsXUfI3DB6a4/aZtDA6McPT4Io3FBrfcsAFMknp+iiiKiDsdEh3R&#10;1jm+9uwkw0NDXLF5CG1LfP2xUwwOVbhy6wiCqKvYEiGZnK9x+Mg5brp6PX2FHDqOEbg69MT67D96&#10;jsBXjI/2OY/OL3Lo+AylvGLNaJk4bUJhhaCTSFqdGKE8rJU0I8tCtcHoUJmcl80jl6OTCGr1NlZb&#10;CrnAhVNwYLrFWkitHjLSP5hyJbvObxcbw+cb14sGklfgGXreKTJzL3u67K70ErVkOfUVH73o2bP9&#10;mRa3KE+Ry+U4M3GaO+/8AA/vfpCw07qAa0WgPJ9SqY+f+dmf593v/nMOHDhAFMXOy7a9R+/d0r3S&#10;8cD3D/Qju93Nstck9UadcrmPoaEhjLlEwEoiVdwWlmpLeD5UKhV0ShtayhcIY1eDHfiSdhhSKBYx&#10;1tBotSgUAseYB4BT7tbEKOXywdpYF9IO3GIQJgmRMUhPYXSMhW6b1CDwUlxAVubnqhCkkiSRxmgH&#10;JvQ9mbbYTtvSdt+fAuHiZRaygcF+2u0WcWKwKHzPx/MDGrUaYPGUpVDMU622UNLDYvEDiee5dSCL&#10;R+QDiScti0tLriNeOrY6SYiiDkoJjDYY8z3F/c8hURwTmoR8EPDwww8T5PMv/KHvsHxLJvgwpPHx&#10;+ov/kOf1sKHBCo17MWZTSBe81O0my28DSqz0oFOa02x9z84gs1xoj8emsjAs8PVHHmHTpo1cfdVV&#10;xGHnol87O0tYr3PNtdfxt+/7K67YthUD7Dnb4M8+8hif3n2UhYZharbBtu0befbYGY6drfKDL9/C&#10;UMEn0R20EGjhOk77VhCoMg/tOYlC8errN9NqNnnq4DTDAwGXbxjC6hApPeJEE3VitDWgBKfmQ546&#10;MslNV48zUvY5cbbGUwemuO0VmxnvN/jo1BuGSCieObNAoxWyc/saVNIG4btwspA0EslX95ziiq3j&#10;DJRAeop2LHh03xSb1/Yz1i/QcQthXE33Yi1iZn4JKTyElcwuNVlqxGwc60MSI5RbyJQxKCuYX2wT&#10;SEVfziM2CRZDYgWnp1u0WpKR/iGHyBWiG57ujk+PMSkvZDLrAY1dnMlupVfezUn3KGU3N2TPe5c3&#10;KVfOxt6gu+j5fpCVMtF1xoPAJ0lC7r3/C9z9sY9w6sQRtwBnBo2QCOWBF/BTP/9WfumXf5Uw7LzA&#10;Ymx7jIkUxChE1x5w0XpBo15j46YNFArFLmjtpRaR9UiXgmq1ipfzKPcNEidOKfblA5qtBN/3MLpD&#10;YiHwBKEOabSaDPYX8D2ZtrB11RMC4VgUpSQxBmEUlaJjtGq324RW4HmqG4UwaV7aCwK0to4EyCaE&#10;7RCs4x2I49iRtmAJpERbi9ZJt4GRtQbH+Z4uNNZirWB0fIQ4iokjgxEexhpyOY+w4zgSPA8qA0Xq&#10;tQhJCWshyKeRQKvS8kWQgU8+r6jW22BV2ujCYSfyuVy33E9celHb71rp5QIJfJ92s0PgeTz55JM0&#10;m3XkJeZsv8RDr7oNQy78Js7LdnSRQoruyyKtKZZerw8iQKkeBa66bnlGwtHNlbLsVSklqddrPP3s&#10;fm591a2Uh0cwiU5BYj1beo5MyUWdDrfcfDP/68/+lG2XbcEAc62YT96/h7/8h4c4d77G2Pg4n9r9&#10;LKtG+njljjUQ6ZTnGFc3nJJjNJvw9L7z3HjtRtYO9DNXrXNsYoZrdmyhEihcWYghSpLUaxJov8Cj&#10;B08gPJ+XbVmLp+Gz9z/DhtUD3HbdOjwdOgBayiEexh57D8+yZnWZ9auHsDZBpM06pJ/jxJl5zk3X&#10;uebqdWnIscDEuQXOzjW4+vJ15D1cNykrEF7AufNLxMbDaIvRgumFOrGxjA4UETqCzBtJR2yh1qFY&#10;yFEKnBdpEBjrMTG5SF+5n+HBMkanlJTLdVcrFONKJbysuJ3+e+57EHQVdBbSz7xomRlwcnl/BkrL&#10;ZDnXfcG5LhKRSl9CZF1X0pyl53n4SnH02BHu/vjHePjB++m023QTknb5AJsvv4r+wWE85bOM3HCb&#10;TbnMjcFRd1rc/Hbaq+eLuIdarcaa1WvSqLx56SNo2QVK/67Xlwgcp47jzDaWXM4nShJygSKJIjzP&#10;Q0pJog2dMKG/XMJL54c7nGMwc0hvnNLGLbrGOuBjHOMoksHZOCnjnotOZBz7UFuqolPcgUMOuDnj&#10;+26R0SY1ttJSxIzzn/S4WieUSwFgiCIDwnn3pWKOqJOOF4a+vgJhyrAmhCBfyKGUSnPq7p7xpWCg&#10;WKBerXYvmzWGXD7P2NgIxmo3J/lmoorfkxcnHiIIKOQCwihhauoc87PzSNQKxf5Sy4tQ2i+GXKWP&#10;cu/THnBjltXubRfyfN9CQopGc8/NxQhWejA1WZYvE3eruWbwKTv0yrCndAu+FQKrBJ4nmTw7weL8&#10;Aq99zWsgDVq7Yy//M4Juo4DMmzFa8wPffzt/8Sf/nbVjIyRAaOHpU+fZfXiKu+/bw7EzVV676zr6&#10;Sh6xdbl5D+28YGuRns/RySpRvcWrbtiASWKOTrdptdrcsG0V0mqsTRsVGAsorMwxV494eM8Zrtsx&#10;yqbVw+w7XeXgmWl+7HXXUvFDZ51bR2+ayALzNTh35jw3XrmOQk4ipMUKTWQ1oRQ88swEYyNF1o73&#10;kyQxbav4+oFzlHzJ1dvH3G83rpYxEWWOnq7j5St0EkVofM7O1FEKVg3kyAvwEAhrsNLSEoKzCzUG&#10;+wJ8z+V1lZHEWnBmvs7gqnFKlUL6nawDiAmxbC0BIg0dZt7lSu9RrHwQK+uwJSCFdTXuPexpy+73&#10;yuklehUMqeJnWWFn7xErgGwODKmEcNNXpHknnCesPI96o8H9D9zPRz78ISbOnHHnyBq6OzQbfrFC&#10;oX8EP19JGbvcZJfZtJeSU6dOp3SvstslNYsmWAxWWKpLNQqFIl0FJ3qUzHdYBBZpbbeKwVOCVmOJ&#10;sf48gQwRJnY834EkbLfJ+T6dMCKfk1gMxnjYxNBXyoPWyAxhb91xlXDJpijW+AH4gSKygnZs8YXA&#10;S5HrGagw53rtEBkJ1jGmLTUjOlog/cDxlRuFsR5eoPA816DE6qxTWyYJIh1zQULeh5ySRInDqygi&#10;yqWATrvj2NmSmKGyD1GINhrpKUr5PJ5wY0bayzkQlo2DeezSrBtPKTHGks8FbN26lTiKsKQUtVYj&#10;WA7vZLHIF9q+p+pXiso68KXpy0Ixh+cFTE4usLBQw88VulFb9wFFt+kVHk67fUMN922V51XadwEP&#10;PPDARV7p6Rgy3LO7/Jw3diVIf1D3Z/VAwFXPLvdtTOplg+NudjdB6p4uzziZ9s6+AI2Whc+AnoX5&#10;gn1pJymB5diRowyUi9x4w/WYRgNrTTfU2LtlDQcEBmUN0mjisMXrfuR1vP+v3sNQMU8H6AjJnMnx&#10;5WfPkgBr1o4TIkF3CNB4AjwBSlisSdh/bJI1YyXWjfpYG/LMqWkGBstsHssjSLBap7WajuFJ5go8&#10;fmCaRmj4vpevQ/kxX3pwD7feuIXtm4aIwyYYp2SNVOAXOXpqEi0s2zePuvC1SLDCIv0809WQxw9O&#10;c+1V6yn4Ciskc0ttHjs8xxVbhxkbyhGb2BVxWUujDWdmmuRKBdqRJbQeR89VGRgqMDLg4Zk49Wws&#10;WlhCazk9U2VkIE8+sDhV59GKYHJuiXVb1uAFgfOYMmX6nFVFrBhL9yC6yir7wApP+YWWph66UyHt&#10;cz7f+1z0KO6eb9T1mIVwZT1KOA44mRl/vWH5lHDgzJkzfPhDH+Khr37VeWFplQRCgQrwin2Uh4Yp&#10;lirOwLRZLtjiex4H9u9jaam28pp0bwzX53lxYYE4jgCT8hxklK4vlSwbXFIIms0aQxWFr9pI4SIB&#10;QU6RxBG5nEcUdsjnFHiSKLJgNKViLg1hO2WlrcYTBk84AzuMIpQn8AJJIgSxAd9L7zWJq40WkPcc&#10;J0MYg04ESJ9WAp0EVKq0tZVuFZL/h733jrPrKu+9v2vtdvr0Ko2a1Ztly4XiBq64YcAGHJohbxIS&#10;QoJJ3tyUm0sM3JDkAilOSPhcCPUFjAuuuNuSq2xLlmSrWV0aTe9nTt9l3T/W3uecGUm2nADm/dws&#10;ezQzZ3Y7e6+znuf5Pb/n91TFFEOnOVwb0NLDhNr2Eh/HEtiGpOJ72jFULom4obv3CYMgqGidf9/D&#10;CzyENLAsCxFKGKsoXRP4zMlYUBgmCLwQTNFR+Dve+TaUUAR+JewDoEK1vvqv/xr/+WHS1taBxObn&#10;P38cy3RASgzjuITuWzJOaLRvueUWqIqrnHKhNvA6bb7+MxcEUAeRR0MIo/q9ukgb9YvZzP2jntrh&#10;Tniez/4Dh1iy5DS6urvxfe+Eu55sKBTlXI7Lrrmab3/rm7SkU7gqoFgu8a4LzmfN2nX86/fu55HN&#10;h3BFgsCIUZY2njRRUjJRdBnqG+PMNQt1K8h8gUP7+1m6sI14PDQ8orYgCyHIlQVPvHiY0xc2sKin&#10;mVd2HMIr5bnywpUE5RJCOtX7GJHEtm3bx+K57bQ2pVCBp9WXECDT7H5tAhOfM9cuwXc9FAZHBrLk&#10;s0XOOaMHGQTVBiDKiDE0Mslk3iXm2Hi+R6HkMTg8zfyOBmKOiVKeXuWkAGEylYdstkJHYxIzNJJS&#10;2oxOlZnIuSxatLBqnKrP9USPn5ohrhpRZkHVJ4qaT3XMOMzx+53MCZgJU4aIQKh5Xr+PCCN1wzBw&#10;Ky6PPvood915O8ODA2GkpZ8xYQtJO5Um2dAMho0SBr6SGJbDdKHAa/v2YtpOmG6pnUNrbUO+UNA5&#10;WPFrtoyLqFTLpSFtaxUyqVu+2paFCASmIfB9D8exMYSJ52s4Ox6zqghKxNrXKQ196CBQ2I6WHw2U&#10;wvc8DNMIURoNMQcERHX5QaC3kVIrqpXKleqiHAQa4ZJGWL8/IxEniJZtGVW5AKap+5gHIZSuICxV&#10;jLIZEts2MQx9boU64fwM/IB4Io5byuNXKuF7Dqi4ZdavX8/6M9YyMTlJoDxqXb0iJKo2olc0PqBm&#10;dHb/tZoTv4ZDVzlIuru7+fa3v8nTG5/GicXwQ27EWw2VH2cjb7nlFqBOXOUURuZUNjoRgjAr2q5d&#10;UsQilzPqcfWor6sFQxg6ug7bKQpCyMqIoM5a3rK26OtGIflSmWODw5xx5hnYMUd3lwphzVP5Emjh&#10;ilJ2mmuv/yC33vr3tDRmKFUqbHr+eS69+BJu/ORvc/+mo/zbHVvY01eijAPSwVAmhwYLlD2fpfOb&#10;CfwKe4+MU865rF3aCXigdBmUVAKhFKYl2LGvn6NDRS46ZwEV32PnnmNc8u7lNDg+RlDSHY+EJJAG&#10;prQ4OjjNkaEcZyxrIekECCqowEMpyBd9Xnp1kGXzWpmTMcF3cV2LzbvHmNsUZ928eUjXRQQ+AYqy&#10;sNh/eARHWjqSF4qx6TJTU2UWdbUgpcQwZLV2FsPg2GABt+Axt8nBUB5CFRGG5LXeAiLWyJw5c1Ey&#10;UhEjsoJIaXBcy9Q6p6uWW64TZIny4HX56ePIZSeJzmcb/xn7VzcX1TaN1bkYbqeEjr4CES6Q4T2o&#10;nVuT6BABCh8pFTt2vsoPfvgDtmzeQr5QIMpTKwBpYaUaaWjvxElnEJaNr2DhoiXcd8992ukytMiI&#10;ziTo6D7wXAr5KUxbl66p4NdoiVZKO2ieR3M6pmVETRvD1q1mA6Xnjq9cHNuGQFCseMTiFnHb1IYU&#10;/RUohTS1kTYAYejI1TB0OsR1wXFshJAEfrh9KMwDuq97EBrEwFeUCmVtYJUWrgn8AGno6ErPu+g9&#10;iBDeE6GscNjLzZQYcTvsPKZ9L8O0MAwDLwCUgePEsSyD+japUs38UkqRTMaRaFKbUmHr0CAgkYjz&#10;O5/+NLl8nny+iKwmASWEP9clksJbHjLtfw3IiP9/GQLNBYknYgRewFe//nUmxscxDAPfB3y/2k8j&#10;+u7+Cq/vOKP9hS98gS984Qvcfvvt4SsnyWm3H//SzDg7pMpHSW1XW+yoUtuYDTKE8oR6hF5jJLAS&#10;LaBS5wyrR9FWO9q9BoMbIoy+I7R1FqtYaAZmoTBNMZfljDPW1ZSjousRp/BFTbijksvx/vd/gK9/&#10;7Sv0dHcwVSjw1VtvxXKSfOlLXyY2dzXfuGszd214jdGyjYw1cHRgiqaWBhpTKZQ02HtglI6WDD1d&#10;SZQq609xmKmyhEQEDk9s7qW7q4FVixfQf3SC1vYEi0/rRiqtpKx9fO1bG9Jk555eUvEYS09rwxA+&#10;UScrKQ0O943SOzjGmWsWYwRlFIr+qTzbD/axdu1CUo6BDP1KBbge7D04TLoxReAHKCEZGctR8TxO&#10;m9+FQIUKZKCEBOlw4MgYjm3R3pyo5m/LbsD2PUeZd9oCWlrbdDMXIaqSslW2uJj5e814h9N2hjEP&#10;o05R204e5/DVHm4tWq9HmQXRf+FWdXvUbVcX4EbzqaZ0rnSecUbuPEIF9NzWjVe0nvR0dooHHriP&#10;e+65i96jh9HSCTIkJxkI0yGebiHd1I6QNmtPP4Odu/eyfdt2HCdOJLYvwuO7nkd2ajpsWxtG778m&#10;Q0cwAt/zSMZsLdYjJbalMWilRNg+NsA09GpQrLhYpoFpapIYSt9zPZVCh03p1IRjCAyh8/2e62Ga&#10;RnVbFSgsy8CUAteNyiFDyFtIymVXk9akJJLrNQRYEa0bUU+zACUwTFF18qVQGJYIUSxd0mhaFvpw&#10;IcnMMrFNM/T5xYz5FY1ASJyYg2VCMZ8LuxDqXYrFIu+++GI+9cmbGB0ZJlB+lRZXY+HUhpBasc3z&#10;/DeFIP7fPqq4RQDNrS1s3rKFRx56HGlYYbrJeEvD7dclos3Mac8UH59hs08QajuUatIqkZQpViRA&#10;Hv4hCrVl1WDLMKEtQ2m0KLDRRjkq+dJb64+SgTSMqogKRPnGUEsaDcGF+KRmj4aksOzkNJaULFmy&#10;VO8lIq/V0EzpSP0r/GLGV23l1gumgiDgPZddwfoz1qKAQqXMl7/+Nf71299h6aoVXHzN+9hyuMJX&#10;f/gUD24boXfcY/m8LlKmolBW7Ds0zIqFHTQmLITykMIH6aGEh2nGOTxc5pVDE1x87kKsoExpapyV&#10;S7qxlILA03k2AqSQIA2ypTLPbz/M2hWddDQl0HXTCoRJxXV4+ZUB2hsdFveksVWFAMGugyPg+6xZ&#10;2opSeZTQrQilNMhXFPv7p+jozBD4EldZHOqfoCFh0d2RIprJfgAqkBTdGPuPTNLUYNPQEMdXBtJM&#10;MJBV7B2YZNWa1cQcE8HMtERYzFNnoCO0RIX545AVfCKDLmqGW0+Dmazw6vyIjHsd7CkE1fJCoZOV&#10;M45VuzI5S+88VFOTWpFMCKMqCCREjZhWLc0SOjJGBdpRCXz27NrB7bf9hOee3oBbLtW1DZUgTAwn&#10;iZ3K0L1gMW+/8EK+/k//jBuAsKxQ2EVrWLu+T75QxrJM1Jvur/eLHwpRvbZA6XrqpBWQTsSQgcKi&#10;QsrRRC/LMjCkxJImjmVopMD1SCVNLBkgVfh5DzviRTczCJ0h2wKhPG10/bKG1IU23EIpEpaBYUAp&#10;7KMdoPP+pmnhll3NNzEAoRvd2MLTYicywMDXlDYlkLp4G8vUyEmg9HoUsxS2KUO+v4FjGDhm6ESL&#10;ANOoEHdAKKWhd2kgo/VESpQIEPjYlkNDMsnUxAC29BHKC51xzVn4/T/4DFdceSUjI2MU8sWwWsPX&#10;zUdEzegopSiUSkjD0ORbgZ4r/2XAZ4wZ9tcDPA8ZgJQGMdMh4cT58W13MDg8yWy4OLJk1q8w1n4d&#10;o30DG38pp9QNQ6o12cbstH5d05Doex27XNYxz2ZEP3VD+RGtg/qU34zXhIDp7BSNDY10dnRrWEua&#10;epGZveNJhlQCqbQym1QKE8HRw4fZvmMX7W0t3Hzz55g3fwEbNm3ib/7xX7j/0Q20zVtEb97kq7c/&#10;xdZDIzS1NWEmLQ4OjDKWLbNm2Rxsv6LZ12HEpghwpcmmHcdoTlq8bXkXeEW62xtoS8ewAhfwNPOV&#10;qNzIYffhYQZzPmesnY+Niwj0h1thMDodsGPvEGeuWkhz3MMIyhQ9g5d2DbByXgdzmwxEME2ATwBI&#10;A8ayRfqmyjQ1p/F8KHpwdGCCOZ0ZYraHVG64aEgEJtlpj/29E8yfmyHuCHwlwI6xeU8/QTzD6rVr&#10;qrBlDQqPFKe0BY16nUevR6jJyZ7QiQz3jNercyva7vhyLhFtXx91i9r2VPerP3bYn13IEOae+dGK&#10;jqQi8ETo6ggVaKjWEILs1DiPPfoQP73tRwwN9lf3jMR4pBUHK8lnPvcnTOWK3H3v/QjTrPMKBG7F&#10;JTudx7IdzS/4dRjhs1NCC8OlHUkmYSN9H4MymZjEFBLH1D0ADWFgGQLwCbwyqYSFlGHlgdL3mQBM&#10;UyCkruwwbXBiBkJ4+p4qSKRiqLDDl0QRt/Q8Llf0AhuEjGHTNPG8sKLDECghEARY0qMxYWGKABmS&#10;wsDQaTjl625d+DolohQxB2xL6mhfKkwJMUuT4KRUGMIj7oSpI6m19lXgIfDAUBgxB9dIc3R4msNH&#10;+8hNT2mSpKjlv123TCqV5HM330xDQ7NWEjQicRYVGmwNCZRdF8/3MCzzv2hqpzy8GtAbvpJMNbHt&#10;5Z08veE5/BlC2hHj/FcJjr+O0b7hBmDjRrZseTNEtLrh/GeUZI6/rFrrkPDf44x93Yiai1C3sFch&#10;dkKNacn0dJ7Ozk4y6XR126iWWy+U6pQmuybX+HgoHn3scQ4d6ePDH/owX/va13nhhZf4/ne+z/nv&#10;OI+h0TEe2/gUg6OjKAV9o1P88x0buPulPl7cPU5jU4K5cxuoeEV8peuyAxWghGC87PLawSHeuWIe&#10;bfE4hjRpamrQ7NtZJBSBIDAEz20/xor5zSyd24LvulV4WhlpNu/qxUOybslcLOWDiHGwf5ojA+Oc&#10;u6aNhFM7lr4vFv3DWRSC1mYdVefyZYbG8iyY145lBCAsPGVoprth0zc4yXi2wIJ5LVgyACS5ouLZ&#10;LXs4ff06urrn4PlRyVN4tln8g+jRaVt3fMHKiQhqdYFx3esn+Pm4JxnOmxN4A7+cmtg6J0JG9cOw&#10;Y8cO/v3f/53NmzdX66yrDgM+3XMX8L0f/oRcocjRo32osHxJCgPXDcjlCtiWdcJ3+JaMQCAwMaSF&#10;lCam42A4Di4Wvpkm1dSAMCSWY6D8CrrnVkg38yrYtqmdWBWWBUIVEgcNP8cth7glI6o9QihMU4Fy&#10;w7y/5kk4MYHrBkQkVkWofOYH1WxbVP1gGZJEwgxlTsP3IkDj5AHS0q1y9azxccwwfRfoFBQqIO5Y&#10;oAS+sPBEDCNu4iFwFZSMODmrgfHAYf9QkQ2bB/jRA9vZMejxrut/i+Vrz6bsaTc86vMeVUw8+uij&#10;9Pf3E48nqxcmIgg/zI8X8wVMw8QQ8rhqmP8apz4M08EF7r77boq50ltORHvDNiZbtmzh6quvPuUD&#10;xjlxH+3oZLPfcH3mzZCSSH8kyo1KFWh429CLPiKoVn+dTKqmFoGLKoQJtWYSIEOvP2Bez1zS6ZTO&#10;gaIVlAKvUmVM15a915/pUkompya46577cRyba6+7Dk8pUo0NfOymj/Gxmz7GU089zf333c9DDz3E&#10;ocOHyOWmOTDpcutdL5EQgrev7Mb1DISTxggEvq/FVAIkx0aK5Ipl1p/eCUEOAlfrIYsAH1FVPyNQ&#10;GFIwNDHNvsOjfPDqdcRkHkouUiqUiDOUj7Nh8yHWLOmgu1PiewrPSLHx5d30tDayYn4bMlAIEehS&#10;L6Gf3r7+aTKZJM0JAwefoZEiE7ki83uasQMXD8nwyDDdzQ1IEePVg4cxTIMlPZpo51hJtu2doney&#10;wkfffZ6uzT7hAwwNr8Y9URGBKUQRonaTgI6KQtGZ6HVVxf9UjTh2goqnKme7Lk8azZvjnr4K1cCF&#10;qO4XIBEykrWMLl27FhFaM4MAJLRxDlOzoTNUm1p6U0XMcZjO5bjjjjvYt28f7373u+no6IDqkX06&#10;u+fy//z2pxkf6gdUtTFIseRRcV3i8Tj6E/dWG26dMhgZGWHvvv0UCkV6+7McG/PYsGkPre2tBH4M&#10;t1wmnuoE/2CaYwAAIABJREFUAyxb4kiFE2jjHY/bCDwUKpQClkgJji0gFB+yDYNMQobOgcJxFMKx&#10;8dGtOQN0vry5KUGpWNLQtNSktVjMplgsInB1mZjUz01KSTwuqzFslAdXYSQdi9sYUuuoK2WTkjaJ&#10;eAykiRFo1ahEKoMUSSr4uJhYToqRiRL5ksux8YCD/VkGhseIpRsQhsHYBPz9X/whXXPaKZUDUo52&#10;CaJZZFoGRw4d5Vvf/t8kkklNbFOebnlaN++DQFEul8ikM0RiP683wjS7fmL/1xl1g5plMjl+sfBp&#10;bmhg00svcvDgQVafvpwgqIT7/erRrNc12hdeeCEbN248daOdBMoJqmbbBgKbagQTLnWYJqaCwAhq&#10;ueHaSlcdEnQbPnQuSxHe3mrUIWqr7usMKaNFUpOW9CKr6yqTzY088cRj7Nm5m3gsxgUXnMfaNWt1&#10;dy+lH5882fFFbcU1bYdNjz3GS9te4cr3XM4Z69bhB4r9+/aya+cOYrEY3d1d/Olf/Dl/ePPNPP3U&#10;09x7zz1sfHoD/X19ZJXi+b39lH76FJecMY81i9tIJR18r4AKXA73DdHQlKS1OYHyihhSVqHwqgkQ&#10;IGSAYRrs3jNIPB5n1fL5KG8SiRYkMew4Lzy7m8lChbPPWIApKmAaHOkf49W9g3zgPWeQjhv4lUKV&#10;jW8KRdn3ONw/RltzjJgFgRfQ1z9OUypBd2sDhnCZmCwyMDBNT0cHubLP9tf66epsoK05jfQm8ITk&#10;4ed3smT1ElavXqXrTcVMPCPSIFeEVOFA32dRL6YiqBpDET6HmexYXUmgqNsuMvJVwx4Zfn3vIsNd&#10;fzvrt49eBuquJZoGgtnuR4TWVD3MqlHXSE8QKnjpNxOWiIloT1365KGd5v7+fi684ELWrF2D4zg6&#10;xaE8TDtG+9wFBMU8bqmEW6kwPV2gVCqFJLX6q3lrhmGYbHzqWf72b/4Xhw4dJh6P02jblCazHB2f&#10;wuAgTUmDZfO7cJ00hYrBHDOO6cSxbBs77mgOi2njezpVIITEMAIs29EcAhSWZZNMxgGJkGDFHIRt&#10;aWReQaC08U6mEuRzFZAWSloEwsCwTZyYhRASJ2ZjO3EsEyrKxInbWHZMO/O6DkyfsyKw4kkKnoXy&#10;FcVKgGs5jBYlE4UKlWKRQsljdGyawv49DE67jOV8+vpGKG44QjbnMVH19SSLFjUhDMHQ6Di/+4d/&#10;RDY3yde++iWuufYaKhWdtxYSbMvmpz/9Kb1HB1i2bOUMvkXNcZWowMfzNPT/X8zxUxn1hvv4kUik&#10;GR7uY+NTT3Dm2WvxggpB8NbE3KfUMHTXrl2cf/751d+7eTP+RYVaWYLghIi8AUY4gaNiL8LvEt2k&#10;orqXMDBUjTFZvyAZQnu3Osus6qLs8Jgimtj6x0w6w32338WebRtZf/YKCpMOX/iz+7nksiv51G99&#10;CssyEZiIkJV9oqmvJZX1MX/4wx8BcMV7rqKxuYVSxWX3rl380z/9M9u2biERjzG3Zy5nnX0u733v&#10;tfzjrf9Ef38f99xzNz/72c/YtnUrG/cOsvvwEKsXtHPuutNYvbSdVCLN4OgBeno6sE2J8g2E0iI0&#10;Qmr2bLUBghQUlcWOXaOcs7qblKXwXdDOksPIdInHnt/FmYvnsGxeMwTTYCfY+OIeGpM2ZyxrAa8M&#10;4fECoWPOiazL8EiBc8/owTIkU0WbA8emWDi3i+awF/LLr+ynZ04G1zfpH53m0LEpLr5gIQkLhGpg&#10;x6EsW46M8od/cROWZVEsaJ33mdBziN+F6nMqen/UGcEoMoaqwyaFzkVW1dKqhlKE8Hptv+icQRDU&#10;0iYRy7g+/K6+Xnvy9U6CQNR+Dh1JVScbqmebVvZCKmb2tg5m2tRQIpPovSrdDtS2DUZHhrnv3rs5&#10;cGAfF154IZ1d3Zr4qLTAh4wlcOwYputSrvgUimUsy6l+NoSAqP3kr2oodJ/6vmN9fPF//BWZdCO3&#10;fvVrLFy4AEvaDA+Ps3vXLh557DF27dnN87uO8dLeY7QnHfYNFHm1N093a4bJqQpOwuHQhMSSMWzL&#10;xJRQMgQkmnDtDFIpbNOhpa0bYaZQMiCRbkUYhobWw4hdWEm6OlqZGJ5EOC0EysRTBr5h4FqCgSnF&#10;wJhLRUxioEi1tlNQMQ7351BuidFciWy+wlS+xNBIlvGpMmbcJlABk9kyE9kCxqajobyqiTQsAgSm&#10;5RBYFlYiSbxnGY2JOKclUqSSKZLJNKl0CseJ09zSTM+cTibGRrjlllsYHptAGBaKEkiNoE1MTvKz&#10;ux8gk8loRyJEmYCZxllEaMEsrDBKGdVtGpHXYGaUXb/9G42TQe6z00q/CAeiel3iFwf1a/ymNmp3&#10;FQhJhelkI08+8RSf+exvvz6D+02NY0Dnm9rj9Y32RRexPpfj9ttvp7OzkzObm5mAN2u1jzuhxAuj&#10;ZokyardHGqBq+PjMHYWcGVHPtNczNxXhIl57pfo9is+kYeJVStjGNP/tTz/KurPPRRktbHpyK3/9&#10;pb+nqSXJh3/j4wSBqEZGJ31PMYfdr+7ggYceYdXqNVx2+eXViPHK91zO2eecw4svvMhtt93GXXfd&#10;ydaXX+a2H/9/nH3OOfzVLX/FX/z5n/M7n/4dnn76Gb7/ve/y4M8f5Im9Qzx7aJTVHQlWLe7g0FiO&#10;604/jUTMRxVBBR6y2nZF4Ssf3SLSZmDcYzxX5oqVHRh+EZAE0sO0TJ7dcoCxcsAl568iZRQAwb7B&#10;As9u7+f6q1cyJy0IyhW8sOwoQOFiMTpRIFdwmdvVhAwCRnOC3uEcV164gJQs0T/is23nMCvXLqDs&#10;Co70TVJ0fc5Y1ojjFymJFh5+eQfzVqzk9DPWUy6XQRigZnqrs40k+GFkDUKEqs/h7zJ6ntELoTc2&#10;E+quM75V9LAu+la1yRQJXlSj8TqIPPp5ZuSuqpCk0MXDM6L+yMATGu4oLxkRhhCqhiyEq08QXo++&#10;dp1nFYbE8yts37qFQ/v3ctlll3PmOeeGnwlP30dDYpgmy9aezodv/BiNDc1EyNZbEmgphW3bbH15&#10;C4cOD/Cj73+Zq95zlf6bF1BxfS6//DI++pEbGRsd4/GNG/m3f/93duzZxf6pAex9w1imIA5YhiDm&#10;7Ma2DWKWIGVropphSCzbwRIGtjSQgUcs1odtW1rJTHpYptTGM/ARGIyMTtDXP8qO/hy5fIlSxaVQ&#10;KlMou+QKiqILMXmAwJS0tiSJOQn2DA/rOxlouVRf2cTiPXS2Znj18GGGJie59pr30dHZSWdHJ43N&#10;HbS2ddDU3EjMcUglk6RSDslUAtu0qsGEQpd4GYbECIVaYpZF75EjfOPfvsF0LqfnVShKZNomu7Zu&#10;4+CRXnq6etDz7yTrUhUpqnskYsafqtegOP71+r+/0TiZXa8CotGxTuFg0Ud59gl8v47bwesu///p&#10;Ecz6OeoG0JhuZN+eAwwPDDJnTjvByfLAv+TxxpH2+vWwZQv79+/nzHPOOaWDxngzZWyzcPH/iAsj&#10;BLrfV+h6ybonXy3plXWbCzzXZdu2l3jfB85m9drFOFaK/PQoc3oM3nHBch78+QN84IYbyedLSBQN&#10;mTT+bMMd5V4Nk+9+5zvkXI/WpiYc28GQQtdkmiY9c7pZcP11fPD663j+hS185St/zc/vv4/HH3uM&#10;TZs28cUvfpHPfvazXP/+93Pde9/Ltm3b+M53vsPtt93GlmOjvHxsmoRt0P3qUTJmO3NaMsRMU9sI&#10;QCmXEPxHSpvB/mHamjO0tzYitYVHmjYDozkef/4Q56yby5KeDG55EGGn2fjiDua0Jzlv/RICdzqM&#10;4ML7FYaex4ayCBRtzRkCw6J3YBhTKJbOTWE7Ni+8cgAjZtHQkMJXgh17h+lsi9Pd3kzgBxwYGmfn&#10;kUFu+oObMaSsqs+d6IOs65Trl5MZCDMRgH78fjMNZi2TFxlaqvnkk+03c181+8QnHCd7H9GI3snx&#10;DkntAFWgvnqNwexNMAyDXG6a2277MXv37eXKq68m09AMEUynoLO7mz//y/+BW85RKEzheeXQCXn9&#10;9/CLHPXld2Nj4wToaycWY8dzz/FPX/9Hxicn+NhNn+Taa99La0sLy1at5MaPfoSfP/QQP/j+d3n2&#10;+RfIlUuU0CWeQVGBCHQ5VaAjBp1UCKpKX+EtOO5xGUgswybm2DQ1N9LQuoJBKwaNYNkOS7rm0N7e&#10;QWdXJ93dncQsk//+3/+MZWtX8uUvfpFUIo4lDMxAoYIAKbTDYCfT/NVX/567HnqYf7j1G7Q0ZarX&#10;FaAXV6UU47k8Rw4eYNur28hmc0jTYt78BSxevIiW5mYtdUqoJw/E4jEs02Z6Oke9aTINk71791Kp&#10;+Ji2deK5VD+UVncT4uTbar9Wf8almJl6qnLS61I71c3rTP3sqSXCdGeEeqnwtYiXEl1bjS1Qd8l1&#10;aBgCAs+nUCwCEI/Hf0mE0NcfngdC+ti2RTY7wZGDR5g3by7uLySfPZcTR8C3AycWOHtDo70eKK5c&#10;yb59+zh8zjk0/AcvzYrO5oc/mJpab3B82r/KEa6351LofSUIX3uNBrX62kAQkoB07lsHoCJUVdNY&#10;SvTALcti85ZtTBeGufZ915PMdOFXYHj4EMMDe0nEA0quC8Jk03PPsHrVKhobG3S9yoyhkNKgnM3y&#10;6o4dJJMJNj79FG8791w++KEPcuOHb2TlqpWkU2lUIPEVvP3c9dx7953cc8+9/K+/+1tefOkl/ujz&#10;n6f/6DG+/NdfwrZjnLV+PWetX8+f/emfcedtt3HH7bezfddO7nxuH8+8tI/1i5s4c8UcFvV00ZSM&#10;4UgTy3AxpI8fxBjuz7JoQQem9HVJifLwZBNPbRukFCiueecSHDdLxbIYmnDZtbOf91+1mowF5aLE&#10;FHGE0j2FTRXgBQEHh3J0taVoTdq4nsXOA4PM7UjR1Rpj2ovx5MuHuOzt80gIj4nJArsPj3L6ukWk&#10;nDRBKcfLew7TumAJa9as1NcUllRFmtj1d3YmlBtFspFlDBMjM4xzbQg02UsFx1vbCDbXpTZq5uuE&#10;kpNRiD4r9x0mao6b15IwyCcIJybHXXv9xVXrxwmjfHF8K04llGY7h06oDILa8iYlhmWxectm+vr7&#10;uPyKK1m6bAW2ben5qRSGaWKYaUzHIp+b1K0nOREZ6UQm7hczlFIEnk9PTw8yqJDL5Tj22mv86Ps/&#10;4EMfvoFipcS3vvstlq1awtLFiwnKJTKJGB+58UPc+P7reP75Tdx+5108/tRTHO07RqFQQAQBwjRx&#10;wz7TGinRCNxZZ59NV2cXjU3NNDc109jYSHtbG62trbS2ttDS2ko63UAqkyGZTBJzZPRITji+/Z1v&#10;k80XyOXz7HnlVY4cPszQ0BDT2Wlcr0IinqRzbg+79+whPzVFfnqapoYMfuDj+j6Tk5O8uPkl7r3n&#10;Hp579ll6e3vxypVQ8EViJ9L0zO/h/e9/Hx/56EeYO2du9ISxLAvLMpmampqh4CcNycjICACW+fpG&#10;Wwq9eLquRywWIlP16Dm6TE13WfO1AmF4bYRpmijiEWjjG2WTqkhWyC+pe+qhRrsg8Dx8r4xt2wSB&#10;REo7rBMXYbrTPw75qhp4BZVShUIhj+u6pJJJ0uk0gRRhb/NfHCx+asPXREYJGAFH+47hOA6lYuGX&#10;eM6TK5KeUk6bVavYf/vtHD58mNNPP33WHxuBYu1XzQWpC7VtLETtBROQXpj0QkeBiPDn2TltQErM&#10;mnN23NDCT4ZmEGtcXMs/U1vAa56bRAqTUsnnwQfu5zduOJ8lK1aDZzMxNsjoaB/5QoE9e46xeu0F&#10;TGUn2fTss1x66aW6c9ZxQ+kJb0i+/e/fYuPTz3HXfT/nuRde5NZbb+Wb3/wml156Ge+9+louuOhC&#10;Fi1aBIa+5e9977VccP55/OD73+cHP/whX/uHr1MsFfjbv/07EokEnu8zd+4c/vCPPs9v/c7vcufd&#10;d/Fnf/an9B07xqKzLidbyfOTh7fiSI+e7maWLWqkrdnGUxWypTJnr1iArXzMIECaFkdHK7y49Sjn&#10;nb2cns4MbmESZTpsfeUoza0ZVi5fgFvIziiqUmhWeqHi0TucZV5XI4mYzeiUy4HDg7znXUtIOILn&#10;dhxiZLrAaad1E7gVDg1Oka14nLOyG9wS0wWXvYdGePs1HyOWiON5ZYQwZpDCZj1VXf50spRENSTV&#10;3yXM3Db65FdzfdGmYkaUUO/Rq6DmANTy1hyXDz/RQikECCVmmcU3jtyjzHfNGdBGWqgImmfGMfww&#10;Fy6lwLZNBgYG+OlPfsL6s87mneefR2trJHmkKy1MM0amoRnHKVDI5/Dccl3E/cvLcUf3yPU8Vq1e&#10;xcKF8xkcHObw4UN86rd/i862NqZyWeY8/gh7XtvN8qVLtJOkPFRR64G/8+KLeOe7LqL30GGeee5Z&#10;Nm7YwMvbt3PgyBHGp7IzzmfZNv/6b9/kzHVrT3g9hUKB3t5eDh7YS9/gIBOTU2QaGuju6mRezxx6&#10;enqIOXF8Xz8fyxB0dXZw189+xk0f/yS+qyVEU00Z4okEtu1Q7Bvm+Vd2cvBoH5VAUXFdovj06NGj&#10;3HnXz3jl1e3EE3Fu/I2PMa+nh472VpoaGzFtB9/zGR4d4eDhQ2x6/nmuveZabMeBQGHbDolkktz0&#10;tHartL5RGBULTFNgSP35CU4Cj0spME2TUqlIKpUiCIJqflv5Ab6vnQvX80LUK5QglqFwUMjXEIb+&#10;HLhuBc/zMAwT27aqyGU0nYLA13C/7+NWXLziNO88dy1dnR3s2bGfifFpChWPiu/hhs6zns1AECCk&#10;gR8EVNwKbrmiAwbDoKmpiWQyWYe+vRUjFBUxtA0rFCLm+FszTslorwIqixezYcOGExjtScA5yZ4O&#10;dhRDWVH5yaxJZkid25ZRlBPBsjpjKZA1G25IDAIwjOMnq9Ct7SCE50DTxsPEilRa5NOyJI/+/B5a&#10;Ezk+euOVIOIUpscY6n+NwuQYQ/0e/f0+f/KXn+DJx5+kUvawGprwshPUu5Ualqa6Dnd1z+XDv/ER&#10;rrrqGnbu2s0TTzzB/T9/kAceuJ8HHriflStW8q6LLuKaa6/i/PMvIJFM0dTczB987nNcfc013P/A&#10;z7n33vv54Y9v41OfvAlhmLgVnc9NpOIsXLAQFShaGzN84lM3sXjhfHbv3M1jjzzGhice59mtm+jo&#10;TNHW0UVg2TR0tCGdSQy3TBmHTa8cwTQDzj97CQQVAsthbKrCa3uPccHbVuKIsi4dISR0SREyzgUD&#10;Y0WmJrPMP7MLDNi1fwhQLF/SRck3eW7LYZZ1NtPV3EI+mGL34TFO62xgXkucIFDs7M0SxBo5Y91K&#10;LUVrWKFHTt3z0d59DUbWz69KQquPrEUt3aHC/aqlXYowtyyr0XKVj6BEzZgLQu3pKGKIIuBwhlZZ&#10;4zWLPptJPiNQEBKpIs3x8EURbhlEoJGe/0qCqOU2iCrTNYtczDiwCi9bz7OoWa2OfEzToFwp89xz&#10;T3PkyCHOP/981p6+DsO0q1cohEksnsYwTAr5acoVXc4YKcxFhLgQGa1xSo4bb37BDAKf5pZWFi1e&#10;ysDQMJ/8+MeJWyb5qSlkoGhpbGRqciLMy4YGSAG+gulphJT09HRz440f5H3XXUt/3zFe3bGDl7Zu&#10;Z8vWrew/eJCjvcdw3Qq5fA6AoudjmgZexeOVbVt5+JFH2PDEkxw4eJBcbhrTtEgkU7S2ttHe3k73&#10;nDmcfdZZXHHFZXR3dROosOuYbdPe2sKf/Lc/ZvmSxXR0dZJON2CZFpZtM5mdplRx+enP7uN/fuVv&#10;KZVq2uWtrS184hMfJZ3+PZLJ2IxFtpoqobYaTheLuguc0kkR23bIpFNMZacJ/HB+h19dHV3IQOn+&#10;9kLW5uvsp6WgMZNheGQUy7KrzVVUiHcr38dTCj8kMyp8RIjSGkQoDyipZ67v+fhBgJQelUo5hPL1&#10;u9FOptTz0y3hl6d599vXcfXl55OOWbx95SLGhscZnZigb3yUbL5IuVShVPZAGkgrzis791EolZGm&#10;iWlb2IaJbVk4thOCVzXS6K98mD5ghEVRFul0A76n75QmsAlcRPhbNGK8sehKN1EwuxhgJZxKK+xT&#10;i7SBJUuW8OCDD9Lb28vy5cuB/jfc5/VOG0ruo6dLvQ6a0lDk8ToaoZQpoMIjaCWDGTFD9edaEFWN&#10;aCzDYbDvEI8/eAe33nozzZ2d+Nkio0NHmRrtQ/o2L2zazbuu+ADLz1jP3335r7nkXe8i0h4+blTx&#10;HYFXqqCoEHdMzj1rHevPWMunPv4xtrz8MrfddQf33Hc///Kvu/jRT37EmtWruf6GD3Hdde+jp2cO&#10;i047jd/9vc/w/htuYGRsnGyxSDqd1lGX71MqV7jv/nvo7+/DlJLf/czneMc5Z3PpZZfxyd/9DL/x&#10;qd/kpeee5fHHHmXzSy+SzWaZLjzDOStbOG1+E+XA5KXX+jjz7NPoaAhw3DK+TLLz0CB20mLFggx2&#10;kNO8sCBioRsI4aOEyeGhAoEQzO/O4PkVXtx6gFWruulsjdF3LMeOI1N84MLVJGXAYM6jt3+SNYvn&#10;4QQ+FQSb9w6x5px30tnZgu97oQ3UBlQRQtGga65n2AYRsvPD231CT3tmxKjtrIySY1VDG8zeN7Tf&#10;qgqF1yJyfZy6qLoGPZzkrOH2UmrER82q8p4xdUJkQCpQfuiWyhosL4SG2uu7PogoGtcXGfgRUqC/&#10;B4Hi6NEj/PSn/ezZs4cr3nMVTc0t1OeXLDtFxopTLhXITeeouBXMsBHGTFf0uAs+/s2f8gh5FqbF&#10;VHYaxzZBBcRiDuV8nkwyieeW8QIPMMIUQ83XQQV4Fc3XMA1YsGAu8xf0cOlll5EvFJjKTbNh40Y+&#10;90d/wvDwcHhKycFDR7jtJ7ex+cWXMKXg9DPO5PoPfpiFCxfQ1tZGQ6YB2zExpBZa8Xwfx45pzkr4&#10;Nm0nRlOmgRtu+BDxmE49+EoTvwwp8SoFRoeGWbxoAUp5FPLTYc29TyaVpCGTRqEIvAA3bOEazeWa&#10;lJD+uSEen3nbDEk6nWFsbBA/0K2JhQLP9Vm39gySyRjFQp5kKlOXjqlDlkJkKJFMIscnmMpOkUom&#10;q45y6Doe90Sj35XSLT+Vos7hrYOwFZr4ipZvVkr3HHeLeeygzPsufgeXnH8GMbOM8Ao0xi1aFnSw&#10;bHEXntTz3Pc9/MAHYTOWDTi49yDIBIER1psrtICWIX9JeNCbHfo+JOMZmpu7MEwHj9mfFIvj8tMJ&#10;wE/UXm9shMAD2ujC0yltFrypKzllo83ixcyfP5/bb7+dv/zL33yDjeOc2P/7BY0IBn+dv1fhm4hx&#10;aAgsB370wx9x/nmrefdll6CKPtnxUUaHBwk8g+yY4PH7N/G2SidPPvAQmza9wOdv/kNwK8yMreBk&#10;+cAgUNXFvqWlicuvuIyLL72Y//ePP8+PfnwbP/3pHTz19DM88+xz/N1X/oYP3/hhbrrpJlatWc3c&#10;rk6a2zqqEZYUAmEYDPQe45GHH8GyDLrb29myaw+bd+3hWz+6jfWrV/HJj32ESy+5iCuvuIQXn9vE&#10;73/+v3H/tqM8tv0obU0JWlI2ZWXTc9pChADTEuRLitcOj3P66nkk4xLh6/enqh6PIFACT8Q4dGSK&#10;5pYUnW2N9A1OMjAyxjXXrUNgsvfgEKbyWL1iHooSI+MVinmX0xZ0IA2TkfEC4zmf95739ur9kbNu&#10;o4agRTWqPuE4BWislms7wXFOBGvL+tx2CGKLN7iOk563ZuB1//XZG53k9RMdj5NtdzzEHhF3pJS4&#10;rstLL71If38/11xzLUuXr2SGSRYGsXga04hRKExTqeQJfF8LGZ3itb25oZCGgW1bjIyMUK5UiFum&#10;hnoNg8aGBizDqlYG1PYi8r6q1x8EQQjBapGkVCpFS1srvu/jODEGh4bC+6HIZDLceOONfPb3fo9k&#10;3MEwpHbOEKAEfhC16NTGIYiiTyDyGluampmYnCJfyBO303iujxchAlJSyOd5dft2WucuQAU+gaep&#10;xLZdv6QKgkCnCSqVChXPpVgoUCyVKZaL5HN58rk82ewUU9ksqIBSsUB+eppXXtlBU1OcSqWi1zLh&#10;Uy6XWL5iJRdeeB5PbXyOdLpBIzvVmxadVd8zw7Robm6mf3CAmONgGIZ2yqU47uMQ2ckqgqgPNMNf&#10;jei+MgxWVNgG2S0UcAsFWhoSfOjqazl/3TIsw8OztJZEsewzMTnB+HiWyYks2ckcnu/RkEnTPbeH&#10;WKoBz3XBsKroVvXywiqgaq79LRylIMCwDP7xH7+O6cD557+dSqVMzf3y0OIkkeGOATbJpEMQxEkp&#10;BWkfbRub/8PXccpGezFQWLCAjRs3smXLQAiTD7/xjvYbbWBgzFpkAwKMqu40CFmXz5iN3oXdvAxC&#10;XXJxYkUf25K8vPkFjvQd4N/++VbAoDQ9wtCx15ieHCHV0MqdP36SOQ1J9jz9ENf97E565s9hwWmL&#10;UG6F2T6VmvWvlJHBCGoMSCFQgYsZKNasWMlX/u7v+OPPfpZ77r+fH/7oJ7ywdRtf/frX+MY3/pmr&#10;rrqaj3/yN3nHee8gmUiCiroaBTzz7HNs27aND3zgffzD1/4XO7e/wr333MvDjzzGc9tf4emXt3Le&#10;Gav5/d/7fcbGxzg8NMJZa9YxVS5ytPcoveNTGEJx6/ceYt28Jlad1onlpKiUPBYsnosyPQIk+Fop&#10;LhJVUVhMlE1e6x/jbau6aYin+cnz21i4pJOVXWny0z4v7R7itJ5GWjJlvMBk/+FxmhrTtLfG8OwY&#10;L+7pZc5pK1m06DSmS0WNjoRpEIEmWQURu1kI3dZQ1Wqrq/FqFMXWP4MqMe3kH+bIvp0oR15jVdfE&#10;VZSqZp9nENH0xApOrKxWtw/VfU/mZ8xCBuoWqJrxr21TuwaJCsvj6rerZ9Mahm5V2d/Xz7e+9S0u&#10;uOACLrn0EmLxJDUwVmDaJmnToliS5HMevh+EHdHCqzlZGdF/YAghSCSTHB46TKVSIW4ZICQV18M0&#10;LFJm2uSZAAAgAElEQVSpDIY0T5qbPe54qFDfXaACn7jtELMt+vo18qeAxsZGmhqbqikIX4W2OCR1&#10;RT2tPdfHMCVSKgiC0DEIUFaMxuYmcvk8uVyB1pZGhOdjhJBwpJbW39dH17zF2JbN9773PZ566mnG&#10;J8bJZrNMZafJZqeYzk6Ty02Tz+WYnp6mWCrh+j6+76M8/V0Ahm0ReL6u3jMN0ukEa+ctwHXzOKYN&#10;ysHzAuyYx82f/wO2b32FXC5HPFEnYxqlbsKJ5/s+sViMTCpNoVgknUzpXuKzPi9BaLDrkaxIzrmK&#10;U4brgkRghE5OxXUpVUrE8Tn/nCVcfvGFzOtuJyjnGc977Dk0yCs797L/SC/HhsfxXUWjbZBKJEil&#10;4jiWSWrnAZo7Wgh8FyktvFDLIAh8DCOGELWe6W/dMMAPCCoV4obB4LEBbr75j/nKl77ExZdfThAE&#10;WFZA3EihLBMrMFF2gOM46Dsbf6MTvKlxykZ7P7BgwQI2HjjAli33hUa7BRh7Uyd741KwAPk6SX4R&#10;SjNGNB0jglAjCSxque3qPlKQz09z731384mP3cCiJUup5IYYHhpgcmKYVCrNrn1DbHv5VT7zyXdj&#10;J2y+/L8fpmPRQlJNDXjF4knCH72gV8plKpUysXgcw5yVwQoCAs+jOFnEtPO0tDTzqU9/mo985KNs&#10;fGojP73jTp7Z9CJ33Hknt995J2eefTYfuP6DXHrJJSxbugTbNPjJT34CwDXXXE1rSyuXX3kVl1/x&#10;HnoPHuSeu+/mx7ffwfPbtvP8b32alpYWrFiMr/3D11h15pk8+OijPHDPfby8+UWOHDnKQzuHeGjn&#10;EA0SOlvTPPFCL6f3ZJjfZJNKWViWr7sQBQEYNocPTTGZLbFy+Vz6x3Ic6B3nEx88BwePIyN5jgxN&#10;cs27VmJQIVeEo73DrFvbQyopmCh57Dw4wMc++3EirWftMddhvyEzO5gV6ZzIDh9f7hFtG74eQXgn&#10;mDc1Vnj98WpHmVGDHToIM44zMyCvO0j4T92Cd0LC2oneT/1hZzgMGlZWYWheI9DNdCTqnQ4hBL6v&#10;P13S0FH3ww8/zIED+7n0sktZtmw1hlnXbEeaJBJNWKZNPj9NuVzRBlu8sSP0ZoYUgubmZrZu3kou&#10;l6MxlSRXmOapZ56ira2d5raWE+ylnSQBx7GE64AghNIRd0M6xdT4OABWaJCDwCfwPJTv4lYqlMtl&#10;KuUyxVKFfKHI5OQUY2OjFIslstkpRkfHGJ8YZ2pqitzUJLt2vEqpVGQ6OwVybhh11oxiIpHQT0oq&#10;Vq1awWOPPIJhGJiWhePYJBIJkskULU0NzO3qpKmhgZbmZtLpNDHHIdPQSHt7B/F4HNuxqFRcntjw&#10;JNdedxWWYxCP21iOxDTDPKHS6GG5XGTNmrV84Yu3cMsX/iem61YbgiCYURUR6da3tDQzMjJKNp8j&#10;kUhogywlAqFz2uhOC4EKUL5OEfghcU1VZYw101z4AY7SBjyTtlm3bDHvesdZrFzUDUHAvoPH2LJ9&#10;F9tf2cOhgUniqQQ97U1ccdE5LFk0j+6WJpobM9i2iTQEGA59I9M8/cIr+EGAkmb1oesuf1Q5GL+a&#10;4ek4OdBVM0oIzKCMYVkkMhmaM020tbXR2tJIvlwmFosRi8UAhWmazO4C9h8aG+D2kdvZuXMnALfc&#10;csuMP586PB6Ot82dy6ZNmzj33J1hbrsxvNAAKFW3029jppE+PgcA1TouarppKtIdJdJEC9Hw4yDx&#10;sGAsSoIZQp8lJKBFwZspJS+8+AKpmOSmj78f5VaYGptkbKiPwFdYVgN3/vB2LjpzKV0Zi4Fckams&#10;x2Vr1oLUkFKVVj1jEdHCK6Viif6+YyRTKeb0zNWt8EIjIRTki3mGBgaJxRN0dndjei6GYXHZFVdw&#10;8cUX89pre3niyQ088NDDPPXMM/zFSy/xL3N6uOySi1m5cgVPPPYoZ5+5jneeezb4HsVsFkNAz7y5&#10;/P7n/oD3X389d91zD3//jW9w8OBh3nbOuSxeupTmxkY+esMNfPD917Nv7x6effY5Hn30cV588UWO&#10;Hj7A1PA0+x7fzmO2ZE57mgXdDSyd28C8rmY6WppI2nH27N7Fqq4WFs6Zy4NPbmZ+TzOndbcwlc+z&#10;89AIcUuybFE3Sgh6+4aplCssW9QCBOw93EfXooUsW7OCQqlQ/eCJOv5C1ZgSwdqhiKkAqSKyWVA1&#10;UFG+jhBfEUKrjaEioZKZk6zu8DU2+IwcdpSXU3XbqWqJWTVdELK6I0i9ZpSj643oZLJqbDVqUJs3&#10;NbJXZHVknSGYNbVFaLgjchpUCZZK6Zxkvc56/fWA0oIdhs2BA/sZ/N4A7zjvAs4//wIam5r0ZqEQ&#10;jGUnaTAccvlpKpUKgV9mVgHe7En/JkdAZ3sLUxNjjE9O0DNvHi9v3crg8BA3XHQR5Uq5Ck3X3sHJ&#10;na/aYRWIgGQsRktjE6++/DJ33HEHI6NjjIwMk52aYmp8nGx2mqlslqlslmIhT6VUoeJVdH43jJgt&#10;0yARj5NpyJDJpMmkMlx9xaV0tLbS1JAB19M8j5DEKKVBPJEgnkjQ0pjmu9/6JlJIYo6DNHR7Uduy&#10;sB0H0zAwDLMmMh92gAtKJZ55dhP9vUc565yzyOVzNGYSrFq1jGKpgAo8FAGBr0tjVTUtopvKpNNp&#10;iqUytmVjmKaeIf7x9fhCaCGp1pZmJrJT5PN5BFIz1ZUi8LWzJgKfmGPRM3cuy5YsolzIMzTYTzab&#10;pVzR+WvDlDQmE3S2NDJvbjenLeims6sV23QoFAo8sfEFHnhqKyMTUyzpbOGGy89izarlzOlqJpPQ&#10;kKsWufFQyiOoKISliBmaEBcoQo4J1ZSPng/6c3BCwx32qNBpDn2PwqdEEPKdEGGw4OtcfbT6BAag&#10;FL7v4rqaNCYB03HIZBrpaOuga04XCxbMY15PD11dXcyZM4fmtjaam5u19gAe/wEzCsDAwABHjhyh&#10;VCpRLBZ54YUXGBgYoOu1Lna172LlypXALcft96bP1tPzdo4cOcKGDRtYvnw5jUAeSDGj8AuAshMS&#10;76pn88DXcbQKO4UYytDGNvqEGpbumyvrFj+gzqSHv9dnW6LffRB6P1n3+mR2ks2bnuVTn7iO7o5G&#10;cmMDjA71UsxmaW/r4oEHtmFOF3nn6fMJSmXGR7Lkpl1WLF8JfgVEHXw/Y94oAuWTSifp6OzQ8GsI&#10;HYnwu5SCRCJBpiGNH+iVXAU+gYKKr8tbli9bytKlS/nwhz/IK9u3cd8DD3LPPffy3e99N8xDBVz+&#10;7ovo6WzXcLuehZRLRQxp0D2/h0988pO89Mo2Dh48zDvOO4+WtnZcNwxCpWD5ihWsXLGCD95wA0eO&#10;HuPJJzdw7z1389yzzzJYLjB4bIptx6bJbBsgk7Lo6Whl0bx2th0Y4AOXnE254tM3OMK7z1uJrOSZ&#10;rsCWvQMsWtBCa0YiDIcdewdZuKSHtsYYfiB5bf8QF13/CTy8ULGt5l9Vb2cYMUbsaiG0MdE1m9Hz&#10;V1Vjq/eJDLAI2c5B3XNRdbnjEDIMzz0zbzsLpq4eX4VXoreRdVOzNgfqDhReU6TAFz72EO6vf6O1&#10;b1W4PZql9XXp1UUrPJqcjVaL8H8V3RoiEYuZ+ura2TFNk0KxwOOPPcb+fft5z5VXsXzF8poAkQJh&#10;mKRSGVzXpVzMUSnnQ7jar96Pk0BNpzACeuZ0ks9P0z80xOmWxeDoGJ4K6OjuplQq6DuhZmceQsM9&#10;2whRS3+JIMCxLHo62rn7wUe4+fc+TSyR0JBwOkU6maS5pZlFcztJpRfT0txCY1MzTY2NZDINpDNp&#10;UskEiViceNwhFothOzamNKr11CrwKbt1ugLhSMSTLFm8hIFjvTQ2ZAgQCMukvaNNG5CKCyiU5+oO&#10;eyKozmfDkOzZtYff+e3fZE9vH7/7iY+yevVSGjMJAq+MW87PuofR8xQgDCrlCt/4l3+jUi4Ta2uv&#10;og6qquN//LAtzYavNGTI54vkcnnSqQSdLR2kk3F62hpZfdo8eubOIdmQwi2XKOayeOUCvq+JgoZh&#10;EHNMEo6Jber0llIFlK949NGn+MHDzxM3DW688gIuXL+S1hadRyfw8StlFIpAijC94RNIHykMbOlj&#10;hFr7US8C3Z8+nM8iZM/PCvlmuJMChKHb+6ogXA/CvgXRVyA1C77kuvi+HzaEidPY0kJ7ezsrVixj&#10;0aLFzJs3jzlz5tDY2Eg6nSaZTGLbJ8vzvrEJLRQKZLNZent76evro7e3l7GxMQYGBpiYmCCRSDA8&#10;PEwqleLgwYOkUina/w9z7x1mR3Wle//2rqqT+nRW5251KwslQEIISUQJIYnggAk2zjbG2HMHj20+&#10;cMAeXxsbPL4eJ4yNicZmyGNMNBmRDAIUAWWpW2qp1TmePqmq9vfHrqpzOigQ7nNn8wipT9epuGuv&#10;td71rnfhl2/+O6MN93t3EeqhtnYBb731KN07dlA4f7K22uOMcBqcEUcwMcfrDHKIkdMbF4f+ijES&#10;mgRyawx6gVz7+loK4xHOXL0Me3iIvq799HS1EI/HGRiEF//xT1afMQ9TJklLaO9JkFXQ0NCgBSsO&#10;g8woAMOguLx8fDhPgWWZVNdU6wjJOzcp9b9d1/FgTUVhYZxTTz2Fk08+mSv+5es8+eRT3PGXv9LW&#10;0c6qs84kZJlk0hl9TK8CwoxG+NPvb0AZFq+vXUtlZSXnnnM24XCIrAdtGDJ3riXFRZTMncWxc2fx&#10;5S99nrff3sIDD97Pg3/7b1p27aQ349LbY7O3dx/rdrYigHte3kb5+jYKC2KUl8QxTYOO/gT7Ovs4&#10;ZfFJhCyL/oE0nW19nHvqXFTWoac3Q7yokukzZ5K1M0gpcHxT6hkXNw/Ky4W+o41DXhXzCE97vCYf&#10;I+uwGXE8gRZyyTdsoxjiviPgPzhgXKj7QxvjYu2jhvSihbEiLEc7pJSgBHv37uXWm29m0Uknct55&#10;HyUcjWiHxoNeQ6EQpizCMEySyUHv+XzApggKamqqMAzJnj3NgMAKhUilUhiRCGHXGfm01dFDoa7r&#10;IpTL96/5Pv/rm98kFiugsKiQcCRMOBIhYpoYpumVO+nnaJlhjFhUR5npNK6jyxx9l8svO1Mo3Zcb&#10;xhgL/56eetpp7G1pZvvWrRzYf4C9LS3ECmJ89nOfp7amDsfOMYkFPm9D55rrG+r5+c9+SvPeVlac&#10;dSb/8Ytruexrl+M6499vf1pHwhZvbHiTN99YS8WEGqShuRpHQ51UCl1GVRLCzWaIhcOUlZaRzWbo&#10;7h1gw9vb2Nm8j6rKcmprqqieUIKMmpjKxvCcPIGGq7FtHBwtlGIo+nu7KTYlX//iBZwwZzphN02a&#10;DLatdd8N7z7q1t9urkWo41BYWEhJaRndHX2Ew6HACQHPAPuLXd41uvqmBs8rt6a4wfORUpLJ6Ppy&#10;19UObFVVFfX19UybPJmZs2bRMGkSkxsbKS0tJRQyMQwrmC/vZ2SzWTo7Ozlw4AB79uyhtbWVtrY2&#10;urq6cJxe+vsV8UyGTDxOMpn0uvE1o2nmWoB027bDH+O9G+1WWLCglr17K1i7cyclkydjBTB+AaCb&#10;QIzGxy1AjY+PAx7QLeVIETSv9EtD5r7ImbZAhvK7f3ka1P66DF4nL60KlEgM88orr3DNVZdSXlZA&#10;T8sOOtv3ItwM8cI67rrzBWqrSmiqL8LNDmLLUlp62pDRKFV1NTkre6iXQo28JL8U2A0+zFcPEsFG&#10;uajOJ1oIlGNju7oIqL6+jsu//nU+87nPsnPHDiZNasK2bY/xqgkxoXCENc88wy233MJHL7iQbVt3&#10;suLMM5k/fwGuq0vjH3jocf50802kUklCoRAVZeVMnjyJE044gQULFrBw4XwWn3QC373m+zz11FP8&#10;5c9/5pWXX2J4cJCk7SKEZOuBbgrDw8RCgu03Pc3Emkpc2yFeVMKEqipEqIB3tm6mvqmKqtI4biZB&#10;W3sHc05cSiRSwJDteEQwhSIHc0npdbsSucXaxQ8Ac1AXQmgO2Ki8MQF8THBvFUqrLgWPR2nkBvLK&#10;u3zDPVKQZYycqfC1wCE/ih15DmM/82XIx6eL+4pT/nHzI9m8k/G39SG/IK83vvHOnXv+Hxe/+Qqe&#10;lnw6nea5Z5+nubmF888/n8lTp+bNcZBmiGiBhRWKkBjuJ51KIIRCvE/jrYCa6mrqJ05k3foNpFMp&#10;ampqeWfjhsBJy4m45so35Tj3drzhKp1TxjBw7Kwmk5G/39y8sEyDtgOt3HP33dhKccH55zNp8iSU&#10;bXuoXk5yk9GRXcC58PcHkViM2XPmMvf440CYqGyWvz/0ELfedBNXfPtKigriOYJdntERQCQS5Zxz&#10;z8EoiNO6ZxfdnZ1MbppENuunJ3LnDj4SpbBMk02bNpEYzjAxYuE62TzH8/CCH74Kn1AuIanY19JM&#10;6969Om2pIKuUJ+ADxZbB6SfO4cLzTqMiHtLRtjetfBTKJ/bh2Jy9+gxmzZ7O8XOnYNvD+j0nT90S&#10;vLa2Si+SNihXYkZCdHT3kk0ldSrgCM6HDp7zETCdk9fkNeUFQBLLsigpKaGuro5p06Yxc+ZMZsyY&#10;QUNDQx60PXIcrcPoc0fS6TQ9PT0cPHiQvXv3smvXLrrbuuns76Svrw8jY4zgoGX9su2yMsi8f+Hy&#10;9wfGA7NmzWLH669z4oknUlFRcZgtQ4wpMjcM745LpDFaZTlPLkBKDZcojx1uCBzPOougaNvQvbaD&#10;Z627cinlEImEefDBJ6ipqWblyhUkO3fTvn8XA31dVJQW07qvlw3r3mH1acfgOMMYQGLYZeueTiLx&#10;QkrKSz3t3rHBfP7If8wuYyG9IM8iQATAvTYmSmjDqH+fWxAULpnUMJFwiOOOO5ZsWmugI6XXRcgg&#10;mRjkht/+junTp/P662sRQjB/wXzi8ThCgO3AsmWnEy+I8tDDf+elF1/krddfpa+3F4CqqjrOPuds&#10;LvnMZ1h60kIuufACPnXhBWx6exMP/+1vPP74Y+zYsYfe3l6Srks8XkZLVze7eloxgLgl+c0dj1Nf&#10;WUpfZzcLjpvG9l0HKY2HGQwXMnXesWRdFZRQ6WVr5M0ZydDWC0p+1JAvOTreczjaz/KfVd7e8etM&#10;8wlwgROlvAhsnGj7cEzv9z4ClWdGLu253PuhdctzFxS0ND3k0A6SaRns2rmTP/zhD5x11kpOWnwS&#10;hUVF+JrzQoAVNikyLBIyTDo94D2DkQjG0QyloKi4hGPnzWH9+o0MDA5QV19HJBploKeHwniBdtwk&#10;GEJ6hLqjZ68LdM2vcjKBEZFKecRGmTevFEY4zH333sP3rr2OsGViZ9J87/vf01CU65I/DfCgcf0M&#10;/AYG+ccFPPKf7WhpDcMwWL5iBW9v2si+5mZmzZqFchWZjCaqxgpimqwktCSm7TgYrmLN888RjUVJ&#10;DicIF4wnVOXPBY35tre1eaeo75VfDXVke6NniCkgZAgWzJ3J+eeuwMAhm7Hp6+tnf3snW1pa2day&#10;n4df2ci8qVVUn3Qsti1QwkQIBzGK8+Aqh/LSYiomlOHaKU8C2ZNxG3V0KaL09vfRfvAgNXWNtOzc&#10;xY7mvUybPoVdr7yFlkt1NS8I350VKBcc5XrQt47OTFOrs8ViMcrLy6mrq6e+oYFJTZM55phjaGho&#10;YMKECYc1xOM54fkj45EYk8kk/f39dHR0sHfvXg4ePEjbvn30DAyQSCTIZDKaiOghO8WRCHaBgRCC&#10;ZHJ04nj0aOKoKrG88b6NdmVlJZuB5ubmQxjtMH5f7SAQ90XRwINLRg7f9wnIaP7PckxizxsKIZxg&#10;T1LoIwklCIXi7Gtt5dU1a7jrL78lJJO0trUw0NlOSJrE4jWsuecx6irilJVYyIwNZpSW1h62tnQw&#10;ac5cIuEIrhoNuY46g8ME4f45BoZqlDV3Mhmy2SxWOIQZChFkpLxcIwKUY5O1szm/2zNgUkp272lm&#10;x/YdXHjxhdx4y20opbj//vtJJIZZdsaZnLBwAQ0N9axacQarVpxBT/8AGzdu5M2163jttVdZv+4t&#10;br/tZu6++6987gtf4uqrr2Jy40SOnTOPY+fM41+v+AavvPJPnnn2eda88BybN27E1lJAOMBQ1sVJ&#10;CpI9DpUVkzk4FGbfS3tob29l7tJFzDdjKGF50a0KSkZczzAHzGePPa6foRdNMo4xRnildSrPYPr5&#10;ZH3PfEU3Id282+gzs/XLrr+r540UGsoRQgbnoZRuDKFr7t08I+K7HV67TT3ZyBHGxiIBeaGjbtuJ&#10;t7gGcKM+X1ezy0ZEMkFmfWTAR7CABwYGfN3mXD47P1Ijd27CRSiFaUkGBwf47wcfYNfO7Zy5YgVT&#10;p88Y8RVphogXlmKaBqnkILadJdcOg7y/D/UCKJRysCyLU09ZwqOPPM6Wd99l8aKT+MSFF/H225s4&#10;2LbX80psbNulpLSSRYuWUBgv9ObJ6D36s2PUh8H9FpiGJmvpiMh/TuCkknzqU5+kvr4O5bosOXkp&#10;ynW0Q6I8BrWrsEJhHVgIhZu1vbIs/377sE3A8fdumYvjKMIhk2gkwnBiGCEN+nu7uPban/Lu7t18&#10;dPUqLv3SF7XhVmBKAzJpXn7hKc45+1SamzczI3Y8oVjBiNSRX8PuX7fr2h7Dx9DzKpgDwpuPhxs6&#10;/jWlRciQ1JcXUhj2ImJZgcs0hmyX7bv3sPnN9TRNrNbvvFAoZee9t3nvhKuQMguOg+FzUjC1AyUN&#10;pNSR8cBwho0bt/PWWxsoqZzAwNrtOMkkCxfNJ57KorIOdmoYaYbIOoqkmcHxWhCHQyEKiwqZMGEC&#10;VVVVGuZuaKCxUeefa2trKS8vxzQPzd4eL5LO/zmTyTA4OEh/fz89PT30dnfT0dVFe3sbHR3tDA4O&#10;Mjg4rPuU49kl0yRqmkQikcABMGw7b4bmDHaRd/c/aJuR92W0DwBRj0G3YcMGFi5cyBBgkMjbpV90&#10;nl/jbDE2R+YxwA0jh0XKnD6aP8aWgeVY53ov3gIOIENIM8Jf77iTiy88h4WLj6Vjxxt0t+1B2UNU&#10;VDfS0tLPxrc2c/aZswhJgVQWaTvMq+s3023DospKQlZYE0yOYJjHRNajfx9AdN5PQv+dGk7Qvv8A&#10;0cICapsa0T2Vc9+SPiTqTQYfZlfA4MAgr73yKqlkkuVnnknj1Ok88sQ/WPPyy9xwww3cfvvtHHPM&#10;XE4/bRkrz17F4qUnUVZcxBmnnsIZp57CwMCX2bVrN6+//gYPP/J3/vSnP/HG62u55fbbmT9vNsMZ&#10;m4LiEs45ezUrz17NPXffy79c/lWKwyGWnbmc+ppaamtraaito6K8nOLSEoqLiujubOeeBx7k1r/c&#10;SXPXL7jyym9SVVVNJjMc3IGAZOW5Ior8jkLaiOffJz/VoNARU/4DyRl2ERg3oTQ458edo1W8pVAY&#10;lm6R6DgOmWyGdCpFJqPhNUMamJaJZVmEQiGEkNi2lm90lcpjuOLBpgqfga6vT+TBqaPmjlB5cbU3&#10;d7wmCL5d8DliwVfVSAcm5xAoj/yo8vdIAAkrvymLf69GbmdZBkrBprc30dzczJKlS1m+YgUFBXFv&#10;GwchBZFonFAoSiY9TDI5iJ1Ne/YxB9/mz/aRw8XFYeGiE6msquSBB+7j1FNPpamxkcf+fj9b3n2d&#10;KU0Tae9sJRwtonVfH40TmyieORvXzo6zPwIx1xHDOxfTMOkf6CMSChMOhbCzWQLNBDtLVVUlF33y&#10;YkDfO9u2A0fKbyizedN6nn/hRcrKyzn77LMpLinR0K3nSeaL+Ejhe1oCaVh0dvXQ19tDcWkxUkoc&#10;x6G5uZnt23Zw8PjjdI5XSKQ0MKRB8+49tO7dxfHHfYKh4QwtLTuZOXeBlw/3nAnhG2xdAlVZ7QVJ&#10;ynMgpe86HMlge/dPCQwrzNDgEMODQxQaEZTK4ChHl3IZBidMqWZu/TIwDGzb7yLnuyf5qIvmaZvg&#10;VXEIkAYiHCcrTHoGh+ho6+BgWztvb93Dq+u3knYVsaJ2yooKWThzCoaAxqoyqgpNWvuHKCktoqy8&#10;mhnHzGLq1Mk0NNTT2NhIbW0dEyaUU1pSQmFR0WHIYYx8F4Mpkvt3Npult7uX7p4uurq6ONDWRl93&#10;N919PfT29jI8NIBte2Vfjpe7l4JQyMCyfI6ERDiONxv9ueqvZrkRAw7fWqQZP6etZUwPn9R+35E2&#10;QNm0aWx79VX279/PtGk1HBEFOMQwPJM75vUMEtwS11BjDLk/Ri8dkXCIl196icG+Xq785tdIdO6j&#10;s6OFVLKfeEkZJRVV/O63t1FfW0xVWRycDHYozK4Dg7y+pRXQur05feYPfwiUruOcMEErC7nj41s+&#10;DBfAOAoUWgxj6dKlHLhkH3fcdjs//vl/cN7HP07znmaeffY57v/vv/Ha2td5883XuPW2P3LM7Dmc&#10;//Hz+ehHPsLUqZMoKopz/PHzmDdvDhd/6iLWb9zEL//P/+Grl13GnXf+mWnTp2K7YCtNyHnn3XcZ&#10;GOjnX6/8Ft+75gdgO1rMw38qSsN11dW1XDNnDktOP5mvXPY1fvPr3/KTH/8Yw2sI4AfIAjGyaVpe&#10;vnk0SUwEFi0Hswshvfz36Jkz/vPyDZ1lWQgB+/cf4J133mHHjh0caGtnaCiBa2tYVUpJOGRRVFRI&#10;WXkZtbW1TJ8+jdraWqLRKLadJZNxR3ju+UY1L0Y65Pkcahw+FaPI5Tvfz8jvE+4bdZ1qGRwa5Ikn&#10;Hmf7zp187OPnM3XKFMBAKe3+GGaIqGVhGJLBob7A2I0txRnHyCqHmppKPvuZT3L99f/J5ZddxrRp&#10;x5DNpFi5Yj6nn7aQzZs3MqF6Frfe+jCpdDaHNh39pWHbNnfcfgd//OPNlJWW8MtfXM+8efNwbCeI&#10;jF3b0T+LAGUN7qaUknQmw5/+eBM3/PU+TOCRe8tY9bGP4SYSwYMRUnod//QcNaSASJREXz9//fPt&#10;TJ85k0lNk3Bsm/LyCdx6262kkkmKS0sIhyME3lw4xKsvvUhxSZwJFaWEBlJs2tLCtNnHE2ieCrdz&#10;qioAACAASURBVC1rK7xjZ7NZ5s2dh2lCMpUkEo0HVzAaWznckIYJpD0d8Ygmhgndv90XIbJMAxsf&#10;2TrMzoTHKcIA0yJrKzZs2sILb77DgY5u+vuHGBpMEo3E+Ncrv8uc44+jqraSno42Du7eQUU8TFFh&#10;hG9eWYWKlTH32OOZ2DSZ0rIyIpGwJkia5nsih42OoAf6BjjYcZD9+/fT2dnJwYMHGejtJZlMksxk&#10;cNJplGEgsVFIcLymOxKkaYKjcKSNcHNv4UjCln+0fEW03IgDzocUan8goz2trIxtwJYtW5g2reYI&#10;W4+CLTz4CcHhFU+9OjzdYhMMx4OkhJEP0CAMA5SLYZkM9/fx2EP3c/XVX6W4UNCybQ99He1IEyY0&#10;TOHNdXvZsWkjX75kKWE7jVQCZQheems3iaz2FUpKSzG8tojwgTm0Y4ZCIi1JWVU1bl7sMFrNzTci&#10;GmrEi8YEVshi+swZ/ODnP+dHV3+Xb33jCm6/86/MmD6D2bPmcPlXL2f9uvXcfe89PPLoo7z68ou8&#10;+vKLXPu/f8TKlav43Gc/z6mnnUK8qICCgjinnrqURYsWcu99D/Lulq00TpqkFyegs72dZ55+mljY&#10;4qPnnUvIEKRtnctzhd8eVXh1yRpSPufcc7j95hv51Kc+y46t7zJ33lySKRtXCK+8R2kGfT6a4EUw&#10;OYKazxAngL9zQy9RIujm5ddpi1zjCd9oipxa3jvvvM0jjzzBli3bSKfTmKZBOBJBANlUOuiZbhoG&#10;3Z2dbN+xjaztYhoG1dVVzJk9ixNOOIHaunqE0IITYxY0P8r+v+Xw+Xn40Z/rX+I3UQlWGM/7l4Gy&#10;oEQIDQW7yg20zKWUbNu+ld/89tecs/ocVqxYoQk7wg3a0oYiBZRYYZLJQRKJAc03OZwgi3eaWdvm&#10;s5/7PM89u4arrryKe+6+j1AoimllMQwX00xjyAwuEiUMxpRhHMVQKHp7e2nZ10o6ldT5XowA3Qjm&#10;jL+93+YxD8SzTJNvfPPfmH/iiZSVlnHKaadhJ5P4Qh9dXT1IKSgsLMQyTYQS9PZ0s3nTZh555GFm&#10;zJjF+edfgGlaOmUiBCUlJYiSUpRyvfmunU47Mcyrr77IMbMnYxguxSVxEol+hocThCM5KWifzyiA&#10;bCbDnLlzmD//WLa8u4P6ughSmIHDnz8X/bXEzZsqCnCkwrYMZNahq7+XupoS3dRG6bXW9pM/3uuj&#10;zZc6hEegUS1XgeNKdu1t5/F/vEBWhlnxsQs42NHFDTf+EYD+7CAHurv5909eiHJdenrayZx4IqUl&#10;pUSiBSy3RkbOtuOR2Q4nWT1qpNPpIPfcdqCNvfv20tHRQV9fN6lUNidAJCWGELiOo1O1kYh3swwt&#10;iGUqcGXO7ZZjLYCJgWM6mK622hl//ofJkyyJQix5pFD7PY0PZLShjKamJtauXcuyZcsYh5CXGyO8&#10;kfGHNEZHGeOUhwUEtPGHaZg8/cKzzJzWwHmrl3GwdRud7ftQKkP5hApsafK7X9/FohNnUB4zcZIp&#10;LLOA3R3DvLW5hXmzGtnQ3Kap+FIE0pkfZsydL/rl+LCX/8GIDfVv+vp7iccLMTzRGW3EpFYtsm2+&#10;9i9fZ/GSpbyzaTPHHT+f4aSu316yeBFLT13C979zFY//4wn+/vdHeO2tddz/wL3ce/89zJk1j4su&#10;upjVHzmXqZMaKSgs5Euf/RRZFw0LeVHE+o2befP11zl75RlMnzGVdCbpCch43YDyYFkhdBVeaqCf&#10;latWctH551AYi3pw39g6+xwsmbeYKkZF3N7NEaNWH/R2fplWYKzQOeagfhmD7u4eHn74YV544UVM&#10;06SspJTCIg1hDg4MksmmKYnrciHLtDAMXafrSAfHzmqizsAATz39DM+/sIaZM2dy8slLmTx5CuFQ&#10;CBdxhODwwzbgR4i4j5TS8f8OIHNt0KWUJBIJ7r77bnZs38H5n/g4tbW1XkWGJmUZZoh4YTGGaZAa&#10;TmAH2vx+Xn/sRHZsh1Aoxm9v+B1f+sznuOa7P6CsxEIYBdjK1qIuKoUwjMBZfE9i7ULXIn/zm9/k&#10;05++hMJ4nKJ4MZlMBtPIRWnjkvkUnkKYdianTpvO1DlzQRjYiSFNjBISIbXgR/vBNjasX09/fx+D&#10;/d309XQTjUa55DOfZ9bsOZ7B9ghsAaqU60AI2mjs3LWDXbu2cdqyc8lkhonFC8hk0gwMDFDl5bVl&#10;4HTlskLRaITPfObTfPvb32V4OEEsXoTPwFd4IkCHuV0KHcinbIeOri6y7kSv/7yp/TwXkALLAKQ7&#10;Rj44f096zisUBjv27GNrSwff+OFPWPWR8zGtKNdeex2f/vQXOPHExcydcwyNkxr0dUkon1DFaCg5&#10;CF4A0xiLrbqubivqOA7pdJrBwUG6u7s5ePAg7e3tHDx4kL6+PoaHh8lms4G0r68FIS0rWFdwvbQs&#10;YAgXHD84851Y7VyhwHEMr72V59R7W5mYQcjluxwOaMP9QZPXhxgf0GhDSVMTG3fvpq2tjenT60ml&#10;0qO2GIc9Hgyvibb3F3ga0Yogr+17mMj899dfIKR2k70XwRCC4WSKrdt38NUvXogz3E1fZwuJwS5K&#10;CouoqTuG2+54lIg9zII5x5NMDhJSMZQs4Lm1G1FSsuz4Ot7de4BYJIYQBsp7jKNNtvca6f8fkTWc&#10;v7X3yXhv1ahdSCHo7upi48aNLFu+PO8YeS+l6xCLRrBth4MHD4JlYCa1O5BKJJFSUlM1gS9fdimf&#10;/fQlrF+/iaefeYE1L73Ahs0b+eGPvs/Prr+W5cvPZNWqlSxevJgZ06cSLyzS0hqOwzNPPgG4rFpx&#10;FrFYFNf2yUgqAEvyL0BJgWGZbNu6jYzt0NA0CRc3J/4wKp9x6D7VeQQyvfrlreMSy7RwHJfBwQEG&#10;h4ZIJlMo18UwDAoKYsTjccLhKC0te/nLnX9hx46d1NXVEi+II4RF1s6SGBpCGpLywgmELC9N4xky&#10;hSbQCEMSjseIx4uoqqgklUzSvGcPe3btYtas2SxZupimSU0IKRCO7amjKXQPThUotiFVnsxknrPm&#10;Oy6jrj0fLciBEX5HMB+oEgGSqtf3fAg85yTlrf1jj4N/HL1YWqaBIQRr177Gnj07Offc8zhp8WJi&#10;sQJyRtkgGi0mZEUYHhoik03jOj5RbdTBlE6dZLMZmpoaWH7m6Tzz0MPUV8dZtHA1QUGTcrx28979&#10;P1omfjClFFII6usn4joOmXQWQ5rkireEd6/183EFWNJAmCbOcIoDu/ewe/s2Zp2wgIq6Wlw3E1Rq&#10;GELS3XYAKQX1tXWUl5SSTCZwlUNRcSHxwiJMrwWmVqvLeeYuWuEvv9hACnhrw0Z27NmjHRXlenUl&#10;LsODAxjVtUEAox3SYMXDVYqVq87i2WeeZ82al4gWFOQi7cCrz1tgfDlctHPieuS7jA2vvPkOBzt6&#10;PBa6iWWaRMNhLMOguqaEKU2VlBbGcZ2cxGlgWA0TMxTCihWSkVEqVSlfvPrnlFVPBMCxba688ltE&#10;Iodq3eytI0oGa8JIM63IZDIkk0mGh4fo7e2nv7+Xnu4eOjo66O7sZCCRYHg44aU8BFII3fPbsgiF&#10;LHD9jmUOSun2ufouO3nnoOeGg6ef4QqkNHMdzkAXKSlQwgiIqnr4wcjhRgziw4fBx5v4v84erwV6&#10;vX+XlJRQCOzcuZPp0+uJxSCVUzMlFAKltA9ieYfU1AXlU9D0kDIvzPanJ4gRNySvfjGvMgzl5VQM&#10;E+WkMAVEpE13x1Z6D+4mFpbU1E+kZV+CJx98hYtXzifqJLExUGaI/e29PL+hhVMXNtBUFcVSWSKh&#10;MMJ1AtKRzonlDf0GADCcShKLx1GOo0lFIq8JRP7ik2evxvNdR6dsjFCI7du20dXViRGNkk0kvO0M&#10;j7WuIBThnbdfZai/n5qqcnBsD650wQClbDIpG5kaxjRNFp20gBMXzueySz/H25s38cJzz/P0Cy/w&#10;2GOP8NhjjzBx4kQWLzqRs1as4IzlywmFQjz68N9obKjn5CWLPWUiNyBKjQQc/WdpYFghrrv+59TW&#10;1ROJRRhIDOJKFdSt5je8GCN0Muo26w5guWNoz1ny7patvPnmOrZt30FPTy/JVApD6lKQwnicuvo6&#10;pkyexrp162ltbaOhYSKmaXpIr2YER6JRQiEL19Fs45FFV75fLbBt/S9DWhQVhSgsKiKZTLG7uZmW&#10;fXs5YcECli1fjmWFPQUpcHA8cmXeH//ZBMfxDGyOiefdH60zkM+fHguJK98O5bsA+o4FTVcIUlDu&#10;2Nsb5PoDRB0X6boIFLFoiL6eHu69+7/YtmUbq85ezaTJk/UOXRekxDCixIvCpJJJUklN3kH4rG1F&#10;QK705k06lcSxU0yqjVFXGUUqNzeHhIMwHBQujntImse4c0S6uhDJFZBOpT1Y1fDvkncqAsd7N61Q&#10;iJBpMtjTy651m9jy/Mu0vP0uu1v3UTPvGC777tXUNTbqkkzg1Sef5un776Oitoqlq1YyZdZMCgpi&#10;OG4WK6RFXAxTM6ZdT2wgYLkLXYGuhAhYhsPpFM+9+CIiXEBr634iciZSuKTTKZLDCaTQ98t3MnSN&#10;swgee3FpMd/49hXsO7CPgwcOUlxa4f3e8BrwiFzE48N4XkmdEgLXVWQxeHtvB+lQCUsXL6GicgJl&#10;ZWW8s2kTdz/wAFk7yxmLJrN86VIaJ07CCJsUxIuJFZRRWFxErKiYWHExkXgZZqRAR/xGDlKVhkEk&#10;6MXgO2K5ORfUC3mXZdu2brbS309PVwc9vT309ffR1d1JYmiIocEh0qkUrmt7U18gDEHIkAjLxHHQ&#10;qSN84R08DEDhBILY+rBjev84YPiyp97szTdJ0v+it67irSF6ZHk/pjTfjr6X8cEjbbTU244dO4DT&#10;0dXkRy4c9w88wnD7w2ePH0E8zSBX4uMX8UcjBTQ2TuKO2+7h65euIBqJU1lVQVFJHb/5xY0c01hG&#10;dVkUnAEsaSIMg3/8cyfCMli9dCa242BKQTiYbGK8M8SPvQ3DoKurm4E9zRx37LE42Syu43reNnn7&#10;GD2OIooQgv7+PnZs2waGMZKIobxuR47N72/8AzOnT+OYGTMgkw4Wcl+QAby1wrYZSvZimiEqyktZ&#10;dsbpLF26mMsvv4z1GzfzxFNP8fAjj3Lv/Q/wt78/zOSmRiorJtDSso+Lzv84k5uadDORvLMP1oS8&#10;q7KiEf7+0N947fU3+O1vf0kmm83B4PnXPg6EO6b+OaCES5TjYFkhhocT3H33fTzz/EsMJ4aJRELE&#10;CmIURENYpmZEp1JJtm7dwltvrqO4qJSqqiqAPPKbi0JgGiauo/QCr8g79iGemtKLC1IriJWXlZG1&#10;dUvMru5Ozj//ExQURMlkD/UOjH7uo4z6BxzCW5BHfKbdrKP4LrnKSgG4CtMycF2XN95cy65dO1m9&#10;+myWrzjTW9G8vQuDSKwAK2SQSRkkkwkcJxNAw/5V+k6Lch1cJ4MhornfK6+22rExpJf2ONqLzptO&#10;2lCJMSlxBzClIBSJgVJ07N3Hs08/xWtPP0e2tYOitENMmlRaUba/9hY/vuo7XHfjDUTCYW755W94&#10;8/EnKUMysG03m157i7lnnMInPnsJ1Y11WqbTcXUEL/yqhVFIQ54NRQha9rawbt1bnL5sGT29A0jA&#10;kFKvHY6Tc7byn0/etdq2w6zZs7j+59fznau+w9BQGsMM5bmbuS8ID6EBpR0hKbFCIVylyCrBgsUn&#10;c/2vfkUkEmHf3r3c99+PkBEhGqdMZvk5F3HCvGNpmjqVgpJiQpE4phXDtCykYTC6FjvvTEc5XJ5r&#10;5n3mug59fX30dPfQ2dVFR0c73d1dDA0mGEoMkc0kcWxdYubDz1LpaWfkOQY+BOVzK1yhUG5+9Ku3&#10;M4SLkppvgxptWPxKJO9vE6SrOx9KCe54hCYfH/+wyU5HMT6w0QYoKqpjaGjfqE+9Ou0MR2h8YhDE&#10;E0cw0uOs8YDAFAZKau/ScWySiWHWrd/O97+/h09ctJzjFpTwwJ1/pmX9Zs5euRCUhjClGaW5I8Vb&#10;73bwqTNnUVMUoblHK4eZlgAfZhzvnJT+veO4TJk+g//9wx/w6ssvc/lXv4plmaS9UhPXcYO868iz&#10;Hm9JGukcuNks06bP4De//g3vrlvHrOOOwxlOaMNohsAy+cvNN/PwI49z8x9vIBQvJNnfjxBoaCiA&#10;VAVKSNKZNK37WhFCUF1dQ7ygAEsKqiorWXHmclasPIurr7qSZ599lnvvvo+XXn6Vrdt3EI/FWHX6&#10;aRTHC8lmkrnFxFugpB8dSoFhWXS0HeBnP/0pq1YtZ8KECUFPYIFPLnNz93C855wH2Wp2sgHCwrJg&#10;YKCfn/7sOja9s5UJZUVMbKghEonkRYya/ON3XxNKerDuyEjez5P7bV813HW0RtNrIuO5RpZlUFpq&#10;8e67W0mn7+aiiy4iGvUlAT+4IdZnOh4akStrG6vmNupnGGlI/P3mpVxy3xu5jZACU2huxX/99a+8&#10;vWkTn/z0JVTV1ASYrxAC0wpjmqWEwjEGh/pJpzT3AXT7Ve2IC5KpDOlUJldNAF5kadLd3sm2zeuY&#10;M2MGBprkdMQ7KAi8DW2nNDxs+BGnZSKkJDEwyIbnXuSJvz3Enjc3IAeGKS0soiQcIWqGkApCLjQV&#10;l9OyrZkff/0bmqy1fTeVJeXEXN2iMZQSrLv/KTb+40VOvfg8zrnkAkonVIFt69py4Y7rJOlzU1im&#10;xVNPPoUC5s6dw76dr4B0kNICZSCFiaGkJyTlLYujdqeUNu7V1TWEQhF0iW0+p8DvqicwDB3SuK6D&#10;UgrbccjaNkop4vE4bQcOEIvFMAyDeEGca3/yEyZOnEhtbTVWJKxTRMITS/Ebb4MHu7vehR0aIraz&#10;WQYGB+jt7aG1tZX29nb6+vro7e0llUqiVH761HN8lNCpCylwBBrFVI6uMxIi0HVQec9d+WfhMQtd&#10;/Bs3mv/hBGkMwwUdYztItB3J5SH01tKAQF02yOjqfzg4YI4ibHnbRvH5aIdgob3PUPtDMdqFhUXs&#10;24c+t/hRHnWEfTK8F3QclNwPtA6xK6G/HiyiGzduZPu61/i3LyynrXU//7j/Gf77zsdpLI9z3lnH&#10;UlwoEWQQuKQck5fWbmNiYyGnHD8Jw07Q291PZ3caYeRcBHWY45umSXdHB++88w5f+MIX+fl117Fy&#10;1SqmTptGOBLR7FuvO5TfRCRH/jn8sB2HyVOmcMopJ3PZl77MVd+9ihMWLCQWK6CjvYN7772PX/3+&#10;Jj736Yu54IILSPb10dq6D8d1qaurJRaLBpPZbx5RVFjI4MAAjp3Vik8+VKUgm7WprqriC5d+hS98&#10;7vOsf2Md999/P1u2b+eUU04FQzOzhecx+znV/KEcm5tu/APJVJJzzz2HbFbXm+qaVv9lE4ctbRpZ&#10;W2kgMJDSJJ1O87vf/Z63397KlMYGovHRfWq9HSqPFa10C0Uxjtd1WGLSUY181ENHL+Xl5Wza9DaF&#10;8ULOPe9cTFN+SCY73zy/x+8dkW/h7f2w2+kaVVyFK13WrV9Pc0sLF1x0IQsXLdL1soHXbWFaJkVF&#10;BkNygHQ6lYdeaKctazuk0xmNbAQYmQJpIJVizTNPcNKiJdTVN44L6R9p+II52YzD0MAAO3Zs56U1&#10;L7L2mefJ7NlPWSTO5MpqohUl2pCh9bv9dTlqw8yCCfTsOoASMHNCrW71qSQYFiaKpqIK+lMJHvjV&#10;H3j8nvtYePoZnLz6LGbOmU1kHFWzwM4JweDgIA8/9BCLFp1AcWGcgeK4Dtpsl0RiGMvMU6E61BMR&#10;AtM0efzxR+nu6sAwo7oXOATri89Wt239/MLhMCUlxVRV1zKxqZFZs2Yxbdo0GhsbA1nPyuoqKqur&#10;Rp15zgkIXvxgYdaET9frfGfbNkODg/T29NDd08PBtjY6OzvoH+wnmUxh2zaW5bVXDoij2jD66R7l&#10;aBJfQNpDIqTuBOaniHJxg/8eA6bSu3C8rmQI/OotQc4p1/ZYea2itVuoL98B5fdX969eW3ADiZPH&#10;vQqGaebDd94YQR//0Mf7F1cZ8ckAQ0NDgc2OEsHGAULadc2/0MMcUfpujJRBpy/XW+xHT+LgE0PL&#10;dYYMwUBPDw/99S6WTilmZvEAs8vLWDx3CclUhljIRNk2wk14LR9DNLd00bZvP+eeczwhSzKQCfP6&#10;hmYygBGcdC6XPWb9UCDDEd548006e3o5+xMXEyss5urvXsNwKsWCExdy7Jy5TJnYRH19PSWlpcQL&#10;CoiEQ5imz3D2PGA3v2mc/6JIXNfm21ddjYPgqquvoTAWJRwO09HVTSbrcsXXLuXb3/4WCjBNg7Ky&#10;MoaGhrwFUd8p4UWVppRUVVYxYcIELajvHc31onEDA9e2yQ4NYRomx590EscvWcxwdzehcBgnncYI&#10;ajL1A3A9xEEzjw1eevll7vjLXXzhy5+nqLiEbDYbOOg5yN4zQD4dlrwdes9dCkk6naajo4OOji5S&#10;w2m2bN3KW2+tZ2J9HQWFRVrNCshvppGf97VMDd0qdTSGayzUf7Tb6duriEZjVEyo4JV/vk51dS1L&#10;lpzoaVprg6VGX2vQRSt/X7nINeivHTiuebXr3j3UUUnOnI/LD/C/P45hzmfni0M2JfFlQfW/Lcuk&#10;p6ebP930J7Zt3cqqs8+mtq5Ob+qtX4YRorhkAunkEMnUMFk7g+sIXCVwhSSdsb0bmbubEkVxJIwz&#10;0MlTD/yFz17xHYQwyZPeyd3vQ4xMJkt7eyu7d+1i+7YdvPHa6+x9dytG1qEkHKOmpo4Qkq5UYiQO&#10;IgKsASkkRhYcKVEG7E8OgBBIWxsHJfXvZEjSOGU6hAx2bd9Bn5NhMJXg9GWnjZFi9VnW4UiMp55+&#10;mne3buVbV32L7Vs2UlFehAISmQxd3b1Y4YiO1A9zoYY06Osd4NlnnieZzhATIZTHcI9GYsQK4pSV&#10;l1FVVUVjYxNNTU1MmTqFiQ0NTKiowLRGwp8qz5kOnuOI55OrS7dtm3Q6QzqVJJlM0NvXS3d3D709&#10;vXR1dzM4OEAqlcLOaHjbNA3d2ASXVHKYsFWEZZnYjoPrh2v5PrAUHmiQ97ylQDgyyFlrQmYeOiY1&#10;8dIVSq9RHulGCYEhJMpRniS267kg3hrkM9RdJxc0evwIP4B0QfN0cNAZcoUy3IBPZjIeUTyfPn4o&#10;eZX3F2p/KJH2IBCP54XYUcZchQWo/HlimtoFMtA5ISQCJyfWYeq3SLo5zFwKDRlJ4Xl+voS5pRMP&#10;9971V2LZfhbPPxbX7cNJOYQASwqcbBZfHUoqk2TWYPvWrSxZMJEpNQVIlWXz3iG2tA9TWWjgpDOg&#10;dItPIcAeBc6L4GFK3nhrPfGiYgBOP2sVFTW1XPODH3LDTbcggMaScsrKS6muq6O+qZGmSU001dfS&#10;OElL8FVVVBIpiIEwsVNJD+JFt9vDIBaL8KMf/4QLL7qY9es20NPbQ/mECcybO5c5c+YAgmw2hTAE&#10;xWUlFJcV4wfzefQLL2pRGNKbeD6BD73wBxV7rotNFpG0cZXCCnv90pVACtMzlPp/tgBHoWHxzk5+&#10;fN31TJ42hVNOW0rWSecMVZ4SmItvjFTwe4WOqA3TJJNJs27jBl555VU2bdrE0NAgppRIaVJVXUUk&#10;EsNxlPbAUdpxGGfoPF7eQnSY4RXLjPub0T+Nb9ckuFBUVMLQcJJHHnuccMhi4cIFKKlFMSTgSjdY&#10;kINA4xAORX4HM594OJ7AxAjSkX86o6DxkWI1ue01ccqTbg3YhWIUa83/va4AcP1ctwPPPq1bfq46&#10;+2xOWryYUDikd+wKEA6hSBRpGaSSKYaTwziuNtyZrOtxhw0kJrqiWhISNlMa42x69TFemHEsKz56&#10;Edmk7hLnv4FOXtQ0+ikptOhIT28fy8/7CCedsZzEwACJvj76e3pIJoZJp1Kkkyky2QyZVJpkYojk&#10;cJJEYohEYhjHdlGuwHZcDENgWSHCkQjhWJh4vIDComIqa2qoqKqiur6OmoZ6ampreeG5p2icOlkj&#10;UaMeqQCE1G01f3fjH5gxZzaz587imcfvY+XyOWSxGUolyLiKwmIPAfDttvAdY+9Z6CPQuv8APd29&#10;zJg+i4aJE6mpraeuvoGGhgaqqquoqa2lvKwM6zDKYflnOGJqectwNpMimRxmaGiQgf4++gYG6Ovr&#10;o6+3h4H+QVKpYdLpNBk7q8mTEq80TmCF/Q513pSyM2xc9xaTJk1m0qRJSOU5iuj1JecvCP2MZQ4l&#10;1E6lV40xwqH10QWN1Ct01Y0y8xzbwOGU+kQMPCKlXrykAFeXLXg6+AowtZui8m4GkuCh6E0wHXAx&#10;vQxwBkEoYKY7UYilfCHTOIdLgE8FDh7FU4IPyWgzOOrnZAqswyayjzxccmLkoPMp41y0EBCPxnj0&#10;wft5/flX+ObnVxANSxxbaC1yZaNzr343Kf29A/taqSyJcMKxU4kJm0EbXnx1EzWVlfQNDeWk+zi0&#10;w+vrEe/YuZPi0pLg89lz53HHn//MLbfcwi9+/BOcwQTRgmJ6d7RwYPNWXlEOMiQIxyKUFhczqamR&#10;mTOPYeHJJ7PklFNwRB58LHWNq5CS2bPnMnvWbByldO9Y5Yt7eBMZcgsvuTzP6KECD9Y3HnoWCkVQ&#10;j+t6ZRg5Apn/Uufe7OB40kCaJj/56c/YvmM31//HTygoiGNnM7hyZM5p5Ink9ud6ub7evj7+6667&#10;eP65F7DtDIXxAspLy5CGgRSGzm/jQWfvG9o+1Phg+/P5AzVV1RxoO8C99z/IQH8vy5cvxzQMsrZf&#10;PughD56zceT4cdTIu5k5ZOH9nPsRlK7ytwycDD1XHE/8xgyZ7G1t4c4/38GGDRu46OILqa6p9SaO&#10;LqEzTIuCuIVhhpDA8HAS23HINeX0VNUE4DoUhFzmHlPDjb/8KcfMmkf9lFlk0kmtPHaEEQ6HmTnz&#10;GLp7elHK5fiTFo+6Xv3HdRzdEcxxsG2HbDZDNpMlk8ngOE7gyEgpMQyJYWpZWysUIhQKeY277AAA&#10;IABJREFU5VJf3ljz1FP09PZw5uQzccbt4CQIxQp49sl/8NxL/+SKr1/K4EA/w4l+ysvLUUrS3tFJ&#10;1lYUFpdiK/ATqL6dEAik15TCNCJMnTqd3/7+RsonVFFUVExBPE7EFwkZ8wDRkechHT9NsBxOJOjp&#10;6WWgv5/e3h46O9sYHh4ilUrp6NmxsV07txRrBJqQZXo/etl85cud+gdXRMJhhocGaT/YxmBfH8ce&#10;dxzCMLDdvCRycLH57nGuNNJXew8qdDz2pOYN5dYt/wuGAsfr340aLX4tdCWK6yCkZpQHpXn+z7kz&#10;AzQa7GBjYHrz18kLtY/GOdKjgvdfxv2hGO39A/upqo4Tix152/GH4cHRuo2IASPvlD8kGI7nyXm/&#10;jkZMtr2znjtvuYtLls9i5sQ4Ip0AaenetAqkFsYNvCbbdglHTObNn4wyMrhmmLe3tbGnuZ9LPnkc&#10;T77yDkOpTF7wIsacjIcKQyZDe3s7jZObvF/o1a24uJh/+7d/Y9mpp/KDb36Lda+t5aQpM5k0cSqW&#10;65LNplGOSzZj4247yLu7D3LXrX/mX753NV/86lewvchMY8suynUCtS5HKFxPRlIG5WV5RJBgIT6U&#10;KMLIIYRioK+f7o4OCouKKK2YgJS5vJpeTxWGEdJiBI6Dk82i4TJBLF7Ir375C279y1387EfXMHv2&#10;bDKZpIa5XQ0DO4fprKLwuAE9nVx//S9Yv34jtdUVFBdO8NTRfGDdf+ouymtP+j9xGIZBfV0dbQf2&#10;8/fHnmRfaysf+9jHKS4qIm2n8IJmdJrAV6zKLVrjXVU+wJ5ztPQPue5w3meHfOwizwkbHy73P/cK&#10;VvVxlcpzeP0SPY3UCCkwpYntZFn7+uvs2b2L8z9xASefeornWJlILzcSi4YAyTHTZ7LjjadJ2Q5C&#10;ZTBI6wYMQuoIN6OYXD+BqZWd/Pg73+HGe/+OMCxc1+tjcDjb7d2b44+bz0233EJRWTk1dQ15168X&#10;dxk0JBr7bh99okSP1195jcefeIKrr/62bu7jNbnIH5ZhQjrNbTffguU6mK7LpnUbKC0tIBILIUSU&#10;zevfpLS0goJ4KZlsBsuSmKZEiFBQA64bcGjHNV4kqKptJN+45d+HEZeQlyIBXd44ODhIX28fnZ2d&#10;dHQepKenU3esSmV0flzlmoSgct+1pOUtSz5ulj9nfUlqlYfx6e+Fo2EymSyZZIpkYphXXnqJk08/&#10;HSHBdW18qSZNSRCgcv3MhefpKplXdS+MEe16lfRqqZ38yh3plRVq2WND5N4T4S8nMkeGVtKD3V2J&#10;i4uUhhaD8a5NoTAxcA2F4eTNHD9G9aeTn9KOQUEyv22IN0Zb7fcQan9go91HHwwOUj158gfd1Xsa&#10;DmAJwWDvAL+/4VamTSxg2aJjMNO9CGFgp21aW3bTMHWyB0G6CGF6JQ8G9XX1uCqJS5a0Y/DE89uo&#10;qC5m9rQynv1nlqGhYZR7+LITIbRW8eDg4IgXRMMqCsMQHL9wIfc/9SS//sV/cOuvfkNrextzahup&#10;ixYSFZKsqeHStCGYXFzOL//zP5k5/1hOWrAQZTveyyEDUCwAx/w+ye9hcTn0hShClkHIkKSTCVyn&#10;BNOyPBAy95K0NO+ms6OLisoKJk5qQrmKaCjG448+wvev+Xf+12WXsvKslWSy+SQMARhI4Xq9etWI&#10;X2kxFIuBgUF+eu11bNjwNrW1EygpKcYQUss+SgnK9K7fF3bx9/0/awTkGSGpr6uju7uDDRs20dbW&#10;zsc//lEmT52C49r41zBOzHPUx3n/JLoj7xsOkwoItvMjdaXJ2wL2t7Vxw+9vYOvWrVx00YUUl5Yy&#10;EjKDK793DYtPmMHf/usmlJNFkM2D/pVW58pmOGXx8fz+zhe54be/54pvXYGTOroexMpVxIsKWbl6&#10;Nf/58+u54KKLqJ+oa/RLy8uRRgghPHKdF31rsqLULOkgys17Fp6zk//HNE22vP0uf/rjTfx/V32b&#10;WEEskMUcc69MkzVPPc2a515g3sxptLcdJD3cxazZNURiUcJWDRXlMzlhyXwK4mVEXQfT0NwOHc4a&#10;Yx+G78GNeKfECKdOKd0EZ3h4OBAl6eruorunh/6+PrLZrCdMYiOkVzPvtz8Wfsgy1lESuEG1lzOa&#10;nO2flhj5s5SCispKtm/dzsqVZ/HGG2t5cc0alpy8xDtX1zPc3ooTNM0WQWpdKIE7gqiadwv8bX0V&#10;3Pw4QQgNe3vLpvBafwq/rbMfUisAEyl19K+U8NLeinyagomBbej9Wq47NmqOoPHxQxLS3n+s/cGM&#10;dhmwFwYHoabmSNrj4wxvdhsSlPS6fEm0l38YUBp0BtQ0TR5+4DF6m5v5yldOwySDAxhmmHc37iYW&#10;jWKZZkAKUUFsI3GVDUIiw0Vs2tLOnv1DfObC44lHbGJhi8HBPpTSjQXG7SqEjj61xKGgr6eXbCbj&#10;5Y9UjmWNSzQW47v//iNWnnMu111/Hc8/+zx1IkJjRTVVsTgFGEhHM1LX7zzAzbfdQbygkP7eXoYG&#10;+gkZFg0TJzJ50mQMQ+K6XolEEGV/QOOtBAUFBRRMmqTnr2EE5DShBKnUEH+6+Q/8/cH7KIyHsW3J&#10;iSedyue/fDl9iSGu+MYVXPzJT/Clr3yBVDKpvWbpvzg5uMy/a1L4muICw7DIZB1+85vfsmHD20ya&#10;1EA8XgSui+MqDWn4cYuPKwc//M8dSmgUpLKqmmg0xoH2Tv50y+2cvfosFi1aqIl9jkYrjo4XLjyx&#10;lZFa5yOIZH6qIV8n1/vLjzD97+ZEbbxtxsldBOmP4Fgj4VW/WYjrNc+QUsPIruvy2GOPsm3LFj75&#10;qUs4dv5xWJaVMzLCYunqT9EwaTpuup0MKVIqgq0kColh2Eg3RVhGOHfFAh687dcsOHYGpyxbhp3J&#10;Hv5uCX2MTDrNnLlzWbFiBdde8wNOOvEkCqsm0DM0RDgaxTAkSxYtIhzW3a5i0RgVFZXU1dcRjoRH&#10;Lj9CC7bs2rGdjvaD7Nu3j/2trXR2dLK3ZR+Xf+1ypk+bTCY5HESEfm5JePdlODHMfQ89xKTp0zjv&#10;ox8hk81wwoL5LFx8jHZQZQmf+OzpeQe18s4hz0HPz4Z4ELBSWn3Mtm2y2SyJRIKBgQF6e/vo7Oqk&#10;t6+bgX7N5Hc9sR9DSq//s8AyTc1vCfLK/sTR/AMxan0J0mXeWiwFuMIN5l+g2JdHrPX/a2qayPNr&#10;XiSdGmbB8cfx9NPPkEmlOGPZMqxQiKzteAB47npHzM1RpkGfnbbSAl+8BfII4J7BBlypSwtVXu23&#10;J73iYuiyO0fiyBxcLxWBdoHhE9PywBlz5OmMPwqAJBQCQ2iz6dAJlOZtdPSh9geOtJv7moFBpk6t&#10;zn3oEdHGyq9qkv2Yii+8W5RnrCW6bEOgI1r9GwNNP3DAMNi8ZQtPPvIs5y6ZwpTKGDKbQpph9rX3&#10;s72lj3NXzwfXxvSgEb+PsyEdwEEJk8G0xaOv7KW+Isz8Y8pRmSxRy6CruxPbdQK979Fwlx+BRqwQ&#10;ZSWlvPTSK1z3sx/zwx9dqxdXoZWdfNAfBfNPOIH7H3iApx9/gjtuuZl/vvQy4f1ZZk6opqG4nIpI&#10;AXOrGnnmgYdY++waUokhMskUljSYMnkKF33yYlaf/3HqJjegslmydtZjZcsRDOKRd3XkcMVYxrJA&#10;E/y0U+817fBKrTAlzz79Nx575K/88MefYfGSJRw4kOX3v7mLr132FdK4LF9xGl++9FKytkYulPRe&#10;UeFr9WoYXSgjeCG1lxvCkGHuuftO1rzwKtXVlcQLisCR4xgR31i9N+jy/9lQ4CgXR0G0IE5TU5TO&#10;ji4efvgxWpr3ct5551BaWua1jvTJMiJPGQ3yr9MPGvTcysk5jYm2fSOM0BoSgC/b6UPc/h10PSJi&#10;UMXjDU2CcnPll8ormFECIcZzqDWkqJSLIbSRMqNR9uzeza9++X84a+VKzlq9ipraWoKkoRJMnLkQ&#10;cOnv2Uy4eDsZJ4StBNJUmDKLSPcypbqAE6aFufHn19IwaQqNk5rATgeGIzjn4Jw8B11AIjHMKaec&#10;zuN33c/ONzbwtWu+S+30qaQyadoPHqS5eTfhcJSamhqtQ28Y3vUaY6aYFbIor6jAUYqa+ga2bt3K&#10;m3/+Mxdc+HFOOXkx6eEEhhAIJT3lM6nTQ1LzL5ysw6X/+q/U1NRSVV3lKYflTRZX5Z776Ok9Iget&#10;sLM2yWSSVCpFYmiQvv5++vt66evro7+/l0RiiEwmo/PygBK+kZYYXimrHIFY+VPHM9D+ZBP4gDWj&#10;h0B680kgDQXK0zvwoWcfIQDAC35cl5q6GizLYMfObZx0womcceopPPPsC/R297D63HMoKisjk8l4&#10;EzUPxkahhJci81FGL/L2yba6IkWTJcciAzrSD9KarsQIasy96w1uh/Tuj0QhkIY7UgDt//EYhQHB&#10;6aefLgA6OztFoqJCTBgaEqlUSmTicVGQTotsNirsaFZYUgqjT4rtm14XBQUFcvXqj4pwWEohUlII&#10;KS3XkIDh6tYxhgEG0jBMDEMIZSghTVCGEMKUhmEIMBXCFAJTuMoUUpoITIEwhRCmQJhKYKCkKaQw&#10;ksmkeftNtxkxO2FcfPYCIyKGDUtKI4Ml16zZalRUlMimpmIp3awUCIlQ4v8n773j5Djq/O93VXdP&#10;3pyDdlfSSrKCFSzbSFiOsmzZcgCDMWCME3DPBX684DnuuIMD7g44uAeOI6c7uAOMcQBjwOCIJduy&#10;JCunlWRJq6zV5jw7obvq90d1z8wG2bLhCPeUX2PNzkx3V1dX1ef7/XyTnwFYSCEFICwnJHbs7xS/&#10;euGguHHVfDF3WqnQWou24wN0JxG33XYbjrTEhJXky7cSISxkNMpTTz3B0RMnCDkOL23dTGVVJVVV&#10;VSaPOsbLOdAAQDJz1iyuuf56Fl18McPCZd3ubbQdbcfNulQkSql0IlRqm9ZEGeeV1TKrpIoiV7D1&#10;hRd5Yu3TaBQzZ7cSKS7Bc7OG+vdF0vyimZra1+NuI6+1BiFZuW+FRAjJaHKYz3z6H7jxza28+ZZr&#10;CMcrKU4UMWd2Iy+8+CLheBF/8f734zghXJUhXyt7Am3nFxcJwpTC4Qi2FWb79l1881vfJhaPUVZe&#10;BlqSyzU+7jx/AkA9oWmdp+OktCguKsIS0N5+hI7Tp2lqnkaiqAilTVxpISX5akXax2k15l3+uuP+&#10;Mp8I/5x6XHiYyA1zIfZPziMgChJV+J8I8pnXtMiF0hjVyPw2YLkOvvwyB/btJx6LMa25CT9bR0AB&#10;EI6UU1pWhxBR1j79FHVFWcoSIbIegEt9XRVbdrWzff8JVl6zys96p3LHn22ElDZe3Ptf2sKhl7by&#10;4vMv0D+WZOmyZcyfN5+FCxcxb958mpqaqKquprSszIRC5SjVgrMJQSKRoKamhieffJLPfvazvPlN&#10;N3PHHe8CrY3W6jhYjoMVCiHDUWTIQVg22DbheJy6hkYSxcW+uYeCiwh/TJj0UkoxMjJMd9cZjh87&#10;yv79+9i/bx979+5hf9teDhw4wNGjRzjTcYb+gV6SY6bAiSmUIY0DpxwvvAv8qJiCFxhmSPjsQJ6Z&#10;mTgYvikhkPL8f13PwwmFfL+wfJy1EAZ0A5YnFovRfvgwR9pP0jqjiZJECQ11dbS1tbFjz17qamuo&#10;rq5AKZMKN3B+NT6I0i/6KBC5TghfrPTJAoEWge1QCCUkSgipEFIJhEJopTVKajyQHkJ7ID0ttCeE&#10;9BDSlQhPSjwQnha4AuFptIfEQ+BJjYcWngRPa+1hW56llKkPJlDauLsrrS0lhKuFENp1hXa01hkh&#10;dFgprSOeViqqU6kUjuMYxmdkhGg0Sm9vL/F4nKoqUzd93bp1457fbwXag+kBcXDXLrFixQp5/vnn&#10;CyFcKYQnhZBSngW0JWIyaEtpCbClAWZbwCTQ1gjbEpaltWVHQhHriV//2n7hqWesu2+40GqtsizL&#10;TVpC2tbh46Ny355j1rLlrTIRSUm0kgghtdBmSgpMpLGwxIgrxCNP7heRsC3etGq+cMSoEFZItHcl&#10;2Xu0X9x1553EwmExYQWLYBEjJDIU5sD+/axbt44f3vdDDrx8gL/7u48wPDzMZSuuyE2y8U0TDkdo&#10;ndnK1auu4do1awiXFLFpfxtbDu8lnfWoLK+gpqySWidOuRWh1A5TlSiht7+fhx/9Kb9ct5bGxjpm&#10;zTkP27LQnutTQzK3yUwN2gEAFr7yd5ZbmhrsSIxHf3ofL254jL/5yL0Ux6eh0ja9ncfo6nyZk2d6&#10;iRfVcuFFy8zer4Oc14YCz/0X/C2MRBwK2ezfv48v/ftXefDBh0klx6ioKCca9j1fc/GXhaE9f3qg&#10;HQg+hVpHKOwQi0Y4cfo0vb29zJozC8dx8uE9E/Dy1WoInxtoQ0CjMm4TFgTZwwp/H5guxslcFB6L&#10;T68H5wgUn/yV/czZSGnYgb6+PrZt30ZfTx+trbMIR8I5UUwISThSSrSolrKKKqzUMF56CMsy2fbC&#10;4QhWopwfPWyyiF16xeW42Sz4Wv1UTSKQwsKxbI4dOkz77jbqwnGOrt/KE4/+nL7kKK1zZhOJFmSc&#10;KNTep1Awh4aGuO+++9iwYQM3rFnDDTfdRFl5BcK2sMMRhBNGOA7CthHST/Ep/VdB+F7u5IHHvP+V&#10;8jxGR0foOHOao+1H2LNnJ7t27WTnjm207dtLe/thzpzpoK+vl9HkCJlMGk9lDa0tTeUsS0qklbfX&#10;B8AnfRrbyEsB3SJyL5N1UOb6InODUPizAIiDl5kHjmVzYP9+Dh86SFVlFYl4PJfsKv87c1bHCZFN&#10;p3lpyw7qq6soKy0hYls0N9bTcfIU6ze8RE11FbW1tbhKkQ/blLnzAQg5TnrQQghfIzOTUAqpjXeE&#10;VAKU8AFca5REKjSetIQBbSEM+CI9YQpqe8L/TIIrJB5aGuAGT2jLw8JD4WnL8kB7QlkK1BSgHdJC&#10;uH88oN3R0SHaT5wQb77+ellRUeGDdkgK4U0GbcexbLBchGVNBG2NVaBNTwnaIGyEtMKRmH382DHr&#10;37/wZfvS86dbVy9rtsKq19IIazQbtX72dJssqkhYS+ZVSEu6UitPSq2ked4yl8wLocS+Y8PimY3t&#10;4k2rLhAzahwhRUpIOyZO9qXYdqBTvOMd76S8tEhMoOJ84c+nTmwH183y3e9+j7fceit33vUeVqx4&#10;I1/96pe4/IorqCyvDg4bN/DKB6SQ41BXW89VK6/mtnffQX3rbF7uOMkLbTs5ePoEI5kUImq8R6NK&#10;Ul1UTFVRnJf37eO/7n+A/QdfZs7sWVTX1YHv8Zl3IJnc9KvVKfb3EcuySSWTfOADf8a7776GSy+9&#10;FJ2NMDTYT0/3Qbo7j7N+4xGaZi7ivHnn43leQEGMRwxNDrwNYIdYt+43fOxj/0hnxxlGRscoLSkh&#10;UVREUJ2KwqQJABRSbX/aTQiBEwoRi0Y5fuI4juPQ3NwEnINtbIp2LqBtHkleA55qPPW44wMNWuee&#10;29lBGx+0Jzz04HoAQiEtieu57N/fxubNW2lonEZtbU2OgdJIPMuhpXUO06afx8hQkr6+LkJkEUox&#10;ODwGts2PHvol0xrqWLxkaa7m+lRNILFxkEgGBgfZ9MyzNFgxGkJFRMeyPP/Mb3jwwQfp7uykvKKC&#10;ouIibMvO930KWSCbzTJ37lxuueUWli5dSklJiU+FB3UBphCEmfCn/7WnPIaHBzjdcZIjRw6zZ88u&#10;Nm3ayPbtW9m7dzdHjrbT29fL0MgQqXQSpbO+17vvaCVBWn4//XwHOTD1n0/hi3GfkQPccZ/56oXM&#10;Cdm+ZXkSUOvc8VKY4iv72tro7e1h27ZtlJeVUV5eka8djs6dHwSxaJQtW7aAp2iZVoelFWFL0tTU&#10;zODAIGvXPYflSKZNa0Ra41mJwMRDUEOlALTxOR8jhgotkAppABuJElhKoBRaKC21J5CeQHgC7Qmt&#10;PSGEhxCuFNJDavOdFK7W2tMaT/q/1xJjX5WWD/baE5ZQWJayla2ktpSHq8LaUp4QWghXR1yhdULr&#10;TEbocKnSWhvQrkylGJsA2uf39tL9PwXaRzZvFkWhkFi9erV0HMcHbTE1aFuWJWGcpm0hLSmsHHjn&#10;QNuStkDYCGEAXFi2RNiOFFYm49pf/cIXLIZ77Pe9dYWVCGPZKmVJp8jasLvPenHHIXnTtXOtmrKI&#10;FCgpFFILRwqZC/YQCikynhaPP3dYRCIxceOKWSKkR4WwtJAyLDIZiw07Dovr16yhsblJKM8rHKU8&#10;JPo2+LLyMn54//2EQyGuvuZaGuobGR4a5HP/+jlampspK6sgnc74dWQlUopc7oq8tiGIxWJcuPQC&#10;7rn3XkMDJmLs7e5g84nDHBnqZ8jL4iqPhBOiqaqKaCjEs8+t54H77qe3p5eGxmmUlJZhW46ZtlPA&#10;wKuwrrkbtOIlfOdrX+HQoc3886c+iGMXMzYySl/XSXq6O2g/3MHmrWd48623UVxc6i8kr0BdDC4Y&#10;YIUgGk2wdcs2/u7vPklxUTHFRaWMJTOUl1fm7YnB2E7aAP93gHawdYXCYZTSnDh5krlz5xKJRib+&#10;bAoUn/yhzo33BNCe9NNCTW9yGwfaE+zkZwftwmNUXpsMrud/rQKNHKN1Dg4O8eL69aRTKaZNayIa&#10;NbGipqKeIlRUTv2cxWgZoufMaZIZxemOXqY1NOCNJXnwoceYM7eV2fPON2GdU4yLqSlt1C4n7PDS&#10;8+sZ7unHDoeIWiGqS8uIuJrdG1/i5089yb4j7VTXVFNbX5sfq4Lb0VoTDocJh8P+bRYKSwFoktNg&#10;TRpdj2w2SyaTpr+/jzNnOmhvb2fnzh1s3vISW7a8RFtbG+1H2unqOkMyOYLnuUi/breQeUtCkAls&#10;PDHmj6n/l+WDbW6HEiYkLx8iVQC8cjKw52lxH+hfEezzQ+Q4Idra2gg7YaLhKE/+6nGkkNTW1xsH&#10;RH8dCyRaaeKxGN2dXbx86AjTpzUSj4bRysN2QkxramRsLMlvXniJ0bFhGusbicSiPnPgj7eWGM1a&#10;5ME696+xrhvqQSgNCoSShnJQaF/jRnpSCk9I6aGlJ7RlQFoIVyI9IaSnNR4IVwrLEwEVbklPau0J&#10;LM8CT2jtSbSnhVCAEkoo7Whle7bSWvugHdYy4mqttY5lhNbhPGiHpgDtolcB7ddfmrO7m76+Pi69&#10;9FKKisDzRpgY2hF4ooVwXl2LkBL8eDjjQC4BK5cGUiBwJDz00wfZsauNv3/bfKYXZxhNj0IoQc+A&#10;4vG1O1kwt4qWhhi4HiqTxbKl71BjZC+FxJUhjnQMc+LEIG+7YSGloQyup9FKY3lZGopCxLwshw+2&#10;sezyy1DpNEGZPH/aEDjTZN0MpWVlvO/eu3n44Yf55099Cicc44Mf/DAzZ8zkvh9+n8cff5zGxgZm&#10;zJjJ4sWLaWxsNAnnC/eaHIgbiXnZsmUsW7aM0aFhNm3ezAvPP8/mTRvZ1X4UeropFRblsQSXTZ/D&#10;6f5evvHlr/LIAw+z5qYbufmWt7Bg/jyKK0rAy5DNZn02ThTUozbNaMfjAdEOOXQeO873vvsffOZz&#10;9xIrq0YNKUYHOunv3E825bFxYweLF7+BpsYGMirjO1AZ56cgbaj2bY4KjW059HYP8aUvfRNLhqmr&#10;aaSnp49wOGzo4eDiE3em/5VNghaUlpTR3n6YXbt2ceWVl+MpvzSoAKE1Jq8z5B+aiWOGwDYtzD6U&#10;M4sUeJb71KvW2qRy9KlwT3gYe3SQbGiKsRYaHSTtwTd7MElcIO+5E2SRKsR14/CosdBCGidQrf1a&#10;xZJMeoz7f/QjDuzfz1ve+lYWLlqI4wtuWoMIFXPeFbdQ09jC9nVPkN7fhZNxWbZoOiWlPXzkgx8m&#10;Ek1w+cpVuNms7winc/M5cISU0qKqppaFV13GpsefonLaLGorKiltrKdmRjPlzdOI11cRTsSJJuL+&#10;DfhsRIElwYyVm7Ox5jV8A4mumyWZSpPJZBgZGaK3r4eR4WF6e3tNucmhQbKZDK7nGvgKbM6+sxoa&#10;hA9MuYKw2k8sF1xnwqMqfNRBP3P/FPw4J0yMP2riQ58ghgTHFkouhcJboQZvE4sXcfDAAVZedjmO&#10;q3jiV0/w8pGjrLp6FQ0NDbieKaYiff568ZILeGnLdg4dO0VlebnPBHnYFqy49GLCxVHWb9pGe/tx&#10;rlu9ivPOm0vIDuO5LkqqXHVIFw/LGKh9ZsiH6aCGeG79+HFg0iSRsnyBRyJQUoPnoW3AE2hcfE8k&#10;lJQIpfwsZ4ET5lSu1H4LFXwV4RUKXv4BQr66ukzR7sWLW17nZc8G4zL/kiC1oaHD4TBbt27lJz95&#10;jLcsm8GK81vIjvUipUYT54lndzOSdLn0Da1EnBjdnT2MDffRPLMB5bkF+ZtBC8ULmw5y/rw6ZreU&#10;45FGSGMB8bIuRdEYVYkI+/fuAxl4rE+MNQj8KjVuJsVdd93Jz372CD956GHe/q53A5qbbr6F1auv&#10;p+NMJ7ZtEQ6HiUYj40JtJjNp4z+IFxdx1cqruGrlVQyNDHP86DH2tx/k2L4DdBw8TNexE9QNlWH3&#10;ltI70M93//M/eeiRR1ixfDlr1lzLskuWUVdXZzYdn4YsbIWLEPxFall84xtfYvHSOlatvgrSmtHh&#10;Xvp6TjA2NszxE8Mcau/mk+/5MEJaaJVl8kkL7wkc2+HZZ5/g4KF2pjc1YUpOy1yFrtdDDf8ptyDO&#10;t6SkhB3bd3DJJctxHMeECupzTYtztiYM6JNncsz7PAi/+ikCHvKVr3N21X38d7rguhqTgCYcFmzf&#10;to0jR45w7epruW7NGiorKwkKUEgRoqx1GcurWolVTmfLk78g2X2SN6+6EPXYi3zsr/+aT37+i6y4&#10;dEU+skAYAUZKGylN+chwKMRt99zNyhvXUFNVQ3FJCVY8NrVsmHNwM0J5frkITB508LwMoyOjDI8M&#10;MzjQz+DwIMODwwwODZIcTTLqZxBTystrqVJg2wLbdnzbcHA9f0yENo6aQuVBkQA6+WhkAAAgAElE&#10;QVR0fICcJG3n4TVHb0/MHx8I67lndTaB2LB/k74tFPJ9ASJwOgycX5XW1NTW85vfPMvI8AhzZrfi&#10;RCM8+dx6jhw7wbVXX8XFF15EOBwi65fLap4+nRmtrbQdeJkFc2YSi0QAE7Wglc3iRfMpqyhh46Zd&#10;/OAHP+aiiy7kqisuo6a2nkw6jeedvf6bsKyCuTt+MCwml6kVSD85ikBLD7SF1AIlC3d9CywPS1uT&#10;Q4BtB9tzp4TgKKb+2u+yvW7Q7u7upry1nNLSllf55aundvOswMVe4LuvmLXipzK1kPQN9PLAj3/C&#10;3LIQN1w+D88bQ1g2EbuIbS8P8uT2k9x6eSsz64pws7BlxwnmnGeq1Vg6i9LG2SccDrNr50Fsy+Oq&#10;y85DYnJXmzUvUcrDiVq0NFawfdtudNo1Thp64iPxw5mUJpvJUFdby5tufhN/+zcfRgjBbbffYe4+&#10;HKa5uTl/lA40mKnTCb5SK04UsWDBAhYsWIC6QTGWTDIyPExyeJje3h6SyVG0p9mxYzt7du5gJDXG&#10;hg0vsviCC2id2epPvon2YiOQBMKCE45wcH8bW7as5bP/+iGwbDJDw/T0ttPbc5xwtIpHfv4cl668&#10;mvqmZkaSI+P6GFD9QbykxtT9Hk0mWb9hA+FwCCcSMYn9bZvC3Oj/f2wV5WW0H2mnu7OLpqZpZD0D&#10;GoLfBriNFhw4IOVD5fLtfyY5S4GOJvyQIr928RQENkJI7JDD8PAwDz74EFu3b+ftb387y5YtKwAp&#10;TbSkmmU33U7N9LnsePZRRF87165YwI/XtvHRj/8D3/zWdzh/4QLfa1kgZKEDoKHkKxvqqWyoz/Uw&#10;iMTNdTsYogJnLB+hjKY8OEBPTxe93d0MDA4wOjpKKpUik0mjPDeX1lVKs5fYUiIsq4Ci9k0IE64Z&#10;fK99e1ngyDn+cfmOWOM+m+rZifECAb7+LPJ/Td0MBMuppZipr5N7K/A8j4aGBrQSHDt2lHmzZ9HS&#10;1Mybri/mhQ2beOiBh3m5bT833XwTdY0NpLNZ4vE4F124lAd//CBHjx5j/tw5eMoUhxJaIz3NzMYm&#10;ymKl7Nm7n61btnL4cDtXrLiECy68kFgsTjo9Bp7Zv2xLoF3w8BBB4SkUtpC4vgYuAWnZxmZvSZMv&#10;wrMQSuEpz1fI7fza0B7KVWhHEApMHpj0t7iajEqDsn0BwQEKlJcwUy/g0gmfNwJ9E35zBdB2lkfF&#10;6wHtRjh98DRtbd3cfvs1lJaWAqPndmyQo9XGr2N69pZbVAqUcHn054/Tf3gf/+8dV1IZyeK5o0Ts&#10;EP1Jm588vZeGqihXr2gm7mbYfqiX9o5hll+5BC8zgCPB+A1IRpKj9Hf38ebrllEUAtwUyLy9SFkW&#10;Wgrmz27g/qcP0tHRTW1NBW42sJ0VNrMgLL/izJJ58ylOZ/iHv3w/Wzdt4hOf+QzxRDG52FF/E3pN&#10;bcqfK6SAeCJGPBGDujqmMxuAdCrFcy+8wC233sqqa1ais2lTTD5A0UknDDKsGdPG6NAIX/z8F7n0&#10;sos57/xFZJIj9Pd20t11FCGz7Np7mM5+ycfeehvJlCkUP9XsLFTULMviZNcp2o8dpaysPKdZW46F&#10;6/6xJiP9n29aG8FFa2hvP8z06S1+KdNXbwHjOfXYTX7Gr6Nzr+OYwjcTydb8K1+YJA9aUsDhw4f4&#10;/Oc/z0033cRtt91GOBzO90OEaVn4RprPm8+JLc+SHhvh0rumkw0V0dDQjBVJkAtCz1264B58m7vr&#10;r+FxG19g9tKa5GiS/v4+Os+cobu7h77eXoaHhxlLjaG1m+t/4JuCX9jClsa5T0rfS9/3tJZ5lXpK&#10;IT3vDV1IZ08ce3lOAn5eo554c6rwR1NAs/lETQXawveN8buk/f7kmm8GKysrY0brTPbtP8is5maE&#10;ZVNRWsY1V17Brp272Lp7D+1Hj3HFlZex4rLLKC0tZf6CeTRMa2T7jl20zmgmHA6h/Tz0FgLtKUqL&#10;irhs+TJaGht5dsNLPPDIz9m8fTtrVq+mddZMU+UxbXKhC1tg6yBRDKAlwtI4AhxLojyF67kkR4ZM&#10;RbK+AZJDYwyPDjEymiIzNkwmbXKASIwnvmNZWFGHUDRCcSJOcVEppaWlROIR4pEYIdu4mwvhIV2H&#10;qfXtoAXpVX679ro07a0dHVRVwRve8IbfugN+sS4j51kCpQLdS/lxvRb72g7x1GO/5M2XzmVmfRGo&#10;AUJWhDQJ1m4/zImOPj5wx3LCUU3viM3zm49RP62aIgtwQWPn6JzRkUGWXTiP4ojAVWmUP/+kr3Fq&#10;wM2maawvJTPUz+7tW6m/8XrITgYmQ2f5Ez7r0VhTT0uigvJYEQ985ZtsfP55/uXfvsjyK640DiXa&#10;1Cd6rRr2pCYKKW7tLxwFQvLYzx/lwP423nfv3eisSQ8pLZnbz/LZrAo2EROES8bN8oXPfYbNG5/j&#10;Qx/+DrZyGRjsp+fMSUaHB0gUlfDwI7/ibe/8c8rKKxgYPEdhDUFXZzfDQ8OUlZSitcLzTAIXyxrv&#10;8f6/vU0EW4mgKBHn5KkzWFYIIbNG65pCKzMnEL7tbvJXr3zVcYe/6q+DeY2eotTnpHMJX4ssNJ5a&#10;BfcQ6LbGPyjAEKXymQpNBTnJ2NgY3//+f7Nz507+6i/+iubpzb7N1zAHIlRM8xvfVNAL/9zB9Qu7&#10;OSEcTGuwtEIpRSqbYWxkhOHhYbp6uuns6qKvp5eB/n7S6TTKj2CQ0sIKNOYg2YcQWLYBSKXyDp95&#10;k5cYNxK5uR0Mqa9Vm3KV5B5I4IGez3WQv8fJ62NqrXhypbrxx559lY0XMPLkQyBdBVYDPZ5ezt2r&#10;ZumSRfz3tm2c6jxDU1MznucRcmyWL7uIxvoa1q7fwE8efYz1GzdxzaqruWDJEq6+bAXf/9ED7Ny1&#10;hzcsuxjluUYj1oExTyG1pHX6dMqrKti+cwd79h3iG9/8DksWzWf5JctpaGo0lQu1MrH5Amzf6zyZ&#10;TDPQ38uxo0c4dfIInWd6OdPbSzoTZEQz3vKO/97yM3IKJFp7JuxMGYrb8smOrIJQNERlooTy8nJq&#10;Gqqpr6ujpKQEGQ4RJkTm7MZsgpxopk2lar9ye+2gffIkHVu3cuutt1JeXk42200+W/qrN9cOCFm/&#10;Ax5+tRxD0VpSoPFAKZQUjAyN8cB//5BZ1SFWLmslrJMIzwLH4eCpFE+sf5nlS5uYM6OWbGaMHUdG&#10;Od49xJVXzgVSYAk87ZPZWlFaXoIlLFJqyFCzOek8MNh4KDVKVXkJLQ0lPPX4Y1x783U5gk9ocjSS&#10;8ukzoUFpl6rqaiLRGOWEeMfiN/LCoTZuXnMD73n/X/Ke976Pma2tmAKkyneEOIemNZlsxkjtloXn&#10;en75w9zXRuGXFtu2bOZfP/sv/M2HPkB1ZRnZTJpxdsVgA0bnMi2ijYeq62b59lf/nft/8F3u/rN3&#10;Mr11GqnBToa7T5Mc6iQRjbF+43F0pI4rr72SoeQw2tamqETgeCYCvT0PDNLPH9zd1UM2nTWFSLSJ&#10;W5WWRFrOhA2pcLt7tVYoSL3Scb+dhfh32QLbbpAPOpPJ4HqKEydO8uzatTROm0Z1dSWO4+BlgjzX&#10;/rFBfK2R0wgyUOVB1WxYMshOVRCyhQ4KOwTzwd+0pDbZg/0awgFVGjC0gRV0srA5AQwKi6YHWrX0&#10;V4ry/Oual3EgMrbFfOx40F8IO2F2bN3Kh//6r3nn7e/kqpUrfUbP703O9pIXfcyFCvuncLMumUyG&#10;dDrN2MgoQ0OD9PZ30dndSV9vL0ODg2QyWbJZ11DatoUlbSxL4shgPqkcWAckMuCnLw6Aevy8kzlN&#10;2Ryhg/EJxiqX+dHXeseNY/A+P2el/zAmXGXSdadueWEDrfKleCceK/xr6oI/87MnJ1wYuSKveQdv&#10;PC/DzBnTqa6vY0fbAarq6rClxEKB5zK9uY6qquvZdeAQe/Yf5P4fPcCzTz/D3DmzKYlF2bJrP9Nn&#10;zKCyusrkb9emeLm5S5MfvSQe4tIVFzJv9nS2bGtj9+429rTt4/yFC7hw6RLq6xuIRiKMjo1x5kwn&#10;hw62c/BQO4N9fQjtEo9HKSktZvq0eqKxKIlo2FRsc0JISxKyQ4Y6R+XmstYm5XXGVWTcFMqD5EiS&#10;M91dHO/o4OjRo+w8cAAbKCspobK+kubaJurq6nASCeJxiKchRYJz34eu4JX48XMG7VZgCNiwYQN1&#10;dXVcccU8XquE8MrNxDdIS+CIENIG103zs588RM/JI7z/zsspi1pG5HEchpLw5NqdVJdFuXnlYuIy&#10;w0AKntm0i5q6EprLo1jKpPlUWvpbhNncvJzjVTB1x/8tUEiR5eILZvD02rUM9fQTS0Tx3EB6yi+4&#10;PBOnKSovp2JmC6d3HKA13sjlcxZR19/JfV/8Co8/9ivu/rP3cutb3kZ9ff24q75S0wI6Tnewdes2&#10;+vr66O7qZvr0FppnTKepaRoNDQ0goG3vHu695x6WX7yU69dcV9DXCefLvTNXdhyHdDLNlz73OV54&#10;7jfMmDmdN92yBumNMdhzmt7Oo2SSfdjRKl5Y38Zb33kvlhMinc36+bWn0NwCbbBAqx8aGkajsWwr&#10;B+zm+6mTY7y29lqA/g/fNEbLiicSxIASVczI6AhPP/MbHMehpaWFCy9cQktLC57n4nn5kp5ByZTA&#10;nHMuqnZOc85JeIXHmY15nF434ZznTJSftT+TeQEt/C2s4KucNi8gGo0xODjIN7/xdXbt2MH/8xd/&#10;QW29X98gp7nmn3k2m2UslWJkZJj+gX4GBwYY6utjaGCQwcEhkskkqbEk6WwSLOMYKX3v7XDYKB2B&#10;7Vn65rRc1wu9RoURLHJpZwMnsYn3W0BDB0lJJs7RqdilfNU+kfv/Wa8x0Tl2qiZ80MevypZ7/hNB&#10;u0AwKZAb/KAQcoWDch764+8VT1NUXMRll13KAw/+hGPHjzNrRgvaUyityGYVsUiIZUuWsKB1Fqe7&#10;Ojly4iSHXj5IxAkxIlO8uHEL1123ipBtg+cidX4kBB6ep1BKU1VZyTVXXULHmS72HTrOnt1t7Nyx&#10;i5aZ02lurKenq5d0Kk1RcZzFs1ooSswnWhQnFotg2zYCjdDGrCcCc00g9Lra5Bj3BMo2meM0EZQU&#10;WLIYT4PQktY5s0mOpugbGGCgr4+uzl5O9Xdy6NBx9u07TDgcpqG8nOrmZsrDYeLV1VRHo2asil/5&#10;kb1ae02a9tGjRzl58iQ33HADVVXVZDKvPRmrbcpbo+T4ALFIOIy0BL39/XScOk1nRwfHjx/ml489&#10;SVHE4Zcv7ONJnSEsFaGwQyor2Ha0lxtWLkI4kAolWLdpL8e6ktx02xKitjYDrCxsn9CZKq9IzmOy&#10;QDiWwkK5ivnz63h8/X42b1jPypvWoIYzBTBfQEUJs/WFIyEuuWYlX3txEzWZCspliDllNZSF4+w/&#10;dYzP/83f88APfsi777yLd9z+LkpKS3PXzLVJArCguqaGWa2tDAwO0jK9hX/59GexHQsnHOauu+6k&#10;prqKe++5h9ZZ0/nkP30SO2TjZTI5rWBSE6CVwrZDuJ7Lxz/6EToP7qM06rDwkqXMnt/K4Ol99Hcf&#10;ZmS4k3hRERu3HydeWsPCJReQcU04z6RtxB/LfLm8wH5p4bp+qEsud/U5bDjn1P60ABvyNGgu9tSS&#10;lJaUUFxUxNjYGIcOHeTw4UMsX76cyy67DCFM3WelTanEHEmi8UO2fhfjOLmPOYpU//78DkxWPaOB&#10;O45JXNTd24MTGs/mZdJpOjo66Ovtpaenh55+Y3se8R3E3GwGqbK+97XEti2EhFAklKO7/SvmzeY5&#10;bVYT1HPOQa+QJkAoF+aU/3cSoPrnCezUIqeR50PSzjZvRQ7sx2vfk0E70LQnCgKTRpScepBD26n6&#10;HAjahZfIm0VE7qaYDPj+8dKSXLBkCZs3b2P9hs1UlhVTXlqG9kyYofZchNIkIiFmzWihuaWRbDpL&#10;NuPR093DuudeYM+O3Vx84VK0XwYzN6AIrIB1UhpH2kxraKC2po7F8+dw7PgJjh4/yXMvHyELTKut&#10;pr6mhpr6OkpLikzFQO3iKoWbzhaMazBMyt+bII3IBXUpBUp64AmUp9FKoaSN1IpI2Ka2tpLG+mrc&#10;8zKMjWboHx6iv2+EU11d9PT08PLGjaSCp1VURHl5OY7j0NAQoqhoBtFolNhrrGl9jqA9j0P0cfTo&#10;URobG7nxxhvp7nbxSoxp/fU3i1A0jJdRbHnpJTZseokdu/eQ7Osn6mlKpKTRCWNh0dM+jCUEXjZL&#10;xhslI8D2bJ55ZhfrN+6iuKyYU6eHaZpWT2NDHZYzgHQzeJ4GPIRJjROUr8gRVwqdW1ABektp4Xke&#10;xZEwi+Y38shD93Pl6pVGYp7KIFhgw7r8qqv4+YM/4eU9h1jc0oqDpC4UpWrabGa7Y+w9cJRPfuhD&#10;/Oc3vsk77r2XO951B1VVla84StFolPMXL8z9PXvObOKxBPv27+fv//6jbNq0gZVXXsa3v/0NSstK&#10;cTNjRiMoCOXKddXcKZZlk/VcPv3JT7J78wusvuwSnnhqLe+68x1kkgMMdh9nqPcEjqWRIsaO7Ue4&#10;4ppbiEYTeMoDfOe2KQQDkdPqCmhWPzl/Pu3k7wIGJl77Twu883HQgb1XUFSUoKg4Tk93L48/8TT9&#10;/YOsvvZapOU7aIzDaMkfTRWD32ELLFZgTGc333QzFZXj18gLzz3Pc88952uSpjKTxpjXpLQQlsT2&#10;p0dgjw7MQ8pnHAIbbr60tibI8hUAq5m/eU15HM09AcBzvhl+n8YjYCHvHMQr6ynj5Mdp5b5CcHbQ&#10;nnCsnER7ka8uE/xejruP/E8LTWnj+ZFxvOLEvhjbCQJBUXEx162+mq9/+3usXfs8N11/DeGQg/Jc&#10;kCY6SGuFyrpYUmCFbMJ2mJKZM1BZl80vbaaxpobGxlpcVXgdgfF7CAypAq0gJCWV5ZVUlJWzaN58&#10;+gcGOHryFEeOnWDt+o2sf2kLNdXlTG+spbmxjoqKCiIRB89TaNckwJEKlBTgeSA8wEHh5xTAM3bQ&#10;gFYELDwTTKQVCBukbxOPOxTFa5lW5bJ44WySnkumP0XvaBcdpwfpSXUx1jFAnzXIoUMwkQKfB0SX&#10;QmIrrPM/+8QnJj+mc9e0Dx3i2LFj3PrBD57zIVM22wZPYWEcPPZu383PfvoT2ncfoNwOsbislvqW&#10;JhKhMEUOeK429Laf+F4qjespPKHJIhhJJxkcHWWoL4krFP3tp/nqtx9l0fwGlsyrobYiShhTVANe&#10;fVsv0BFJZTIsu/gCHnhsM22797BgwULcdCa3kAqpcRBo7VFZWcFffvADfOL972dP5zHmtMwg5gnC&#10;0qI+WkTljLnMGRpm69HjfPxDH+LLn/0cb3n7bbzjnbezYNFCQqHQeMl64roXMG3aNIYHBnj26afY&#10;vXMbd93+Dv7ls58hFguh3QxBgoGpb9bPTORl+eaXvsRTP7mfe999Pb9+7DlWv+UW6mY0cOrgJnp7&#10;zoAWlFRMY8feM6TcKAsXLcUUps+Xrjtby3nRavxqRwGvYuyRBX5Or6sZs+ZELXMqZiEQXH5fuuLr&#10;acFgGM1ZCEFVVS0Iixc3biKbyXL99ddhO4UJDAXjnNX+CNpkov31/T4Q9DKZLAvOn8+VK68a931v&#10;dzcvvbQRpV0sywah/f1U+xu6ZwTWAtuxKgRY/wI6J2z78zEAX+FzVIHWmzsWn16eQlsVeW3UOM7l&#10;vzN2UgF+ySKFQAkLqcESE8Dfv2bOnCF8/VwIf7lNdPgbn3Rl8pLX5H+QZ7emYObHHT1paRXo/1rI&#10;cTH3QsqCrUCz4PyFrFl1BY/84gnWPbeBlVdeipSOuReTltuIm37WOrRCux6zWmeQGh1m89YtlJZe&#10;RjQaK9D0KfDp8DcWrVBCmPThgBWS1NVUUltXx9IlS+gb7Kfj9BlOdXTQtvdlduzYS3FRlLqaKqqr&#10;KqiqqCIWjxGxHcS4DdPFiGpWbtQUHngaS1jkM2SK3G/zvHHGHJFKE3UsiiqiFFW10FojIeYRGhH0&#10;uS5eJoM7NkZ/tIeurjCxWIxjx46xdWsblwO33nor8+bN88/5j+Oe0jmCdhsHDx6kubmZ5dOm5T4t&#10;Z1xkWkEzgfJgorR1CBxtpBdcsJww2ZEUv/rlo2x86ilq7QR3zllOqRNB2w5SZFGeNKntgrHMGl9y&#10;ITUhzCArJOXhcnS0Ei09MihGUiMc7+nmqWdP8ZsX21myoI5LLpxOc00RIZ1CqOCB5CfvBHnOLHos&#10;EGGGhwbJDg3ym0d/yfzZcxFWfsLmacMcOmFJxYUXL+FDn/gon/iHjzNwYA8XNc+lVIaxs+a8LcUV&#10;NBWV0zk2xL7OUzzw5a/x3S9/nZmLF3L5yqtY8cZLmD17NmXlpUQiEcKhELbj4LouvZ1dPPv043zr&#10;61+js6eXT33yo7zv3nuRQuNm0ljSAj8hTd55yHej06Zirlaa//rWd/j+17/K7W+9nL7eXpJZj/f8&#10;+e2Mduxj+Phh0kODhGNxZKSKX699louvWE1peTnJzJght7UyjkQF8aO5da78MDJ/gAVGg5QSlHKx&#10;bGuc57Fp527b9lzj2BQOhdHK1MY15/LOshn9MQN28IwKlqJf27imugqJZtvOnZSWlnD5ZZcikT5N&#10;rnz7YhCBGtCgEGQjO5dY7NzXQuX3Q8jb+Qo251dr+iySYoGuBwiENF7cxincB1Q/JEv5sdaeUtiO&#10;xbvf/W5To76ANFq37hkGh/r9xDym3zKnD+pcQhKt/XtCgx9KJEUBxR0Ar7QIitmAvycE+bV9jdav&#10;2pw7ziQxM5m4/FJEuZcMHC19E4MlJUJ7eJ6LAjxh4SkPlc6i/AgPN2vqYfsJ77AtC9sR2I6NE4kh&#10;nRCOZWNJywgAWqK9gDcUuT4zzgnO9FZr3ydCWBO+m/CcRJ4Fy4flFbqs5UQcw1wof374hVG0/5yF&#10;Vlx3w4109fSydv1LyPAmLn3DxUQiDsrLmogdYfvGcoWULgFzt2DBbKTw2L1rNwsXLyYUDiEQJjOc&#10;X9oXAubOeJfrCfeqXBdbSmrKS6irLmPpwrlkMmlSyTF6evvoHxymt3uAzo4eHMcmHo9SVlxGcUUp&#10;iVh4Sl3HApTlGL7cAktNTLKSZTKcpkgC9ihmexuOMiCAcqjyALeeeDzKvFiMvuIujh2DpUuXcsUN&#10;N9DW9jtwRDt06BB33nmn8VDvP9ejwhDycDRoB1Bg2zZDvYP8/Ec/oHvnPq5qPI+6SAKBjesptJc2&#10;cO+BsF2038UAEAqtHKAQrkZbAlxNBEkiVEptfQWzK5s51tfJrh3H2Xagj9VvnMmViyqJhm20Nmnw&#10;pjLNKOlnzLEjDAwq1j6zg7vuuZftew6wd28bCxYtxFU+JTlhQxRC4zg2mdQYV11/DXY8zL9++l95&#10;sm0rixtaaSkpIywds6cqj/pwEY0t80l7czkx2k/7iR5+8ZXv8OhXv0NxRQU1DTVU1lVRU19DaVU1&#10;pzvO8OLzz1OciPCmm2/k1ltvZfqcOXhjKVQ2iymVG9Cl48FQA04ojOu6/PsX/51v/dv/xx03XMTc&#10;pnK+/r3HeO8HP0CsWNG+6wCDQ50IIaiormf9lgP0jypWXLmKrJe/3yCmU6N8RxVD8WpNrk5esAVI&#10;ISgtKSESDhVoRa+/aTTZTBbHCZmNShVonVOj9h9pCxZ9XmAxOKn8jdaitLycjOuy/sUN1NfVcd55&#10;s9FukO5UTJ6D/PGJKK/WnwKx0tcsITWW4vrrr2fJ0qX5HwEHD+xj165dRKNhE5aljW9AzsFK5BRh&#10;ArgWORNCoS073zlTEcxo/SrXWaMFBnHklrSwAobULxYUCE7K35mUMt7XSmukFmih/ZrXI2SSI6RS&#10;I2SSSdyxJKPDQ6SSSTKZNJlshmwmi+t5ZJQy+yC+h70WeHaEcKKMstJSamsqmNZYT2NDI/FYAoTE&#10;VQYuc6kYKJwWegoqfOo1kqf5C8LOJrHtfqib9gzdnRO8C86pNdKyePu7bsfVmo0bNmMJi4uXLiSR&#10;CIPr+n4Lk2eGtC0WLlnIsaPHONN1moaGJpPhLLf7B4Jh4bHjzyMBrTy0cPEyZm7YtqS4pITi8nKE&#10;J1HSpOrNZNN4SqMyHtivZeWYvB3jATQA7gxTR1QNmb72JeguMYlMc+0QtLW18b5gvr9COyfQ3rt3&#10;L62trbRc0QIngfi5HJVvWYzuHY5G6Thykkd/+GPSR09ySfN8ipwwnqeYZIo5x+550peGhVkwOuuh&#10;hSLhhJhT30B9cRl7ujt49Om9nOyu5R1XL6IokkGpwN1g/AS2FCAjJFWURx55houvWMNtd9xD+NGf&#10;88uHH2LWnFlYztQhblqZrScSiTI6OsKKFZdS++V6vvTlr7Lu8afpGCjn/OYWSqIJrJTAcj2Ep4lL&#10;izkllcwsrSSlPNLpFGPpNGMdw4we7eBI1OHIYB/9Kss9f/Y+7n7PXTQ2N6I9RXpkFEsKv0bvBPtm&#10;jnU15Q0z2TH+8Z8+x39/7SvcsWYRSxdN46Wd+yhvaOL6G1bSc2Q/A32duF6W4spaRKiKH93/n9z0&#10;jvdQXJxgbGyEwINUCzEeLwokoCC8x/zfJEqorq4mFo/nKMDxhR4mLsJXBl4pJcmxJKFwyAC3DDxj&#10;X0ubDJi//3a2HpvnqZTRPivKyxkeGeE3a5+lvr6eRCKBUORss6b5Yz4xwcifYPNcj+rqam59263j&#10;PnddlxdffBHPc3GcMHien/3MfF9IfRsAsnIsZt4unHcGK7RFK79CnhJgCxvHDhEKhVBKkclkGU2m&#10;GB4eZGBggP6hEQZHU4wMJ8kmk3jpMTLZLG426xOlRgv1lMfI8AjpZJKE41GcCFFaFKOmJEp9ZYzG&#10;6RGqSouJRiNYtsSyAJXFUxlc1yOZVYyMpOkeGKWnv5tTPcfZe2CMF4Y9nKJKmubM4aILlnDerBlE&#10;olFGx0ZMGtxcSVjDcQTpVAvbVDOvkGnIS0BTP6PCfcCMbT6Pugn/g2g8xhYgGPIAACAASURBVHvu&#10;uZua8nKeeOo3jI6OcMkbLqSquppMJuPnIjf0dvD8NEaZndbcQjqVMs9Fytwu8XqbVhpPZ9G+Q6zC&#10;KBMhx89370iEMklSfh9eIjnAPgnEgNZW5s2bx1a2cgMJoPqsx74qKm7dCm1t8P73X0cLLfQXqtl9&#10;vAZPNIcd23fw6//6MXUiyqKmVkIZSSjjkbF+u9zTWoD0NTxXGHpGaRcrC1XhCMuaWogMRFi74wCZ&#10;jMf7bllMzApjBOMJdkGtkE6Ix361HR0t5Z6/+nNS2SxXr76WH9//I372yCPcdscdZFOpyf3wX5Zt&#10;E4vHSaVSzJwxnX/6x0/wi6UX8M2vf4P9OzexaFoTiyuaSUQjeK6Hl1U4rgkviKCJ2CFK7BBKFGOF&#10;qjk+1EOyuITPfebTXH79amzpkU6lCKaxpzwkk725cyNvO4yNjfLxj32UH/73fdx98yKuXNrMUHKE&#10;rftP894P/R/S2QF6uo6SGh3ADoeoaWzipz99ESdSzcpVqxgbS/omtjzhOI5+nQIotA8iSivKKyoo&#10;LSk1OZmFZwQcWbgUx3Mor9Skv0EMDg5SXV2N52ksX5tQ52znLQS7P5R2fvbrBmMrhKFIa6qrOH7i&#10;FJs2b+aaVavwshohQXnBrJs4jn+aTWuN67qsWbOGxqamcdNi986dnDx5CifkGLbMMnRvAE55b20D&#10;3lYezfO8U0HISmGqVCEkkWgUYUmSo0lOnz5DR8cZjh47zumOM/R195AaS6IyLiqbJeQoEmGbmoRN&#10;RZFDdTxKOB4mHosQDVtEQha2FUURwULjWC62VGS1ZCzjgRqhr2uI0U6PooRDVVWC4uIE5SU2YTtr&#10;SHmtELVhtDZ71ZgKMZgNcao7ybb2QZ7fuYWvP/ss02ZO57rVqzh/ySKUkGSzWVPS0l+UMhdznm9S&#10;TJ57agrNd8LDIQBygczL6RoymQyZTJaxsTGGhoYYGh6hp7eH/t5ezpw8hdSKQ8dO09PzNBdfsIS5&#10;8+YQCll4bjbviBk8F2kyNCaKEnieZzI68ruY2S7g+IIVaDw87SFxTGy2JX4vKR3Kz/L5/Pnzeeih&#10;NhIJqD47Zp+Lpr2VefNg1qxZr6N7aTIZm5jjsHndOh65/2HOKy6ntaKOUNYkGPEmWLwsAuLBtMKp&#10;dVYFQiuUDuIIfe1bazyM7c/2JIvLapBa8OyefZSFd/Pumy5Fq0EgCWi0NM4iKhRj54EzrN12hC99&#10;7d+Ix4vJukaif9tt7+DHDz3IM48/zsprV+NmUlM6UgmMGSAej5NNZ6hUgrtuv503vHEZX/vud3n8&#10;0V+y88QJWkorqSupoLaomIi0EdLxnVgM5ZZWWQ6f6eCMm+TzX/oyV62+Fu26plJQIcec48UKR8tI&#10;+8ISjI0l+fjf/x33/dd93P3WpVxyfjUyM8TR9lEam1tZctF8ujsP0td3CtBUVtWTydo8/NMn+ODf&#10;fpqQEyadSRrqUhupOp92X0944dudjKVRCFBKU1lZybSmaWzfthXbL0VnS+ec4XJ8DjhNLBKhs7ub&#10;WCxGNBo1lKV6LSsu5zL8Go75AzR/gsVjcYqKEmzatIklSxZTUVFBdoosfWbA/zDA/dsq+AKB53q0&#10;tLRw1cqVBpT9uT08NMT27VuNT0RBprN82I7InSOwJ09M2mNK4prPLSQSC8sOMmeNsm9fG3v2tXH4&#10;0BF6uwfIeooYmoqEzdz6MubUVDC9tpjqylLKyooojoeJORnCjufbizVCaGztAlmfRvYpf+mgfH+T&#10;oGyuUiYG3/MU2azGy2bxXIUrLSTa2MbxvaWFJiqzRMIutc0WC6e3csvlC9hz8DQ/fnwb3/rCV7nw&#10;DYu54W1vp7ahgayb8Z+FFQxUwVhMQX2LqQNEJ5LQwVBrBLZlsWnTBn79q2cYTY4ylkwxmkznktVo&#10;rYmFLGoqSlly/lxCTpj9Lx/myefXc/TEcZZesIjKijJ/j1CEbLMfjI2N0XWmi4HeXtLpFOFohIry&#10;CqprarAcC6GDZ20quRU+Yyb8NZ7LK5DYJKAtw04q7w9LuPltHsamvW7dOm699daz/u6VQXvtWrZu&#10;3conCvzOx5m0z+6JBkQgrcHyWPvYU6x78BGWNM9kZqIC2zWwPDGbd2C5CMquFW4CZ99aFQLLl/oC&#10;rz7jnJSbYFohtc3smkaG3AyPbz1Ebe0hrrpoGpaXBuHbIKRD/5DmV0+9zOobbuQNl1yBm3UNIGiT&#10;J/qeu+9ly7Zt7N62nfPmzx3XR+2bGFWOkxOEIhFCtk0mlea82bP58uc+y7677+JnP/85L27YwO4T&#10;p9jWc4yM51GCjWM75KhOAfWtM/jKP/8bl6xchRodzS2u8fYgX88uoMMN/WcxNDLMpz/xCX7w3ft4&#10;z5svYNnccqyxQZQVp38oxXmLlqO8YTq7DpFxR6gqr6O6bhrf++FvmHHeUpYsXcrQ2FiOYgwuIrWJ&#10;owyoJoVxDCHom4DASUUpOHrsGCMjg7iuSzyewLbsgmeqyYcuTR2/rfxVJfxxtkMhEkVFdHV1UVZW&#10;TklJSW5MLCHQomCBqvH5gM/m967EH483tinBma8xLqVFVXkVh44eYdvW7Vy7+ho/Lt4UrhH+vEf7&#10;GniQpS6wvSqVYyFyntJq4jwKmmUcjQqK5FjCOIwFVkUQKDWeSDw71+M7zRUYXAOTqQE2lXuuoVCI&#10;a69bTV1DvT8NzKLat28Pp04dx9hufZpb+CFYU15WYKpymRGS/nqQwiJIsjQyPMrJ48fYumM7Lx94&#10;meHRJEUhyfTyONddXMXshjitTTU01FYRi0hiMoPUWWO3VsbE5mnPL3Oq0drzqz9KAu5Q5vqSz+sQ&#10;dNcVIFA4tiRuC3TUQRVknFH+IJm90PdNEaCVwlI9VGBz5YI4b5i7gmc3HuM/frmTT/3zEe648+0s&#10;uXgpQtq+GbiAgSBHLkwetym073FQX/j8/LcLFy5m9+79PPf8JjzXo6qyhJqaauKRKMWJBLGoQ9h2&#10;fM1ecHFJMadPd3DoyHF+9svHmT2zmdmzmojHo/R29XPkyAl6unuIRcJMb26kqXUmxfE40raQluX3&#10;QYAIdp+p9otC89xUFnBlKmwLsLDyqoanESI04Shj/1aeAlL+/A/UEhu34Nfnivt9FGjbE7KYLgW2&#10;vsrxrwja69atY+nSpcyfP58zZ84ARzlJybmZtMOQTqV5+ie/ZucvnuHixhk0FFVja8+wFJYFlvJL&#10;NOYjTn93Ao8ZdEUQ02cqx5xfNwNGB/nFszupbypiXn0E3AyKLEpHWLvxIKNWjLvvuRehLZQwdhcn&#10;5BCOxnDCYS5ftYruMx2kUilDqU1IPqEndMMKhYiEHBzXJT2WYsn557Nk0UIGBvs5ceI4XV1d9Pf2&#10;kx0dJZ0aMyXhbIum5pksXnohdU3T8cZGcgLJ1GEyxmM18Ji1I1GOHzvK337kY6z7+S/4szddyOVL&#10;GpBeP5Y0G4ETsmhvP0BnRxXp9AiJklKq66bR2z/C2ue38pcf+hQZz7AVQsgCb+9gmgebge/F7O8G&#10;gdeskDYDA0M88sjP+NlPH0VpTXV1NUJauFm3IGxrqla4q4yHd8A4lsTjeOkUQ4N9DA8PUl1e6ad4&#10;PdtCnqhtTBX/+sfZtNbE4nFKi0rYuXsXy9+4jGgkMrX0MWl6FJif/pDWgCnaxK42NTWx/I1vNIyT&#10;MnDVP9DHzh3byWYz2E5BLarAhj1Byw4iF4x91QC0SahiMTqW5vTpLvbt3suBtjaGe09TVRJi2YxS&#10;LprTyvymEprqyqiIZwipFJ4SZNwhVMYjY+B+/Fr3rx+sjSCk61xyCCh8my7Gpq48D8sOGVDQgRBs&#10;gCMvlPtrT2sEGVRqjJjl8qblVcyftYpvPtbGf37nP7i+u4Nrr11DOBpFu+NSQU3ZFzibADf5DnJK&#10;ilIUxRO8773voaK8gsd+9RQIQV19LeVFJXjZLMrLGjbBX+vCsmlqaaG2vpbOzm6OtB9h7/7DFEcd&#10;LCloqK/j0hXLqaurJhQKG8FT+X7aamJRzd+25Yny8TMxv3+Y+pO/x1wIS5dyeSLBQw89NE5ZLmyv&#10;So8vneDNdi7O45FIlJ6eXu677z7OvLSPFbNmMSNe6aeEs3HPrp7/jzWBxvJcEsJh6bRZPHt4J0+8&#10;sJ/6NUspCocR4RjtJ1K8uOME733/XzJjRgsZ10VbNqFwiHA0ih0Oo6REZzOUV1Yae4zvLBS0HK4V&#10;NOVzCtKxidgJtOfhZTOUFBVTMm8Baq5GuC5SuQihUULgaU1WCXDCpMZGDVUoyBd1L7iYBjw/Patt&#10;ScLRCJteeI6//sg/cGbnNv7P25azeF4dwhs2tjLpoLVmZkM5bWv38f1vD3H5NRcwffoCLLuSH37v&#10;AeaefyHNrS2ksmm/3KCfl3hc3uG81B4knTEkg0DaYQb6h/jCF77IhvUbqKysIh5PoLTCc414Vkhr&#10;Fj6pyVv5ROofLOUx2N3BlRctZEbrTJ5Z9xyH2o+iwzHKysp85x4TVmKc5kRu3DylkFogLInnmepv&#10;yk/+8sfeqqoq+L/cvXeYFced9/up6u4TJ+cZmBkYGNIQRZaEAAFCASHLkmzZloOcva+jdtdrr9eW&#10;5bV319frDfba7zppbcv2tYSCFS0JIQFCIkcBIucwMEwOJ3So+0d1n3NmGFAwCnvreRpmzunprq6u&#10;ql/+fg8dOcLhw0doahp7iTexd7AJnauwcNEiDc2rACRKKHbv3MXpU6cIhcPanYnKyOvA2vZVMD1T&#10;gs98694yDNKOzZ69u9mwYQsn9h+k1EpyxahyJi+4jLHDi6gsiRAPSwyVAtWDnXSwlZ+l7x+K/la9&#10;IDvvtcAOrOELTKQBL8s3J0BIXDw6uzoRIkxxSYn2FQZRr0HesiukH1qUCE/TY9aVRvnqB6ZQtzzE&#10;soce41x7H3fc8SEiloFj21qh8UMLg4FEed4Ani8hMqQuuc+sZFZxcjwXKQze856bqaio5OGHH+Xl&#10;lzdw2fjxVFaW+0qJVkKU/26UUnR1dnOurYPepE1hYR4j6oYyYkQ9leVlGIaJ52jc+AxT2oA9ViiN&#10;BWEYBsoDx3197HgXa8KyMKTCVALbdXEcF3OQfIC3us1Dg6vcc889gwruCwrtZcuWMXfuXF9o7wJK&#10;gWG8tsiOcfr0KX75y1/Rvfcoc0eOZVioCEvPGezzeKnfqqb6/S9QWK5EChvLjDN8yCh2HNzF9iNt&#10;zGqqwHMsHl++ntqRY7nxxutwlYcrJZFIlEgsgmGZIASu8vyQ4eBW2sAyMu1OUb41qpM3pGlgypD+&#10;znVQrutr2viVS3qzMaTECFlIM4fYxBdqgXD0VwKe0II7HArzwIMP8vWv3U1+6hx33TGf0fWFeF4n&#10;Qtm++14z2JQXGSydP47lGw7y3//+OCMbttPbm+JUV5qv/+N3cPDwpMLA1QvPd6n2f7rcWHbQHR23&#10;+/GPf8ILz6+mvm444Yjl11cDSB+F6vVyOueYh36ssqetheqSPK6ZPZGKqlLGNixl8/YDvLBuG/uP&#10;HAVpkF9YSDyeRzRWgGWGdJkKoISrCTKUh+3YWCL0v0Jge55HKBwhHo1x9MhhJkxoIuAuf6MtAAR6&#10;51r/+zuOQ8PwBhYsWOB/rUAKert72bRpE66nsAyZKbNCiKzQJoehyg/jBN9Jw+DAkaMsX/48x/fs&#10;o6kqyueuaWBGUwU1JSYRKUC4GF4fKo3vrfJVAKUtdU/k1H9fdLAvNJ6CLENP9vmz/C8KQ0ry8gto&#10;PtlKW0sPDaPqMQwnJwSR67INlAjtNpfK0r/bCUpN+NjiUeRZJv/11HKEa/PJT3wEaZgoz83kzChx&#10;/tqThtHvd9R5RGn6vJyeADiuLr27/PLZDBlaw7IHHmL9pi1MHDuKkQ31CASOY2MYBp1d3ew/eJhj&#10;p1sIGYIJ40YxdtRw8vNiSKHXpHLTWV5x9LzPAN7442mYJolEgtZzJzBMg+LiMkzLYjAF57WaYViE&#10;wgaJvj6OnWyms7udkGVRXFJMYXHJ279K5s3jtooKli1bxj333HPe1xe1tOfNm/eG79fXepzf/vJe&#10;Og+eZOHwiQwJ5YPtYYt3ONYvVGayCSWpKizmRHsxazfsZWLTcHbuOsi+o538+Cf3UFpRheM6RENh&#10;IrEopmX5UfIsSQDwGgu4380ZuN6VXxYhDQvLsJBWGJmhF/SBJoRGTvJ8d40KLIwcvGnhu8QtQ2Ig&#10;+dG//gvf+d6/M6E2zpduvYLyfJO03UMm+SBjqSuEpygvlrx3cQNn2lzOtnqcDYUYMXkMNUNqdCwQ&#10;fT91AY1/sBaJRHjs8ad56qmnqaqs0Dy5XuCgezNLQI+f1Jwy9HZ10NnWzoc+9B6GVJeQsjvIj7jM&#10;nT2WGVMnsvfAMV7csJlX9hzmeGsrUhjEY3Hi8TgFeYVYIQNhSZxUCpSLIUMopd71gKB63xeEQiHO&#10;tZ7Dtu3BwpCD/eUb/PzNtdeNiKbgPLekgltvu5X8wv5sCi+tWc25cy2EI1ZmAWWsxZzscIKQjBAg&#10;NA+y8GD5k0+yfNVLDCkM8bXbpzNnbBnlUQ9POAilKT1t5fgWvAkB/KjyMqhkKujgIGM9GJ/B62v9&#10;BbAAwqEItcPq2LfzGKuf3cG0q8YTj4fxnMSA++dGa/W1FHpteI6LRZoPLBpHLBbhXx9YRUl+lNs+&#10;cDuOmxW3YoDHDDGIe1wEPcs2X5dC5XRHE/lpRWn4sAbuuuvLrF65mkf/9Binmk8zZWITkXCEQwcO&#10;8uqBY6Rsh9HDhjJ92lSKiwvw3JTOlBfCd/vLfg5rAQQc2aZlkkr08sr2PRw7foq6uhrq6upyFI5g&#10;j/FyfjfItTYEUhPDCYFpWLS2n2XvhgMcPXGaorwYY0aNpKyqnJAV1smL/QbKIAvx8la1lbzhki8t&#10;3QfLXhsQ0w5KvrqBGPS19HLfL35D+/5D3NA4jdJQPlYaXAFaaCg0W6oxyLUvbZM+oGGGnDDj/VQI&#10;ZVPmKqZXNLD+yA62bzvL48u3sXjxIhZcfTW9qU5CkQixvDx/MvhpbYrs61LnW9UXbqLfAvHOw+zW&#10;AsPLqLXZ8fGkvxEKH34UF40rrsE3EBLTMmltOcO3vnk3f/z9g1w3eyg3LhpLvrRJe2mCWFgAyJFd&#10;DAIcl6iQNJTGqCzNZ8PhVupH1BGPWqQcHXd20AtaKAUBEhL42dr+qAYbqhD09Pbx6GNPEg6Hyc8v&#10;1K7pAW62IP59fsta7ZkYmvIwhMREYPd20H76NHNmNDF96kg8r9eHMfQw3DT5pmJmUx3TxzfQ2tHF&#10;nn2H2bn/MPsPn+Js2znOtTYjlCIaDYOAkqJiZDTkBzBEv8jfu675AiQUsuju7iWdtgmFTD9kod9N&#10;ZrvKDWILDRAivKxQzaXzPP89vDn1ZXBEtIHxQvxztCIqhEc6nWTWzFlcFRgJvgQ6e6aZzZs36ji2&#10;0CqkEBa5SYtCaE1OiSAZ1cA0w5w+eYxHH3qUtlNH+OzCEdw4ZyyVeQbK7tL1ukqgKWJ9WBc/+zvA&#10;OsgdJ5Hp8yDP/LqVJpWz1fcH08km6elzxkxpREZP89iDG7lyXhO1dUW4Kgk4SM/1txNNYKIQOP7l&#10;XCRCGgjPBaeN980ZSWtLHz97fAVDaodw+VXzSLueRlRDI9P174h7/oocWN8tMp0OPvH5BILdFcLh&#10;MEuWLuHyK2azetULrHnxRVpbO+juSVKRH2P23FmMGDFS99lJa8PACECg/CwkkUV7U/4+JwQcPnqc&#10;tS+tx7RM5s+dTUVlBY7joTw32yeBPt9PmFNKVxRJHBAWSpl4yqGrvZ2dr+7iyNHj5BfE6e5OsvS6&#10;a8jPi5JKp303Q5AuLYGQBvJQQktOOxhAjVc++Fy/WDsFRP2fDwB5/b69++6735ilfZGM8/NbPvSc&#10;hPt+92tO79/P9Q1TqSgsxExldRSb/mJqIG7XW95y9ibheUgPyswQw8tq+MMTaygoKeJLd92lvzcM&#10;QrEohin9pBA14HUMrnW/3jao1SoyTu/zOp7VdoPIne8+N0OkUjYrn17BPXd/m6MnjvLJ90xhwdSh&#10;YKfwPBHY+DlLKvceOoZlKAfhuKRTHh3t3YweO9Y/zcu44DLWRkZnURn3fMDdDGCaFnv27OXAgYMU&#10;FxchpdS1xL4W/XqndG5PpW9ip9IpThw/RWVpITctWYQUNggX0/AFkLJRrotyUwg8quImQ2Y1ceXs&#10;SSRSNm3nNINcc0sXR5vbOXOug7buTlR+HMMIaW3+3ZNAfl7zFHieixUK0dfXi+PY2gJ9t7sIBlUM&#10;dPNcj3g0zi233tb/dODF1atIJvsI+QxfmU0YPwSjzUO9IqTEkALPg63bd/D8Y48ytlTxT1+5mlFD&#10;I0i7C9IOLgHsKyAG4yNQg3x2KdrrC0coFJ6TZkxTLXmFMZ59fDe1E4YxefpQCmQ3GvtfkVHC+/Xa&#10;840TF6k8VOIct984hf2tXTxw/+MMqW+gpm6YVqAHTvRBrOqLPkmuMPfLQHNPsNM2eXl51AwZQk/C&#10;JpFymNI0ihmTx1NQWKCBU1xPs6/BAK+lm4FFBR23TibTrN+yg1d2vcqYxmFcfuUsYmFLl5d5TmZn&#10;DPqjtYugTsQPQgjAEKR60+zdv5cdO3ZSWl7G3d/6On2JJH/3rR/Q0dVFPC9y8QEInERvQxtMcJ8n&#10;tIMTbrvtNnbt2nXRC2YM7ZNd3HvvvZw8cIDrGidRXVCsy70AOwTSDkGGBTjXdWHg4ZOOX4rmS1ZD&#10;csEr5spL05AU5RVy+sR+Fl8+n9HjRtDW1km8oAgrFMX1FEpoTevSW2Cv37UOZBQHicAMRwHFK1te&#10;4X9+9Wv+/PADjK0t5M6PL6SuOopMdiE8NHiJyF7jQs1TAmWEOHCyhcKKYQypq8dxdO2pFrRKuxIH&#10;6b7vsdU/C+0aP3DgID09PRQW5OF5GSbe190CBSDAoRaGxLVdWs+1Eo6EmDRhNFs27yBuONTX1zBk&#10;aDnCCKFs2/ew6DemPBc72YuSBlEhqK8ooKGqECVC2K5Je3cfv7r/UQ62dVJUXIKyLyxc3g1NGzmB&#10;+qi0x+bd293X0RS2nea6665l7Lix/b55dfdu9u3b5xPoZDPB+1Fi+i5ZqRTSTaOEYOtL63nl5Re5&#10;bXYdt89tpCjSi5Ps0ghYKptINsAz/La2i2HCS/Se46a7qK2Nc/2t03nsz9s53XKOaxeMoiIaw3HT&#10;vj2ac03wp0Wwxxo4AvJkN59b0sQ3/u8a/vTHZXzmS18kZIUG7I/BYn6Ndeor3p7KeiJyexDUW0sp&#10;cW2Hxx97lGUPP0pZcRE3LJxLXe1QwoYklUxy9uxZCvILMM3oYDfSXhBACIPOti5eWreBE81nuXLW&#10;NMaPH4vCI5m26ecUF1I7nYTClBIpBGlHc3BjaAyM0yfOsG7zTjraWrj5+qv54AdvYWTjaJY99Cg2&#10;0JtMXGwEdNWTD4PtmaDLn97eGTRomPlCqeYDW0kJdHR08F+//S3NBw5wff10amOlRBMathTASl/s&#10;Ci6XykwI5NNrDZ+CTE6IkoL2znYWz2rATp1k44aXyS8uxQrHUcLEE9KfoJe+qQHHYJ9nPvPdZ5F4&#10;jFBBAYcOHOaeb3yHT3zoDjavfIL3Xz+RT90yk1GlLmaiDUkaadg6bpVpFxgdBRYuShps3X2SmfOu&#10;RpohnWznJ+IETipdUuNfLUdSB5CJlmVx8MA+Xn75ZSxDYJlmjhv8DbiOBNjpNN093SRTSQwp6erq&#10;or2tjZuvn8+SxfOoG1pFZ3cfyx5+ht/+/klOnOpChgrwVCCyTVxMjYGubIRnY9spEok+kokuXLuL&#10;ojyTy6dNpqu9k75kCmkOpFN8dzXhw9UqT5cwha0QA31A/yuaP8aO7VBdXc2111/XDywomUiwccNG&#10;HFcnThmGoeFKpRa6GQHuxyWFEESjFpvWvsyBDSv53NLx3LGokTwzgZdKgzKwMbCFQW5+9Dsxckop&#10;7HQqx+3evwd6nbmAh5Puo7QkxdIl40n2ufxx2Q7OdRgoI2/QDHUBfra2nseeEEiVYmSF5FPXj2XX&#10;tm2semE14XA4Azkqpcg55MUPf6wHP1fvA4ZpkUqluO++37HsgUcYM6yWpYsXUD+0FhOJ6zqsX7+B&#10;9rZWYnnxC+/XSmCaYTraO3nquRc4daaF+VfOZlzTWO0R8/N+EDokYEgDU0pC0QiGYdDd28OJk8dJ&#10;9iawLBMDwe6dB3nkz6tJphN89av/hy9//tMMryiFZJ/2egOp9AUSpaVBJBIh2dPDxk1b2bVzj65O&#10;eQNEmZeq/UV3bGtr5de//jVde45y3cjJ1IVig8Kkg/b454rnQEO6VN7IN2ojKSDpprDNc/zVX91I&#10;PL+Q//n5v/HdMTMorS7DSSe1Riyy8Zq3simlsCxLlx95ftxYoHHOTRPSKXZv28J99/6Wpx97jIhh&#10;s3DGSCaOKSc/7BDyuvE8hwBjDiFBaQ5xAzXA/QQZlxEgwgav7DlNuLCOSdOmYTtBxXx/jWUw53bA&#10;BxyJxPjTnx7h3/7j/9Le1kVpSRGW5UPFqgvBmQzWdCZwKpmivb0dQ0qcdIqzLS3MmT2N+bMmkWck&#10;KR5eQUN9OZOmjOHJJ1bzw/+4jw/cvIDLZ03QzEmZPgcxssDpIAj4lYWymT5hDDedOs1Dz7xETW0N&#10;sXgcVykNTIEuecmypb3DTejN0gpZOJ5Db28vxeEihDByLPCLjfNbK6KCYMz5dx0omMi4Z+fNm0/N&#10;kCEBPRQIwf59+zh18riPBBb0O9fCDmLAWsRFIibbN69l34sv8OWPXk5TXQyZ7EW4aRSeD0Kms+wv&#10;eTLsYEHtwcJffpOGQXdXB71nmqkeWjvgjzKxp8zqFJ5LcYHBze+ZxMMP7+Cn967h43fOoqosipdO&#10;g8giE+aOa7AuHaWwRJo5l1Vx1atneeSP9zP1solUDx2Kbadz7s0g1r8aZNsIXBVqwEd6Xdl2mmXL&#10;HuTZ5Su4cuZ0Jkwch+WXcCEUK55fCbjMmjXDv8P581UBpmXR1trOS6jkogAAIABJREFU088+T3dv&#10;ksXz5jBseB0euvIFIZF++r1phJGeS3dXF4cPH+XkqTO4jk3TxPFE4nnYdppNm7awecc+pk4ZxVf/&#10;5tMMb6jFsl1c18UkDPJCxqPEMkOk7AS7drzC2vWvcDaZpDIapaK6ivLSCmzPZXCWrzfZVnKxPLTz&#10;5/DrtbIBfve7P3Nk+1EWjplOVV42iJ4AMsjcIdCsJ29ty7XlLjT8nsjymSMESceDeJiKcpOJ4/O5&#10;au5Q/uP7Xyed6PHxerOE65e6iZzDkJLuzm42rV/Pto2bOX74CCePnuDQ3oOsXrGcH//gB9xywxLe&#10;t+QGtq58jI8uGsm37pzFgklllJk2YcfBUx4OBi4Wyk+20OlZQrNzCQ0uoUtEpC5nUQLPELQY+Ty5&#10;4RALlr6XSDiqKf+EXlC6Plv4hBwi23l8Nx8CMxRj5649fPs7PyCRSDKstobSolKUo93qQjk5MTQ3&#10;5xhsYxMopctfQlaYZCLN6eYzGEAkZHDo8GH6Uh4YJqaAIdVVfOQT7+OqudN54MHnOHXiGKYZ0BH6&#10;dpUyUZ5JUCakhMJTLq6XQnhd3HrdFbxv0VROHj1B8/GjpBPd2vKTOpQjhOfjI7+zTQKG0jgIkUiM&#10;1WteJpFKIw0LhAGeRCkj41rUzRd2PndxZia/mTqxnGsODHqIjFZ0/rkmBqY0MpaaZjHzGFY/lLnz&#10;rsKyskk83V2dbNuyGdexMc1AmOT0N/hPKVwEZiRKy4mT7Hj6ef76g9OZ0pCHYScQpHClwpU6hm2o&#10;/us4iHj+xUI8oMPMPYIkt9wj8x4UZeUVIAy2vXKIHhVCGYbvAdTjqsvaAGWAZyJdjyLL5sMfmE5J&#10;WSH//qPVnD7tYFlxJCYGYPoqk4eGb/YyfXFxXI9QSPLhaycQc9Lc98tf4TlJf4/LVfYGHuTUw+eG&#10;wfqXuwZVLZ7nsmLF8zz19LNcfvlMJk2eqHkCHJeINNm0YTPnWlq44orZGKbpY1zovw8ybxQmhhGh&#10;o6OLx55ZQUt3H/PnzKahcQR4DtLrBc/WfORGCDvpcWDfIR5/4hkeeuhxlAdL3rOUkuoaKobU0tHb&#10;x5PPPM/6Hft473Xz+NE/f4MxtbXEbAepHH8mO9i23itCYZOUAgcTjxC2Z3HixCme/NPTPL1qI8Pq&#10;a/jaZz8KuLy8fhs9yaAyx6E/PKiWgLGLTp6afr/tBti8mZWvMeXetGrwwAMPcGDDBubVT2JIfgHY&#10;qTd7qUvSvIwldfHzcreqvlSSUJFJPN/E87q5dullbN7xBD/7yY/5zOe/iGmZWcbHQe3MS9R3z6O4&#10;uIgRDSPYvmUL619eS3tbB3t2befPTz/PvGlDmDyigltnXElpQQzDTWK4PXiOB1KXqXj+XiH9hAul&#10;BNIwOXO2mfxYDCuep+NNA0bDDEXZvKuZZKScOdfMJ5FIZJaQUgM2zAGDqPFIJFKa/O53fySVdmkY&#10;NoRIOB/PUT68YzaOGLgDLzqOAvBdojVVNbScaaa3t5P8eIQVqzfwzKr1NA6v4f1LrmHyqCHgpjBw&#10;uOHaK6gvzyMajeWwXwW1rCJ7fz8W6ipND2hIB+G6vPfGRZRXV/PQ02tobm4h3NFNNJ6PFTJ9vmQD&#10;ywr7mbLvTMvyREM0FuPkqVNs2bKF6dOn+Zn9vHs95UGGdECCYhrMnTef2rp6HyvdQyE4uH8vx48f&#10;wTIDjuv+FI5B/bX2OhicbTnHi48/zk3zxzB1RBlO91mEkBnc7sygBHP2HXaYeMojnU5RUzeEzlQz&#10;GzfuZ8KkUZTkgeHZmdeXkdt+wadw+zBDBp/4+FX89Ncv8P1frObTH5vFmNooytbPNzAcpnNgFHgK&#10;lepmTHUxd1w9lv948hU2b1rH7CvnkU6rTBXIoOB6A9Z+EApTfu20TkIVGIZk586dLFv2INOnTmHK&#10;5Ek4yTSJRC+tLec4cPAQJ48dY9HVc4jF83AcW+fc+E6U4C5SGPT29fLcC6vp6Oph/uzLaBwzEsdJ&#10;Y+CilIfnCbo6Ojhy7Dj79x2gL5Fk6qQx/PWXP8aVc+fx2weeQFgmrR0drFy1mnPtPXzy9hv59Cc+&#10;QF4IsJNEohGskEVPTwdC2PT2dmEJiORrMet4HmePH2fX3lc53XyWxpHD+exn7uC6hZdTWFRMKtnD&#10;j379ECOOHGH0qGEXfN99vH4hOw44/TrOe4NCexjQzuM//zm7N29m5siRTI4Xke6G/Eg+Kfre2OXe&#10;5hZMDIEW8r2pNEXFecTj+XpTDkk+/Vfv4x/+/n+I5udx56c+jTREhif3Le2bUuQXFTJtxnSmTJ6M&#10;FY7xnW/+PY1VIe64aQYFhoOX6sFN9aKUxBF+7XaOBRgIRc8DYYVp7ezm1MmzTJ3U5LvcsklaQnlI&#10;KUg58NLLr/LeOz9LLB6mq68PJY1+wA/Z8TvffWaYkubTZ3hpzTrKigsIR+J4rl8i1y+0EIhPXUJ3&#10;IdGtLWPlC1ZBX6KPKaOGcfOShRw6fJjNuw+w5/ApfvnLP3DnB5YwfUoDhpNGeS4zpk9GOSlcN9B4&#10;dSmGh4FhqgwAh/KCcdObhqc8lJNkzqzJNI6sY9u2V3ll9yFOnWuntTNBwrYxTIuqqhrC4TDvFOLA&#10;wAyFvLw4W7ZsobyijJHDGzIIUhdruhJgME7it695SjF0SA1z58/LdkMI+np72bxpI47tYJqWXxGg&#10;cqaQdgGbUtKXctmxbRtb167k+hlVXDGlGjfRhRSWfp9klbW3q2mKTw2UImT/ZLOsxzyrRIwbOwLn&#10;lZOsW7WHqbMaqSyNId0kKJuMNAt+EhI33UcoBHd+eAa/+N1GfnHfej75wemMqy8g0deOIQwsUxAU&#10;j2ee3g+5CTfBDXMbWbXlIH9c9hTjJk4hP78Ax7ZRKOQguaYDZ0mGtzwHKdiyLFpaWrnvvt8yYsQw&#10;Jk1s4uTJkxw7cpz9hw7R2dmNA0xsHE7NkCHY6WwZqvRxMvX4SRzXZd3GrRxrPsfcmVMYP3E8rpPG&#10;kCZCWLQ0t7LvwBF2HzhMJGQxZ/Zk3nPDIqZOG084YrD/8H6WL38GD4tnnlmOKQ3+4Ut3csvNi5CO&#10;R8rzyM/Lo7iignSiF3o6kIRIJ1MUxkKEBBw6dIRTR4/T29PJmMYGPv/pDzJzxgTKiwqw092ke1q4&#10;ZcnVPLvyZXbuPEBd7VBi0TBanF54TXX5Z1CC7w4+BSeivjk+Emh+7UnGGxbaR3jggWc4unkz88rH&#10;Ma6kHlJ9r5+d8x1sCjSmty9/HQl9XprasgLCIYlhRJHCYNiIMr7w1+/n77/2M5LJNJ+/6ytI28F9&#10;G7IEXc/DTqWICMnu3Tu5/+Gn+MjCEUSkTW8yialASBPpBZn4uhYR5eEF7nzhojBIuYING/YyaWId&#10;lmni2jq2K/2MY+E5GGaI7XuacUP5XH3NApLpPlzpZZaSbgOWbcZLqZeaZZns3bufto5OhtXVgpK4&#10;nt+3XO8b5GwmAVjM4OMp0ehrJ8+cxrQ83nvdVTTVldBUm89VU8dw5Fgn6zbt4Mk/r6SsyKS+rhol&#10;PBw7ScCuFFSgBG63M2fb6OrtpqiklIqSQizDwE0ns1n5XhpSbVQXWwyZN5VFMydzprOXUz0Jdu45&#10;wLMvrM1gsGsX/jtl0mbLniKRCN3dBqtXraa2pkZjCrxWtzJCkrdXZmeAShSu47B48WLKysvJoHUg&#10;2LljGydPnMSyrKwympPRHCTfHT12jOUrXqR5zx6WzqzivXOGUSC6EcrG81m0FNorPXCGDbQmgxDV&#10;pWn62dJOklhefibunlkHmcUg9Jp1U4xrqsdTFo8+upFF113G6PpC7L6283qlfE+iSHdTYuXx8Vun&#10;87P/dz0/+cNWvvTxWQwpCeMlkpopS/rbegAQ44cEXc+jOJrkgzdM4su/2cALL65j6ZLrkdLNeNf6&#10;Pw1kwWWy4+WhMgqUYRo4Tprf/Pp/CEdCVFSWs3zFSo4dPY5pmDSNb+LEieP0dPUyqWmshmP2HBCB&#10;Agko6QdbDA4fOcqr+w5x2fgxjG1qQnk6vt3T3ccrO3ay7dV9WMA1C+Zw8w0LmTy+jnjEIp1O0tul&#10;+PMzL7J1x0H6PJg4fCh/9/k7mXX5ZQg3gascorF8yobUE4pFSKY0aI2BQfOpM4DNyROHKQzHuWbh&#10;VcyYOpGG4bUU5IVAuMRiBjJSQEdrB5VVxdx84zX84Ke/4dSps4wcMxrs1woDd9PR4VDgpGkpzKOc&#10;Ghja3o8whKnA3otfpZ/QVkrx7W9/+4In//rXKzmxbh1Tq6cyrjhP3yyDtNLN2wGa8pc2gS87XJe0&#10;naaguAwrXIwwLIRh4Xk2c+ZP5Tv/dBef+eS36Orq4O+/9S0sEcFxbAZLnAiu+5ftgcqPWSqEFCx7&#10;4AGiIkHTmHo8O4nhE8b7frDMHQPY0+B3FwMzEmfb+oOYpkVVVTmebZ/nIlaGQa8reGHLUeYvuY3i&#10;0jJsJ03gVtMGTuAf13ND5AorvxtSGmzbthWASCTuJ55l418XaoPnzuoPpIS+vk66ulr52M3zGdFQ&#10;g53sRApFLGwxblQ9Q+treeKJR9m1bQ9Dh9YQJEHpdIWslaIBIxRbNu3kkZVbkNEIl40bxtXTx9I4&#10;chgIcFNJlOsSkmjyGFcRCYcZWllEWUUREVKsXrUO13X9EER2D9bz6fyH1THKSysVA6CIzD0UlJQU&#10;cfjwYTZt3sqcKy8nmQzCVO8uX7nyJ0U6lWZkYyMLFi0EtNUthaCzvY2XX1oDQvlc0AoysVNdqytx&#10;WLtmFX9+ehX1+YK/+8A05jRVEFNp7THB8VdRKOPP6deHwfrFXyi0cx0BaO7z9tZ2enqSVNRU47ou&#10;hsiyfg0cE0UfTRPK8ejjkfvXccv7ZtBQV4Cd6M2GFHIVaCFx3SSlUfjweybzw99s5Ee/WcfXPjOf&#10;YmnR3dtLJGRhmL4uZKAnitJx6nQ6yaQxVcwZU8ry59cy54o5lBTGcZz0eQMRsPqJfiEK7a9TPhxq&#10;NBLlj3+8n02btxKLxdi77yhDh1Ty3puXcvnsK+ju6uQ73/sXxo1qpKK8QoPkyOza1PjyulSrr6+P&#10;DVu2UV5aymVTJmMaBq4j2LfvMBu3bKWjq4t5sybxsY/ezvixI4gYYMo06VQSMxRn3+69/OGPT9Ln&#10;wdUzJ/K3X/4UI4dW46X7cF2H/PwiyqqGYUSjgIPr6bTdpJNg5vQpjJ00lvGjG6ksLcGKhAhFYoTC&#10;UcLxGPl5+YSjJjhpUilFOpXg6qtm8MhTz7Fz5x6GjWjQ6VsXbflAO21trRSm+zhdnCDOwJK315ba&#10;GaF9seW9axds2PBnjqxaxeyhQxlXWQ2J7tfs4rutSQ+tfSqBkIredC9bdh6kvfsmykoNEAZC5uHa&#10;kvnXXc29v4lx662f51xbO9//wX8ijRi224uU/jVUoEln3VFv1gKTAI6DIeDg0UM8++wLzB5fR0nc&#10;BLsPkFnOcIQP+O9bXQKEcP3Ya4TjZ9Js39nM0psuQ9oeyvMybtPAsZu2ouw52kmPHWb+woW+S1lh&#10;KM2VPTCOHSQQBTa2QhM89Pb0sX3HK8QiEaRQKCX98fB8wfUGB0K4JO00Z06dYmZjNYuvmo5nJ3Qy&#10;GD4FqNdJXthkzuXjOLB7D56dwrLMzBYDOe9BaGKBuQuuJFpRxWPLX+LJNTt5Zv2rXD5pBEuvuZza&#10;oeU4qQQhNLSsEi4eKYQriGBQWRinuDifM92dxPLzkCKU9RV42uwdSOuZ3cgvneD0cniyg+tKw6Sg&#10;sIgNGzYyacJEwpEInufoZK/AfvLR0oJQgNbFcq7le19e/9wNKFkHs1sHXEOJTMqhUGAaBrfedpsm&#10;/0BlcgTWrHmRzu4OLCvkzxxdcW+gkJaJmxY89eiz7NqwlvddXscHr59IeaHAtXsQyvEDLppWUQlP&#10;s1EOmHyX1qrOXjPzs9AleeXVNbyy5QCJVJT64ZUYXhcKiRugdGXcVX6qqGszqWkIyaTg/ge2cPtH&#10;51JdFMN0Uj60se+5AoTQKWeebVNTYvK528fy/Z9u5Ee/WsXnPjqPQsODZJ/mNwiFsZTyvW8gpB6n&#10;mJnmtitG8s17N7BzyzbmzL8KhIVgkHKnIFEoE4YTCEyEUEjDZNfu3Tzx5DOUlpQyceIEZs+eQWNj&#10;I3mxPAxh8L3vfg8pDcaNGqlL9VTaV+oFQuh8HClNTMNg6/ZddPb0csOi6RQVFtDb08P6dRvZuGc/&#10;DRUlfOPLn2fB3MuxTIEijedCWoARDtHc0so/ff/HdPYk+Pzti/n4xz5IPBoG1QvSoKC4ioqqOpAh&#10;HxtEghHGJYSbTjNvwUz9nK6BZRhE8vKJF5UQCkUwzZBfnw0YUfKqJZ1H9jC8rpRrr5zMT37zJJ2t&#10;rdRUVeJmrO0IYBMD0nF0dnamldJyto/iBBoQ7YLZavcM+mnW0r7Igl22bBm7d+9mbn09Q6urL8Kh&#10;/b+gCT35PcfFiFqUVTWw7KHn+cxn3o8IKYS09BxNdnDltdfw0MO/4PYPfoGW1j6+971/prKmJFsN&#10;FawnyOxXA62h1+xOsCg8DzedRCiXlS+sprPjLDNvvQbppUDprFCED6GHgbaDcxzMQpOGJFWYlzfu&#10;oqa2jPKiCIbdp4H4c+0BIUmpCC/v2c/IqVdSPbTWT97SAigAVOm3//qbus789V3spknz2TOcOH5c&#10;o58ZZg4f8JsVVoKe3h6ESrNk8Rzipotjp3F9uEnpw0wKz6WqtJjopLGELDP7GkROeVmmPEVgWQZz&#10;Zkxg2sRR7Dt0jLVbdrNt9yEO7Pk9V8ycwPwrZxArjiEJuJE932GnKCsqYMKYBo68tI2+RC+F0VDG&#10;6/DGoWMuXRP+8xbk53PwzDmOHD1KU1MT6QvVmg56haxy08+TcqmbUvQlE8y56ipmzppNrqv45PET&#10;7Nz5ClbIQhtw+jslACno7uzg2SeepuPwXv7uozOYP62KcLoTL2VjCPxVkM2fkOdXK75l7TylVCmk&#10;JRk9eQwrnt1C2goxoq4I4ST6WduZUjbP50L3klx22VAOnOni/ofXc+f7Z1EaCSFIEfCH+38J6B1A&#10;2inG1hbz6Tvm8M2fr+Rny9bz2VtnUyDBSyUxXRvXkoQMTWULDggX6bYzZVge0+qLWLNqDZNnTCc/&#10;HvGhQAd7SEU23hSA3OgwmGWG+epX/4bhw4aRl5eHUopUKoVpWmzftJnNm7bSNLqRqopKXM/RDnGB&#10;f16ajs4uzpxro7urm1f3HWTsqAbqhw2jpbmZZ59fRUt3DzcvvoLPf/oj1FcX49lJJBCORkklbTwR&#10;orOzl2998weca+/jX+/+IosWXYFyk3gqjSFDFJaUU1RRiyNNcEEZoIQJpgFGCMP0sEIxotF8orEC&#10;wtE8MNDlvkLhKQOQuIAhDULRIvLzy/CSp5g3azL33b+C48ePU1NVeYFZEoM8SffxY3R2QJ4vpDWI&#10;6XFijKbgAn85WHvNjJqf//zn7N69m+tGjmTesGFv4NLvzhassYTrkHQVS266nWSHwe/vewxhFSPM&#10;fDDCYFio3h6uWDCfB+7/b7bvXMcdH7ldu/AwMKXpu69UxkX6ZrbujLdZudjJNB3t3Sx/4UVG1BVR&#10;XmCh7ME2YIWSJg4hEmmdUYmncDDZe7SVY8damDimGtO1ETlJXwpIY+BJizMtPew73s3cxdf6vLU+&#10;umEgsMlaXhmY0kwJi7ZZpDRob2ujr6+XSMTyGYEuVMr1+prrpunpaufqK6YxdnQjynUwMmQv2SC5&#10;AkwrRGlZZQaoQvRD3ZNIaWGaIUzDwJIKYXeTZ9lMbarjrz58Iz/42se48/3X4famePzBx1mxfA0n&#10;T5/FFQJXGv6TeIRMg3mzJjOirISO02dxUslMidM7F9uGILhtGAbhkMnJk6dy4qhZuzJ3XsqAXvJt&#10;1DME4DguRYWF3PyemwF8r43Atm3WrluH4zhIn0QH9BQzTIO+ni6WP/wged0H+ebnZrNwVjWW3Ybr&#10;pVC+MqrVpqCAy3c9vQWvJTfqO9jlhR8z8dwksSjMnjORDWt2c+REJ8IwwXMJCE1U4KETAs/TeBCG&#10;THPtgtFYnsOTT+2kT8VQykWIoDQq6+dSAMLASaWY1lTNZ2+eztb9Z7h/xU66PQslTTzHJZW2SaRc&#10;0jZ4ygRCoCAWclg8exiHX9nKob17kUIhhZERyMGhH2xAfD14fs9j5MiRTJw4kWhU43WnUimklDi2&#10;zSOPPIqwLCZNnIAVCiGlpKc3wdGjJ3h53Ub+9PjTrHjhRU6dbKa5+QzSCHHZZZdx8vgJnnjiKeJh&#10;i+/+7af47t13MWRoBY4SxAvLqKwdQVlVPcIM0dPdy73/91cU5OXzi59+lxuWLMJRCk/GiRWUUjGk&#10;kZKq+qwm57vmPaXIyyumevgIahsmMGR4E6XVdUSLyvFCUTwZAgZCa2Z/KSguwnFgzMhhjB9Tz96d&#10;h8jCQwSO8ggBtviBA/t5dc+rg0+sI0fgwIHMr/MyP9096OkSBt94AlqwzZs3c9u4cYykEY5A7Xln&#10;6mj2/5rmP2rKdkgICMXy+NSnvshLK3fx23sfxYqXgxlHmSE8Q5Hs62DWFVO477f/RmGhxR0f/ijf&#10;+8fvc/ZMC+FYBFMGbiuZ1UbfRJfstC5B2rf/MHtffZUZE4ZTIHpBCQKI/2z9rQJpcq6th/bOHgyp&#10;mWf6UmHWrtvPkNpyKisKfHeyqZNzgECsuSLEjp1HqBk6nKmTm/oTf5wXBxxgbkM/wdDZ2YnjuliW&#10;xFMOfwlcjgBsO0Vxfpw5s6ZjKQdTOBh4SCWRASe2fwhf0xAKRL8MfwGeoL2ljX2797NrzyHOtLYj&#10;LAtpmrh2EpnuoTTfYva0cXz4jqUsfc81hCIRVq5cx6rVG0nY4ElLoy85Ng1VpXzivYuoKSzgxMmT&#10;dHV1IYXEMq1+aF5vZ9PKlItpmgghSKWS2YEcYP8PrLHPldpvNXCMUgrHdZg7bx7DG0agvT16Du3b&#10;u4+jRw5rdCnpc58LjabnJPt48uE/UZhu568/MpOJdQJSZ3XuuzQQ6BCVlAaeq9+/DDbat6C2S6E3&#10;+yA7feCuqfxxl0ri2UlKiiJMnzGa1StfpaXNRpq+C1oIbMcllXS0u1v65VmuR3kYbl4yme37zvDn&#10;lftQoVj25pCpcfeEwhUChYuXbmbpnFpuXzCWFev389K2EyhhIhU4jiJpK/pSLqk0uMrCESEclWJ8&#10;Yx5DSyxWrngBKXTGey5cbIB+1u/nnHOkYeAphe04GdRGISWRaJQdO7azZderTBg9ksrKSlrOnmHD&#10;hk089MQzPL1iNYeOHKeyqpJp06fSNH4cfUmbCeNGcbblHCtXvcjcy6fxb9//BjfddB0GEI/kUV07&#10;grIhjUSKKuntS9LT28vGDWsYNXYY3/nuXTSOqCWV6iEWL6JiaD0VNcOJFhfioALKJ4ShfEephzDD&#10;RGPFiFAUF4Hr+TCsno3Ew5P4wj7YP2UGYcKIxTDDcfLy8rjmqqtoTSTo6O2DQSLbu3btZuuL2yjI&#10;L6Co6C+fhxeUMsuWLQPg01OnMo6mzOfH//J7vo526YEsBhoXSeURLsijpKiYoqJy7vrbf+CB+5/h&#10;9//zIEa4DElIe4WUQzLRTWNjLT/50T/yuU+8n9/84ifc9J7beOT+B3TNaSimV6wf3xQ597x4j3yX&#10;pOuSSulYz5qX1xKWaUYOLUJ6aQainiuhBXFHj82BfceJx2I6wzIcZ/eeVpqbe5g+bRjhUNJnAuuf&#10;amNKxdmuNOt3n2LxdddQXFzoY1jnWCqIDJPXxR9BkEik8FwPKc2/3LoR4KXT1FdXUFFSiPAcP3bv&#10;P3tm3ITv/tTQlolEIjtjlB5Tx7ZpO9fC4SMneOiJ1fw///kH/nD/czSfTWOESvxn9LDTaVzHoaqy&#10;giuvupxF1y6kq6OHp/70HI6tLXbluTiuy4hRoygrK8VxbE6faeb48eN0dneilIchTc27JOT5QCZv&#10;URNCYBgmruuRTNkUF5dkvA7nx5azBlOAEHf+9d74/fvdgMEQtHTWclVVFfPmX+1DP+oYbV9fH9t3&#10;bCeVSvU735A65+TJRx4j1XyCz31gJjXFEpVKYHgePswMCgNpRentSXLu3Bmd8+GzQb0VTSDwPEV3&#10;TzdCWlkrP6tHIlTQOwFOL8Pri6gfXsvyF47Q7cR17bkSuI7H4UOtdHajE7OEiVIK6diMHFrEkuvG&#10;88TynazZfJZQtCSbe+ofQY6jEB5SJRBeBzdd3cicpiqWPbebPc02tlWAi5kBWEokNXGH4wpcJSkt&#10;ijFncj2bXl7HqRPNPh91f+CUwOKWUtfNS5GFNg72aalP1P4tQ2LbaZ59bgWRkEXjqJGsXvMSDzz6&#10;BOu3v8KUKZO5bPIEhg2rZVTjSAryC2k5ew4rZIEQvPDiS9x44zX8zd9+kRENwwlZYapqhlJZM4Ro&#10;vBAhDFzbob2jk7STpnHsOOYtXIQZihCJxaiuqaOypoZ4fhHCCOM6woc29kWdl3224AlU8BTSyMyt&#10;AHrHg0FJxQ3DJByJ4ABTpo8H0+Rsy1lCIS20w5EwiUSSFWvXsnHjLhpHjmTIkDEXnFsH8MFV+rXB&#10;Y9pyMCs7IA2Zy9zMZ43+/4NZ2n95yddA7eStqIMVfiTYQwlo81LIaITCshKUGaKuvpG/+crX+fEP&#10;f80TDy4HqwA8B+Uk8NLdOMkO4uEkn/nk9dz73/9AWZ7Dhz76GT74gY+wffNWzFAcy4ogMRCe0iQG&#10;QmAIgSHUeQfC0MkfSuGlUzhOmraeXtaseZGJw8uoiXtI5fibgukLAg8PSTKUx0tbDhLJL6KwKA7S&#10;oLVL8PiKHUwYV0NDeRjTdsjaAzpO6xkO6WgJT209Tk+sjKuvuTqTgKZjmmrwDX+g9a2yP0QjYSzD&#10;d04qL1uCJsDrl/l64fci0EhfoFCpFCMqiymwUkjhaipXn+NYCZ/pSgHCxAyFOHnqJGdamn1Ph15s&#10;SoEVDjNi1CgWXLOAz975IaZPauLRl3dy93/9lh27DiGtAmwPsas7AAAgAElEQVTbAS+FKdJIL4Hw&#10;kpSVxLl+ybUYSF5e+RJmyMCVEhnOY+32V9l1+CjD6odRO6SGSMTiTEszB48cpOVcC7bjZ+lLdCzs&#10;LYyqZrhglKCjowvTNGhsHOGXJmZHXfpKjBKeDoEoD0+pTK26fl1epsa4334QIJgBDgoHn0JWCH2N&#10;3MP/2wBJUF9HW4WmaTFv3tUMH97gd0yfc+jQfk4cP4KUOo9CehJDGYRCIVasXMWrr+zkK7dPZ0Rl&#10;CDedwvNCuF4Y5Qlcz8A1LE6e7WT/wVPkFZViGIZmvddlDdplrvSs9nway4Et2Lhzj8HeWrCSDNOk&#10;va2HREq7ug2C0IzKHEoJPKVTxyySXDapiq6+BGs3HSEt8xHKxQqF6XZNXjnUTEqF/VwKiZLgpXqY&#10;2VTG9ClV/Of929h7PIERyifgcta8WB7KdVCuAs9AuUnyQgluuXYioViI3z71Ch3pCNIIoaQJGHie&#10;iZ1W2LbC9SyEJ5k3qY484fD88hVYRjjHNa4RFPsL8UBb8OmBhVYaAuRBISWWYbJ//3527t5HJBrh&#10;2Rde5KWtOxg1ahTf++49fOXLX6I3mSIaCSNwUF6StrZzKNfl1d17GD60kuuvv4ayigrKq2qoHjqM&#10;WH4pSobxlC4Ra207R2+yi/yiUoY3jqO6tpGa4WMprRpOvKACw4xpDTRANfQ9oNJXpSVgCEMrlPhy&#10;3EALZ9+6llInfJkY/aSRgatrpFwDM1yAA4yoH0JDVRkdHS0AhMJhjp05xhPPPce67fuJxePkVVcD&#10;0NFvVg2EUtkFbM75/W4Gc5H3k45CiCzLF7cxb65OQP//R1OZzRSp6PaSGDHNmW3FolhWhBnTr+BT&#10;n/ocf3PXN3n8wT8hkCg3rZManD48rwsv3cKYsWX88Idf4ut/eysvrV/F/IUL+ewnP8X2LVu0XWsE&#10;LnMf4/o82L/AWtSaezqdRiA4ePQQx48dZFrTEOJGGqkckB5K6IxYcDDMKDv3nGHf0XOMGFeH8hxE&#10;KMITK3eRcGH+7EakSqC8ADo02IYUGJLmjiTPrt/LDbfeSvmQoaScFMHWFaBPZfiyCTZj7Tbql3GM&#10;RjwrKS4mFtMZy8GazqXqzLYLmT9Z+9lO26RTKYZWlBAWNgGOuhKa/AA/HqjjgA7bt2zm6MHDVFbU&#10;ZOpYc30q2p6zKS+2uO29C/nCh5fg2Dbf++nveOL5DaTNfBxhEcTABQpcB1N4LFm6mGRfOz09vQjT&#10;oqO7m+dWr8OK5WOEw0SjYaqqqhjZ0EBFRQVpO8XpM82caj6lUeUGHYNL3DxFV1cXZ86eZcL48ZSX&#10;l2Pb6Swoid8ubngqXwDD+WZycMaF/jQb4e1/Tna+K+VSWVHJnDlX+dz0OqTR09PJ5s2bSCYT/ZC8&#10;LNPi0JHjrH5hLR+6fiIzmvJwelsxPK2ABLf1pElLax+79xxjSEM94UiUIMM5c29fWb00AW6tvBiG&#10;gSLCoQOnkVa4n7IbHNLPglO+Alscs7nqihG8tP4wh5ttMDSpRdXQSvYfbuFocwpPhhEiKFBMYagE&#10;1y2aSnFxHj9/eBstCQNh6Jhs5pl8pUt7yRRSpRlZY/HBqxvZd6KVh1/cQjocziq9mDiuJJV2sW0H&#10;x+5jeHWEWU0VrHjuObraW7GsiHbZC9lv37owTK1+aG2NS1zXZe3La2lv7+BsWwcu8MUvfJZ7vvuP&#10;zJg5m5aWcxw7dpx4XhzPc3Fsl77ePqRh0DiigTFjRzN+0ngqqiopKCpCGBaOMHH9mm5XgRWOUTts&#10;NHUNo6mqbaCksoJQJA9PhnExUGglpb9/1cTzWSU9DNxA+cfIHkLn9ehd09JxbdOnvjI0e2Tu+eF4&#10;IaYZIRqNMHp0LX0dvQAcPnyYh59cw6HT7XzjK5/l/3zsY2zdupWu7tcRSN782qdkhHauULmbN8in&#10;/b+sCUOSSqeJ5sUJR0MgDWJ5caxQmFtuvoXPfPTj3PWFb/PfP/kNiQQoDFzXwfUUadcmlexEqHPc&#10;ctNE7v3Jndxx6xRWPvsgN163gPfdeiu//90fOXDgMF3dfb71YfhsRRaGEUJKUyuBUls7nmtjWhYb&#10;1m2gICypqynD9QJ3jXZFSSUQRpyOXnjuz1u4ctoISuIeyozwyoFWnl9/lBuuGEl1sYXrenjC1Li/&#10;GBg6PRXDCrFuyz6McB5Lly4mmezBU25WWAdHkOoSbJJkM6Rz67Rd16WyqpLCwmJNGo/A8Wxsxz5P&#10;cFzgTWQOJQ08DyLhMBXlZXhKQ7NqlcPA9gw6exxOnO1iw5Z9LFv2FM2nW5k8bTrhSDRn/qqcA20f&#10;qiRCJZg3fQz/eNdHmDK6nvv+tJx773+aI6e76HVC9HkGKUfbDK6XwrJs5sy/ggDBfPe+wxw+fppY&#10;LIrrOHieTq5SSlGYn8+QmiFUV1WRn5+vlY/0W4u3L4Sgr6+X06dPU1dby/z5V79pJSGTZH/Jehe4&#10;yhWe63HlVXMYWlebvZmU7Nu3j6NHjyCFLmVECIRp0JvsY+Vzq5hQYbH0ylHYyR6kaYLUuPkK8MwQ&#10;XX1pdmw5wPBhNRQWhFDKBaktascT9PT2kU7Z2uoOXNcESWrZQ6hsCptUCtdOX1A2SR++s7KmmmOn&#10;OujqSV40pqCQKCS4Lk0ji6hrKOEPj2yk245gSEllAVSWFfD8yp10KQtH+kqNH9MvzTO57brL2Hno&#10;DI+9eJBuJ4qtTDzhakVeBr5ywC+1tFSCOZPLuWpiFU+uOczanccwQ9GMFwC04Es7CtvRuPqLL2+k&#10;u7WDl156UVOh4hscgRchcH0jzjNA/JHRJbBIzp49x/oNWzFMk8ULr+KH//rPLF16I0K4OE6a7Tt2&#10;kEzZRKNxPCVJpFKUlpUwY/pUevu6WbhwEcPHNBGOxvX6D5CEct5KfmEJ8cIyZCgPMHHdgC40d/5d&#10;bG76WfJCY/YbRgjDsECGcDHoTdicbW3n2NHT7D94hL0Hj3Hw4ElONrfRk7R1xrlhYobDRCKac2NU&#10;w3B6030cOHCAx55/iYrCQn72L3/HZz96G9OnDyMvD7q7TvJ6QtorX+N7kwHxrbv9f5exm3GZT3cB&#10;9a/jdu/+JhC4niKVTFFWVkIoGkZJF8MyCBNGoPjExz5OLB7nX3/4b2zZtIMvffl26mpL6e3tw7E9&#10;PBeUncROtlEas7nj1sksmF3Dpu2n2bDtKP/0T98kFi5k9KjRjJ/YxNgxoxhaV0dZRRWFBYWEQ5ok&#10;QKBI9nTR1X6OtKNYv3E940dUURgL4zq9Wtj78kdIC9sq4OHHN1JSnMes8cMg3UW7ncfDKw9RUV3E&#10;FVOH4bk9CGGiMuEAP3FGQmtXihVrD7Dk/R+gtq6KVG83UimfOSdrXQctV0AjyFrgAbKV61BWVs6s&#10;WTN5/PHHKMgvpLe3B2mGiYYj/h+9tuDWa1KSSCYpjUcpKCzADVCtlEt3T4oXVm/mbEs70jAoKi5h&#10;8oyZNDYMxRAKx9UbrQ5X5d4v67IUysNJutSV5fOFO2/hT8vX8syqjWzdtodx4xppaqhiQuNwaqrL&#10;8Zwknp0mGtcxyL6Uw8btr+JiEI1GMaR+dwotlFw8TQ9oGLrsxdNjfn4d86VrSim6urtRwPyrryYv&#10;L47jpLgYV/OFWvA3uf97PkqOBtV5c/3zPJfqmhoWL77W/xAQ0NPTw/oN6zMuTA8PhHZt79i1m9OH&#10;9/G1O2ZQHOpFOYbvRQne5f/H3XtH13WdZ96/vc85t+HiovfGArCBRSRFUoUiqS7bkotsySVxnKoZ&#10;x2US51tZTpwsWTOx4yhOnDiZuEwmju3YsuUy7rJoNYqiKIqdEjtYQJAASBAg6i2n7P39sc8tAEGJ&#10;kq14vu9dCwQv7qn77LPf9rzPq/CkxbYXe6kpT9HWVg3Kx7IMmFIIh+GhUdJTEzS3NBJoQuNV4Oay&#10;SMs2rFyl949BZyutmBwfNc1qovFp4yjQYaRVEIlHcFIVHDk2xA3XtKCD6RUeM5WH0gKhMtx9+2I+&#10;/Q/P8f3Hj/GBdyzA8adYsWweuw7t5OfPHuEdtyzCCgKE9okQEPUnWdxezoZr5/LEs0dZ0NbEqvYo&#10;EcdFiTx+IF8GKkwgV3kkIhbvvr2LnjOjfP+xo3TWVTKvzsHNuiAtAi0JfONPRqXLsrlNrGwt5xdP&#10;PMstd7zJpBmUqYxR2oS+dWEcZp1BhbaxL7zwAm4ux0c/8gC33roJx3FIZ8YQQKAt9uzfTzyRQFgW&#10;gfJwolHaO+aQnkqTc102bNoIvsLTGGa3AqAw5IYI55avRNEQ0SWT62oycoDtCEQ0ifZg5OIwJ04d&#10;50TPCQ4dPsHpU72cu3Cei5cukr40Tlb7OLZNRWUFi7sWcdddt3P/W+8kHi8jWVnL+GAvbW1NnBsa&#10;Yvjii9y4ZiEf/sPfZXFHJwyfpb4uQVdXJy/tP0kysZBk4moN+oeYLTxuX24omo3uw6jq/19JCDD2&#10;lCLr5qivriFq22aBwoAoIpEoEslvvvs9dLQ18Vef/ls+8P6/4E8+9l42bFyFJoLrZlCeQrsK382S&#10;y6WprpLcdssCNmzoZmTM5+zAOKd7R9i7cwtbn3kcpW0ijkUsXkZFKkEyVYYTjVAWi1FXU0VFdT2D&#10;Z0+zYcNSRImnmm8tiRNnz9EBdr7cx8fevxFL23gk2X34HEd7h/jw/TeQTBjAiRSWaRKgMd6JkKhI&#10;jO07T+FZCd773vfieq5pQQkFxVos9aKwYM+s1y5V5BoIAp/77nsXTzzxBENDQ2SzOaqqix3frkZM&#10;/19NZnKChoWtlJVFUXjGe0Byprefc30X2HjLDTQ31lCRSmJLge/7KKXzJRDTjpl/10sXGykgyGUo&#10;c2K8/c7r6O5s5cnndvHygYMMHD9OdmSSRQs6aGysIB63jBcoLAaGLnKkp5dkeTmWZU9TZIXwYXhC&#10;rcICJCF/5YxohfEKsQLJsiSj4+MMDgzS1txI0QCfDgjLP8OZr3ohuK15RWX/uu5CgOcH3PPWt1Ke&#10;SpnQdYimenHHDi6cP08k7Aeuw4twMxl2Pr+da7vquXZBJdFgBB0yT2jhozTEYwm2vXiGoaEsd21a&#10;iUUujBBZaCGZSruc7bvI/K72EBzph6e1GBsdp6KyEsvKg+HMOKrweQoh8TzN5GSG6mgZOt/mNj8O&#10;yuBUbO0yp62WXS+eYtnCZpKODUqhhSExKhKo5N8rCz+Ahgqb9719Nf/0r1tYujDFqsVtJDyXjRtX&#10;8rVvbGFZewvLOysIcqPGa7Yg5rvcsnY+R04M8NOtx+h4+7WIMo0T8YBcYT5oIJt1icaiSN9lTm2C&#10;996xlH/59i6+99Qh/uu9y4nY0TAmbN5tz1OkyZKsEtx50zL++vt7ON5zjOXLlxtwYIjLyc+Pwjho&#10;Pf2zMgp7dHSU/v5zfPSjH2LlqhWosIe9EGDbDpOTE/Qc76G2pjqMsBBmLSWDA4PUNTTQ3t6Gl3Mp&#10;8g4W8+kCXaguQITxP00YB8ynRML/S0PZrIVAKPL9CnEiMax4nMmRS+zc8iyPb36KHbt2cOrMOS4O&#10;X2AqM12hlidiVCWSOFGH0eEJfnH2CZ7cvJnj+/by0F8/iB1Lgh0nkUrhpeH+e9bzwO/fT0V1JZCB&#10;RJxEdoqbruli23P7MVntK7GpdAMnSz5frrBhJo0p8MkrHmzyCif6/44IS6K0IKMDMkBVbR22lHh+&#10;gDYUSgjbImJJPAHXXb+eL31pDp//x8/xxx/7R+55y/X87gfeTl1dhFzWxc/l8LwMaEXgewhbEIvE&#10;aW+JMX/ufG7btBylwQ08vEDg5vyQncohEi0jWV5JeaqRuoY2Rs4P8a1/8pnfkgJlCBUUGiF8pIgw&#10;ntU8tuUYS7sa6GyvwvPGuJSzef7FEyybV8M1C1IEbibMXRnUuNAelpQEMsFYOs4Tuwe56+7bmDOn&#10;jWx2KgRuUaTs13nGrKK/XWj4N5viRuO6OZqa6vjjP/5vfPpTf4O0bCJOhGDaC3cFCYFr0rIhUPjZ&#10;NB1NNUQjGu2qUPHaXJrIUNvYwILODmypEQToQGFplb86ZvoCpVzKuuC1m2+VdolYgu5Fbcyf38zF&#10;kVEGzwySmcxyaXiYeEITL6tBawuk5PS5i1waz9I0rw5FYMBbIoxOCJC62PSgeO7CMvNap+mrSn78&#10;k8kksWiMvr4zrFm9EiAkt8nbMMW8utbmurTSxecbXpoQM9jWSuvz0YXmMVKHC7YO8+D5bUxE14Su&#10;w4U1k3PpXtrNxk2bIPRkQTB0cZBde3aS7+CVRx1HLYeDhw6TPj/IW25fTb3jYgXSAMuAQGhidoKB&#10;IZ8tvzjO7/7WBsodl4zvYwlBQICnHI4eOU1VRSVlZVGEzhlMCRZKCUYnfVJVJZ0uyOei85ztEiHK&#10;GB7LUV4tESIo3Hveo1N+gBQBrbUJ9irB8b5xurtqcJQCkUGHvA1qWitXja0kIjPF6qWNXLuqjUd/&#10;fJB585uwRZaFHUmWLG7i3x7dxSf/6DbKohG056EFOMKlqSrBxjULeeTn+9i2oI1brmkkqbNYjkQK&#10;BQQIYTGR8TgzMMa8tlZIu9y4pJme6+bwgxdPs2LRBTYsb8YK0uadkRZoTTbQMDXGtd0tNPx0Fzt2&#10;7WLZ8m6E8Mn7soYwqnQeT0+VCWm88kx2nHvvfRstra0EfmCebVj77dhRDp8+wvDoBG0tDSZyQb7E&#10;DwbOX+CuVbcTScTJTYyV9D4oGldGQysEVghczSvpGZJPG5SsCVLaRMriDPVf4Ic/+A+++h/f5KUj&#10;x5lIpwtOmwC6O9tYteparlt9DV0LF1FXW0eqIol0DC+H77kMD48wONDH2Mg41ZVlOOXlpCoS/MH7&#10;3sx/+f3fJB6xSaQqSNVWkr4wyHgWOrtWQvl3OX16lKVLXrlh56uJnR+WN1ScCAjFbCx5/+kiBa7S&#10;ZFHU19cCIHS+jMQstEJKnHgM6djM6ZjHX3/qb9h43Xo+/ZnP8sKWT/K+993Bpg0LcbRG+aai3rYE&#10;0lbICFh2gG1lcaShmSxzolixMiJOlIgTRVg20raJxpNIp4JEeZxTR/rpnBOlPJ4jyOTQIlS8AoRl&#10;se/AWfqGLnH/bddja5dA+Rw4NsjZ8xN88N03kLAUQRAU2MzC7FWoWCRHei4wmnV50z1vw/dchC76&#10;AnmO8bx3L3ShqnHa0JXmvfMihMbzXW677VaeeWYbz2551tQtX4XOzkugNIGbQ6BpbazFRuHjo7WD&#10;kBIZieIqZXpzY5wFE67Mv8RQ9GpKc9v5/xa3CAOWpuJSQcIWdDSUM6epxjQ6ERKNj1JeqPhs+gZG&#10;0baFFYnha43Fr7NhSFFMyZfk0qVLprObkAihQsU9I1JSkt54NdFQQJQDYSnVbOzZs+/rqwDHdnjX&#10;u96N48TQeOS7u2159lkmJiaIRqJorZDCCsk4XHZsfZ4lHTVcs6gBR42a6g1po8Na5rQs5z++v4Xu&#10;5fPoaC3Hy10wHhsOKlLGyTNjnOwb4y1L29E6R4FsR1hkcz5TGT/EiVw2ksZz1BInGmd8cAI30ETC&#10;jlmmlEuTZ/eVlqIsatPYUM/BQ+eZP7eaiMiFRrYAPTMtotHaNB2yg0ne+abV/Nnf/5RfPHuIeza0&#10;k5mc4OaNS/iHLz7DT598mfvf0om2XCRgE+CoHKu6m3jm5dP8cNsBlnfXge+S0BonKkPDQlFenuJ4&#10;z0UEI7Q3VCOzaW67cRHPHB3kJy/20d1RQ33CIt+MRQuBpxUqM0WqKsmaFa3sePEl7r9vkmSZQ+Dr&#10;wrtTGokplA6GXjiYNFZTUzNSmtSKtIrfSSmRUnDk8GE8L0cibuhmpRYgLVw3x8jYOAu7unhl0a/w&#10;abqU0ixpKUlnXL71la/yz//yZQ729E7btnPuHN7ylru5++47WbFkEXW1lYCFCjzTsVAHSO3ha7CE&#10;oL29GeuaZfgqwAfseDltbQt44EOLqC6Lk6hIUp6oB8dC13iMX0rT1JhkcUsLPcdOM7OP9msVU2LH&#10;Va+vr1u8Al3Mr1Fzh6t2OptFWdBQ2wBCoi7bxLzEli2JJxIk4mXc9677+MF3v81dt93Nv37lCf7k&#10;T77AY48fof9ijKxOoSIpZCSOJcCRAtuysCwbx4lg2za2KFrs0pLYThzLShCREYQV5Vz/ANUtdbjC&#10;xw95YjUgtMNE1mHHvrPMn9PA3KYkru8yFjg8t+cMCzvqWdgRReFSqpaMnSlR0ibtC7btP8Hylavo&#10;XNBFED6Lgiqb4UXPfBleST+ZF9l4lPF4wjTV0MWjTx/ZKz+YqXSaiONQX1drFAbFfHRDXTVT45cY&#10;m5gy6M986mCWa83Lq/PTFUx1tNIEvksQZPH9NNrPIbHQdozeC2O8dOwUdiSKVGDp0najv36xLItM&#10;JlNAjRff5V8SXfY6ip1lCBZzMy433biB5UuXY94mM2YnTvbQc+xYAeyUP4dl2xw9coTB8xdYv6qD&#10;VDKCqzW+sELzMwDbZvuBs/SOTLHx5m5TzaEFSgcoaTGeFWx95hBLl7URj0sM47kZDSlMo5LMpDcL&#10;iIpwghuXOhKNMDHhMTnlGyOoYBSKQnhfI9HaY+7cGgYGxjk3nEPJ0FjWuqQuuPTHAmGDm6GlSnPr&#10;xm6e3tbLuYsBlozQmBLcvG4ejz9/ksOnLpkaSBng2KZzX02FxZtunEvf+TGefP4l/EgZ2VyAlwtA&#10;GyBY3FZ0zm3kpf19XJjw8URAQ8rh3vXdnDwzyvbDF/HsFFo6JQFlSaAgmxljzbJWJgcHOHniVGgs&#10;ifC2RVjeJWb5ofCdDI31mWNsWRbpTJrDR48Rc2yS5Yb4CWH6AqSnMmQVzJs/N/9AXnWuvdIWBTLW&#10;MC2yZ89+3v2e9/PBj32Cgz29SKCmqoK7b7uFR776ZbZtfYp/+NzD3HrzzVRWpPByGbzsOMp3TVVM&#10;eESr5ARBKY7BdmhqbGLOnAVUt3dSXtMCUfNVPFEDZWUky5MsWryI3rExRoaHof5Vb/GKkq+ieEO9&#10;7bTnMpzO4IfKwgby1DL/mX3BtDLhuEw2jRWN0tDQQP6l0sIgPTUSHwhCZ1FLgR2PoR2buQsW8Km/&#10;+Sv+7V//mXXX38FPNg/w6b/fzL9+cyfP7x1icMQCq4JYoppoIoWMJJBOiEy0LIQlsRwLYVkIJ0Yk&#10;Xomw4zz1o5/zxc9/lQMHznN22EdHHExI0TRBONQ7yZlzl7j5mvlEbIGQNvtOX+J0/zg3r2qizBlH&#10;BwbnXFRGwngoVoSzI2kOnR/l1jfdhhOxS8KaOsx9m6YiKvSwg7AUTSlVKPUqpTedPqghAl5pmhob&#10;SKczKKWuiiUs/7JblkUmmyOVSlJbW4sIAqRWWMLDwqetqYbqyhR79r5MoMImEyEKWWPKwQpI3fyx&#10;tQhZ1KSJ8sz4EaG3XmqTm2YMNpawsWWU3fuP8T+/+ig9/eeJRGxkoWjk/y7Js1RpneeoD/9esrj+&#10;Z0ngB9TU1HDH7XeYEq+Qqc7zcuzZvRvXdQ1dqTQAMbOPx/PPb6O9MsZNK1qQKoMnbDwRgtCk4FLW&#10;4omtx1i7dj6phEvgu6YxCBonGmXPrjMIBYsWNKMCsGTEVDVrE0LOZlz8QIS1x5eLVhqtAmJxQw88&#10;POqFUadQBUhDNaotYcqPVEBTk6SsIsKOfRcJZBmBdjFOSd7HK/5obDRRowTcETatMiC5J18cJBA2&#10;wpvk+pV1OAmHH247y6QXQ+ATiSiiEY3lplmzcD5r5jXy2HMnODmYIbASuDmB7xkqVFA0NZVTXZvi&#10;ia2HSQtBRGdYv6SRxZ2NfPuZY/ReTGNLqxCNM4RANm4uy/z6JK0VNgcOHMBXAsLmJLNSm86Q0lLu&#10;mWJZNiMjI5zu7ae6ugLHdvJkCwCksxlsoK62rjB2hueh+FOKUXllXVVSfmdZ/OiHP+A9v/EBNj+7&#10;DYCGujree//b+cbXvsx3v/cI7/nN91FdlSQzMYqXHoMgF64iZm2QqLAVciiqqLjyueW4Y9PY1oiT&#10;SAARXNegDUJ+Qurr6kgmkyxe1EIFMDxS2ovzVSQswS4Vmb+8N0JymN4iF4ZM0TnOG3SiqxQpBVJY&#10;uIFHLBajsbExpPAsHQMzLbQqZialJYlEowjbwoo4XH/jDfz3T3+KL3z5f/GB3/koWrXwf75ziIcf&#10;/gl/97nNPPLtPezdd56RUYGikmhZA+UVjaSq6imrqKUsVUGqvJ6pcZ9/evgLfPYTn6M8XUG6z+HR&#10;R/bwcs8EOCmUiDKuJVv2HaOqvooFLVVEAgc3iLB1+0na22pYOK8eSycK4KTCXQjQIkogk+x+6Qw1&#10;TW1cu+ZaUxpj3EujrMNbFqX664pSsghpEeZJzQF832PlyhXEE3EmJiZmBtZnOXDY5iFkWUqn0zTW&#10;VhJzLENMYUdDClZBxHFYf9N1DA8NseXJLYyPjhL4gTECrwbdPKPMpzRdZpR7WM6C6TgkZJKnntnL&#10;1x/5KblAUlZeQaAshLZB/9/VfjYIFPGoqfstJTkphMcLaQ+u2vkWsz2vknDLlVIDKjBz6obrr2fu&#10;vLlmn3Dbnp4eTp48ibQMY5kBfgkikShn+s5ysrePDd3NtFU5SD8T+oEWWgsQEfYeGWdyyuWGFU0I&#10;z9R2a2EhnSQjEx47nj/CjTctw9I6XFjzYV2NRjIx5ZLz5CtHELTGtiW2E2HgfJpAixB5bt6PfH20&#10;SScFRBxYurydHbtOMDKWQ9rRYmnZjFlpTqtAWvjCoqkcrr+2nR27ergwPIKQgoqyKDdft5CdB/rY&#10;e2SSQJYhpI1jW9hCUSZyvG39EtI5xY+ePU5GxwiUbTxuVxH4GhFkWbeulXPDUzyx+wzC0tTEAt68&#10;bgF4ime2vYyyI8y8SkmMiIiwoL2SwwdeJj0xaQidRNEnDydHGO6WBe+6lOo0f68zPfIzvX0MD49Q&#10;W11looBah8amYVW0gGR5OWGep/ieFn6b0kstRWFdvuJjVJpIPMaWp5/mwx/9OL2Dw9gC3vnWu/nK&#10;l/8nX/rCP3PnHXcgAW98DDwPxyrwqpRM6DzPRZEnzYjNmQcAACAASURBVJLFSu1pMksTLVPhHSdR&#10;VgaUs2jxYiorKhi5SqX90EMPTeNEy7/L9hX3eM1SDqTJYCyQHIaS8sSFMyRT1aQqUuCblcNHmdRS&#10;IY7hUoqJK75yv0LRoAOFtjSXMlOk6lNUVlYUlLYi7LYToha10Hmbz+wuTf5FWjGEjuLEYfmKxXR1&#10;dfDOe+/m/IV+jh8/zEv7X+KlQ0d46tmfo6SisiJOS0sDrc111DfVUt9UT3t7J+Pjw3z9C1/l0v4T&#10;LKxpJWklceuiHL80wDe/f4CLty7mlrWtDA+McfDEed5+y3IqEgE4MY4c7uf42Us8cO9akmURcl4Y&#10;Gg/5uM3QKjJSMjKheP7gALe9+100NNUTeLlCjk4UQn0lo11Y4EtzmCXeewg8KgU4gSbwPTrmtnHT&#10;hut57OdPEo1FiMYSr4xKDk/luzk8L0d7QxW2VCgZIZNzsSyJJU09eF1NOW9+y82cOtrDgZ07SVUm&#10;aWpupq6uAUtKrtTn3MjMVyzUYCZGWwSWSRstIjy1bR/femwbycpqEpVVTLpDCKXQwjJRTlWEuWhM&#10;W87ZSEtFyPjyhoDRBAQqIJvNMG/uXCxLFsp0LhvuEsVdikko5iNnANZ0vnFH0Yorjc6YPLkIG3xo&#10;4w1pw+9cV1fPhg0bTetNrUFK0pk0+/bsJpfJYDtOsfmL1mAJDh45ihUo1l3ThlA5tFJhYxOjuHNu&#10;hN37+uiaW0tTOYCHEhqkjWXH2Lr9GPGKcubPq0LlhhFCobUMn4lFgM3wlMJVhh9hWjpIYMLAgNAB&#10;Ak1lTYIXDpxj1cpWorYftvkMVyVRHBEdeKxYWM33HM2TL5zmfXd3hyWXCvTMNKA5sRYGJ2XLHDev&#10;rOXZnWd4YudZ3nPXclQ2w4quRrbuqebRzQdZ1HkTdVGFZflEbZjIjtLZmWLTyg6ePHiOjb2TrJyb&#10;xPMm8T1lFJqE8jKbt9w2n4e/tpf2lnqWtEdZPr+C6xc08Ny+c6xbPcmSjjLITIXWUx75nmHp3Cp2&#10;bj7Kxf4Baru68EUeiCYKE6YIjShJxojQQCuUDRa/972AQ4d7cLNZamqqCZTCyqe5EGSCAGULnFgM&#10;gjAKFkbP0HlOeTBlgYYZ0sKiCEGdPuHNMm5x8MABBsemaKku5y8/8afc9573kkyWoXVANj0etiEO&#10;91UChDZ6WqvLFFCpP5P/bYEJrMxqx0fJ4oeKO0Gy0aXFa6FyTiV9+3vhAjSXN3GJi7PtzHe+8x0e&#10;fPBBAD75yU9O++5XorTzPC95MtIsGcazOU4NnsKxE7RU1pumDza/1raeIsxLXcplaKyfT7wsUUDN&#10;Fp/R9MU//4CKeRJzDKHBjioSVgwnZlFRVU7HnDncftc9+L7P5MQEI8PDXBg8z8ToJTJT46QzOQ4f&#10;neCfPvsZBo70ck1jFyvqFmFhYSuJYzksqCvH03Ee/eFeVDTC4OAothNhRWclEbJoHJ7efYKmphTX&#10;dNWDlzUGR+FFMQoZoRDRMl56+SKTxNl088Yw5waFMjLyXlWJ1xx6R9MxS6H5UlIuYjYt9b4CIhGL&#10;3/yN+znw0iHO9Q/Q2tpMNBozL8Es1LRG0Qqy2QyB1jQ3VBKLWOw7fIqvPrKZd99/G0uWdCGUi1QB&#10;yViElauW4nme8dKlRRAEBEFQoM+82pmgC/dv8vFKmxrflw8f51s/eYogXomTqsEXEI/HSE9OGoCV&#10;nP2VmY2yVLxBChuMoslkswRBwPz58wGQlkAFOkSDz7LP5dq8EDEpfn/145h/nwhMaiVQAddffx1d&#10;C0JAUQhU6j11itOnT2PbNlLkZ56pbZ+amuLIsRO01UVY2J7C9ybD6SaxlI+UDn3DLmfODXP/3atx&#10;tI+SpjYhUDaZjOb53X3ceftykkzh44akPIaGUwABkrGsIifz7HfThqDwFwEoHVBdX0Hf0FFGJgKq&#10;qyIoPJNHFJrSMjAdeKSiDmvWdPDzJ45xxw3zaUhogpCwaLrkS97C82lob6xk+coWNj93ilvWdFOf&#10;cqgsU1y/Zj5f+MEuNr9wnN+6dT4iyKJsjSUVgc5xx/qlPPPyGZ7YdYKF7auI2TE8Lw05H0taBORY&#10;ubCa5d2NPPKjl/jz/7qe6kSaO2+cxwvHz/PTZw6x8P3riVhTaHRImBagCehoiFOGy6mjx1myeFGx&#10;FS55lAlFT7mox4tAxTxoUZvIptaSqUyGY8dOEI/FScTioBQ51yXmRJFCEKDxlMYLilFPgaGAllYE&#10;4TggbQoT2/fRQWBoXIsr87SHqtIZ3vmu+3j2mW384Uf+kFvvuAM3kwWVA61CECvhMc18QwWYipqA&#10;10+l7QIW5HLgWGTIoHFIJpO0tCzimjlz2L+/94p77waSW7bw6KOPct8MhrN8JONXSPI9QRpIk+ZS&#10;NsuxM2eAKEvaO3E81yjrmcbnFSKNb0QAMm8TahWQ8Vxq6uqJONGwhOW1D4MSoKWFjDjEEnHKystJ&#10;VVQSi8aJRxPU19SzpGsxt6zfwLveei/v/83f47p1t3Jg53FGT1xgU8dSFtU0YWkzaX0BSE25hjX1&#10;HSxv6OSbP9jF5h09rF3SyNz6cpAOJwdGOdozxK1rO6iI5TsJyxDdWvSmhHDI+jZbdxxk1cqlLFy4&#10;ANfzjGcYciMrrQnC8h0VKmNTQDKL6MsVdqGWvARV2rVgAf/lgd8nEo1x4cIQvuch5OzNM0xXoBBt&#10;CtTU1uKrgKELF4kKn4pkClRojIQcx0q5WJYOQcAay7Jeo8Ke5ToQBEJycTzLoz9+hoynqaquAsuU&#10;JeXJIFToVeY97FdTx2+UwjYH10xNTVFZWUVLc7PpcnWV6PBf3TXk6W0Nn3lDXQO33HzLtE08N8uu&#10;nTtw3Vz4HIvVDVIKBgbPMXJhiHXLO6hMSbTyw29V4SS7jw0h7QidbZUFWl2NBDvGy0eHcF3Nss5m&#10;rFwuTF+EHcDCWacDRTqTM+n1V4qOh15iVSpKxLboOTMEjgWBnn2h1Brtu2xaMw+tBI89f5LAjs4o&#10;97rCubSJAdyyqhnHtnhy68to4SC0y+rFNSxoq+S7m49w9sI40raQlsCJOHieorUuzsYVbRw/McDZ&#10;wTF06HX6SpHNKbK+xlYe77t9OZcuTvKLZ4+S1ZKOjkpuWFTPoeMX2H9oACtWFoLtZBiJ9ClPxJnb&#10;UMWeXbtDTziUPCiNYmqjCEILN4FpfxMIbEsyPDzMqVOnaGqsx3EchBBcGDhPEPhhXbvpsOX7Htg2&#10;lrQRVoypjOLlQ8d55JFHefivPsNffvwT/O1nPsuPf/wzxiYnEVZp+V5RJALf92hqbuZb3/oGt9yy&#10;CTeTLpaGyiuZptaM3786mQTKm1Ns2rQJKEkZl8jBgwdh924++eCD0xT2TFyKPSNa9BplGNMvdBwm&#10;o0xF0kymXU6cPEOsopyF7W0lrUA8ZnPsr9B2/Vculg7zSSrAC3wqKypAyEK3HM3rHwmFmaSRWJRY&#10;3DFTw/dNLavn03v8NI9885t8+9vfJqktblq4jCrpEPEDPAjz5wJLeiAFlnBY3DyPCTwODvXRVF9t&#10;rs122L7vONUVCdZ1NxH4k+Ec1BTitjpsShKJ89Lh8xwbSPPfPnkvsViMqXTGeOBahWQgoc8TGi1K&#10;GQ6vWT0y8k54qLTzWACR/7tACvB9nzvuuINszucLX/wyZ/r6aGxoIB4vu2zcBAZA5fk+0ahFdU0N&#10;nudzzapurlm1HMuOhQ6KBuWaCIEo6UT2K2q/KARYTowfbt7My31DzG3vwLLtkLhBY1nSdFMLa9hL&#10;l+SrvwKTcnk9BuJs4nkeExPjrF65imQyOX2BfS1Sknd+bVJcqYUlCbIumzbdTFNzs4lcYFTngZdf&#10;pufUCSJOfn4SercCtKK39xQyl+WGBQ3gZUGZphkWGi0kae2w41g/7S0p6pI+BK6pi5c2SsZ58dAI&#10;nXNrqS3z8VwPhMYSFvkO7ABIQSbr4QjnFZ+XQqKVoCwqmNNSzq5D57h1TS1xwNaCHJqg9ABCgPZo&#10;r1CsX9vKj7b1svGGubSWx8DPXuk0RQmyrGpPcXN3DU/s7eOGtZ3MbYhR5wS8dW0Hn/nuJb79ixN8&#10;9H2rceRFHAwth/LH2HhtN3sP9LNt72naGpYQtQJ8BUFgoTxBXGq66mvYdFMXT+/oZemiDua2+Lxl&#10;wwIOHr3AT184yqLO66mwbETgoYSPwMd2NF3zmnn0uaMMDw9TV19HoEpWaROOKMyZfF16YQbp/D+i&#10;kP8+fvwYw8MjLJjbgbQsRkaGGR0bp2NOh6mRDsd0fGwUHIfB82f48c+f5Lvf+z4v7t7DZDpz2dD9&#10;+xc/xwd+73fwxz3EzHVbGuCcUhoRieAFgekVro1zoF4l/6pCW0DkbQIpDf5HUqgPhxByGPL0XKbZ&#10;olFQPhCHMt8oiQm4ZtMmqnmIIWAhAG2c5gLnHnuMHuBLX/oSmx54oHCY0tB4fu2Vr19hGxkN25ZM&#10;AkNTU+w/3gdVMZa1d1E+rXvXlVFo+UZob6yEiglFoA1fNFIgCt6JCLd5bWFWMHXdCEmAMDgKaSNT&#10;FUxMZviPr3+Tj3z4Q/zoa99iTUUrN8/rJiUiOD7IwCCchQ7bOWpMjbT2iWrNtY1zWJKoYPuuE/QO&#10;pZnIKl46dJYb1i6hPG6HrTuNIjFOjJmsWlh4PvxiyyFWrFrM2utW47m5MNIAJeSehTDxrOVToXed&#10;98ILf1bFXJIufYFDrzsIfO655x4+8ecfp6W1lZOnzzA5NXkZijlvCLiuS6osTnkigUIQS5Rz/txF&#10;nvrpU/T3DeI4cZxIgki0DCljCO2gVUlvcShgzF6LiDAtICNRjhw7yZPbdlNTU0M8mQIoKEKhBfFY&#10;3KBudcm5XsP5tLgC+v41ST4WCePjEyST5SxduhQrpMQt4g2K3s+ryytvWMjjTVPs4ZwxGhvfD5gz&#10;Zy533HUnYFIFFoJLE+M899zWYuYz34c6zOv6gc+5s+dpSAjam8tRnls4vomQ2wyOTHG0d5iueXXE&#10;HUKmOQFCMjaR4/TZC8yb31zoiIeWaKxpk0EKgafCZMwVHkGx6YdGEtDZmaLvzAijE4AwbUD1bIOq&#10;ArSf5eb13aRdxfY9Z7CtmZGl2cdYak1UKDZeNx83gGe3H0XaCaTyuXZxM9fPqeGJvf0cOH0R6cQJ&#10;VCFLTFNdjCWL29h14AwXRj2w4ibnqyHnKtyswMtcYuN1XWgbnt/Zh5vVtDXXc/2183i5d4T9xwbR&#10;dhwtbFSICteBx5yOWlR2kiOHjhKJRIth/RI3WlomSmYJU1JnUOgmeoIwxrgUhg511649lJcnqays&#10;YGx0lNO9Z0NAojluLGxnOTJ8iWcf38xv/c4f8KE/+hOe2rptVoUNcOZc76sqDQmg/MJmV6djJFKF&#10;oLTCb2XAZwpKYWg2YPtXkWM2fUSYAObMmUNnZyfkPe2+Pk6fPk0P8OiDD/JAicKGYsfN0vfPLuRn&#10;XuW8x4FqTD/tFANAkhFAVsJ4Di5MDvLiYD9N1dWsbuygIrwpjfGmHcwAzExpWzP+L8L056+atVlh&#10;JpQPZLRPoiIFUhLkyb2LmaqCJaOmvWuFADsFRQHk274pNCiBE4ujA8UPv/0d/vnzn2fw4DE6U/Xc&#10;PHcJKSti2goKhdLg5bO6UofeblGBiiAgISVdrXN56sRLPLn7AnPbG1FYrFnaAO4kARK0zMf9C+uU&#10;smPsPT3CsbOjfPpP/x+E5eBmcyZfE4LJihZxmK9SeaUyXYkXUfQYbRDWUOcHQBX2CkpYtRR+zuOG&#10;666lpeUv+frX/oPHHn+SylQVdXW12JZjFL4QBEKT8z0ay6OUOTA+mePZp7czdmaUuqpGju8foKaq&#10;g/P9/WSyGboWLiQWlyj3EpYMQpPC3FdelVwuM4PZZrHRQCBhMrB49KfP4SOorq4w9KOiZKkVhIqx&#10;eLjX6uOb1qq/XGRAa+P1T05OMXZphNtvv4PGhgaCMLenS0LKlzWAmZnWIF9PXMpslt+G4t+mHUsV&#10;oi06RPVqNIGGe9/5LsrKkigdYIXvxIvbX2BsdNTUZYs861RYPmRBZmKS4YujLGqpojYhCZQKtwuN&#10;YdvmUO8UrrJY0F6BDrJoZditNJregRGyGZe5LSmUnwuVK+FcCK9PGMBeTgmEDNAiKIDRtJaYUE5+&#10;7AzXv/ZzdLZW4Wc9jp4cp2lF0lAXU8rpEOYXhYWPRVtTORuW1fPMi/3ctKqVxjIHqXxUqcooeefy&#10;WeJcNsOSeXVsWFLN9iND3DyYYW5dGTFbc/fGeRz82kV+9tQJ5r13LUr7YX49oEymWdddx+6XT/HU&#10;gbO8+/ZuosFFLOGBthj3NXY6TU0iyvrVbWzZ3suaa+bR2eaxcW0XL+w7xbYDg1yzYA5llllHhHCQ&#10;gaatIsaCxkp2PLuNO+68E3QE8BDCYGF0gd2jxDoM54TQxiDT2lCX9p/rZ9euXdiWZN+BA9SmUoyO&#10;T9FcXxP2QxLEnSgW8PV//zpHe3o4eqYfgJryONetW0P3kiU0NTYRj8dw/YDBwbOsXL4csldo7hJ6&#10;7/kMuakfkKZYs/AAZWFOUvCsZTHolJ+Gl/0OQJSqab8wF64QTC6RcSorG+la18XmbzxGPwPsO3ue&#10;s2fP8vnPf577PnLrK+1ckMIprhQc3g00lf7hLBDAUNUQFklGgbPnznFwop+FdR2sb56PbUtwX5tX&#10;UTo2b4RoDFWji8LViuqqynBh1iVbvJJcbt4Y4illAC/SIhKJsW/PPh7+m4d5ZvNm5qSqWN+5lHoR&#10;I+IrZMiBaxO24BPGjxXh4UupMUKNSHU0xcKm+Wzd18ueY/1cu6iZuhRYrosWVl7th1djgZC4WrL5&#10;uR6uWdPN9etvZCqTQ4dIX5SJNJTeVX7pLqI+i2qu6GlRYFvLfy4VQ2tZ9Pql0ARK0d7WzMc+9lGW&#10;r1jBV77yDY4f76GxqZFUeQVOxAahcX2P2qpKbO2z7entDBy7xKquNcREhIncGC/8bCe5TJrBi4M8&#10;t3Ufb3//O6ivTqDdiYKVp8mnOq6ktEufpM4POHY0wr6jfbx08hw19dVYsSjBbOGzkhfk9aneXz6U&#10;L6Xxavv7+1m5ciUrV64kCLwShW1q0LWaHbE/W9rj8vBEfmymK/uiIUBB6YMgl81x7bq1rFq9uuQu&#10;Bf39A+zbs8co8Glo3BD4JyRTkxNkR8dZsraBuPRMO9lCxEujhMPWQxepqYrRWmmh/Qk0ERNN0pre&#10;86M4ZREqywRau+TJT6aNtYaAgGwQmOYXIv8ow3CJwIwbqnB1SgmqK+LU1CbZfegcm1Z347vF6yqK&#10;QAsLSwpsNcFN183jmS9uY9eRYd68tt6AuC57DMVrM+OriAqPOzd28fTLL/DC3h46bu0Cf5JFnXWs&#10;WDqH7Uf62HBsiMUdSTQ+SmgiAhZ21NAyp5bNO45z67ou2pIRhJsDLDwNKgiwdJYVi1t5fGc/2/ed&#10;YH5jF821UW5au4DHnjvCqTNDdHeWIZSJ+qEVju2zalE7P3hhP+NjE0QSKVQQFAzZIgehmhYOFyVL&#10;lykHs3hh505Gx6ZwHItbNt3Fnbfezl984i8NX4WQBEpTFosTFRaPP72VnNY0V1fwwQd+m7e/423M&#10;71qAbVmhUWAAiFJItFK4uczlofGrFlHiq1kIaSxVKcGyYmDZYFlg591KDW4aL5Mj8IOwTScYFSqB&#10;wHimr3A55eHvdevW8o1vPMbAAJw9e5YHH3yQj3zkTRgQ226MT74JMOzjD804TsHPfOVbn946xLTu&#10;rmME2Hd6H4cn+lnZ2MmmOd3EATL5GrVXl7BUvfD/NzJOrsMQmSMEZWWmqYUwHCbTfq5GCkuDlMiI&#10;zcjYJT710EPce9dd7PnZ49zc1sWNHQuotWJYvkJJUFIUgV5aIJQIc5yzx1oFkAgEcypqiOMwNDTK&#10;td2tEHjMNHFMeByEFeV0/yQ9Z4a5/33vxI5Ew3uf4TUXBkWXLMLFv03Ldc7YSeeZ/lVJHXDJdvmF&#10;XSmF73s4jsXb7rmHL/7LP3P/ffeifZezfae4OHSeyYkpfM8lWV6G5/v09/XT2TCfpJUkoiXlVoy6&#10;eBULm7rYuGojlo7x1X/7BuNTPsgI+cb2VzOLZ9yF4WcRDvv2HcKSUJ5MEviqZDx+2XD2LyslxpUQ&#10;pNNpTpzsYdnypdx2+61huDkwufaS6MfrTW/nh3E2HNVsqW+NJpkq584778RxnPA6zQu8c+cOspkM&#10;V+7DLJgYm8SbmqKpqRo9rfzGPJeLaThw8iKLW5NUJy0KPNgoXKXp65+gIlVGInoll8OIFAZVn8m5&#10;BPlytnDszAdDGFpIj2mNLQXdixo4evwCYxlDtVpc5Yvvq9YBSgXoIMv8tlq62ut5bs85htOWiWwJ&#10;08F5tuvLQ/L83CRdcxpZ3FHJvqPnGZoKQFpEZMAdN3YjcgHP7ellMicRMszLa6hIxrhpWQO5tM/e&#10;l06irVjxHsJnhpI0VSdYt6SFHftOMHAxiwh8Vi1pJGkL9hw+RzqXN0jMTirwWdTVhDs5ypHDh4lG&#10;o1i2XXiOeeUspzGlFR6rUe5S4AcuW55+hrraSv7HQ3/On/3Zx7Fsi0vjE8Ti8TCaU6xkkVJw75tv&#10;54nHf8ZffPKTLFywAAKPwMuhArfoQCgfUEgx+7p5taLzvbeFjbQiBAjOnx9l+4u7+Pa3v8NnP/U3&#10;fPovH+ThT/53/v7Tf8v3v/NjTp48S4CFlac8e00MnykYHWXdunXUAbt37+a+++7jt3/7t6+8S1j2&#10;VVrzfkVn/jtQ0poT4DinaaEaoBmGMkPsHRnEGxtjbfMiFtfXwtQUGc/CdgwbzK+wCPyXFoGJZAem&#10;5QPJsjIzQa/aSCgu4gIziJZtcWlslJ/9/Oc8/Lef49zRk1xX3crq9nnYEYsg0MhAmRLAvPciMKCt&#10;UGmYF9BMPCUuPyNArYiwqr6dLWcnmBjPYYfhmdIy+0hY1zoRRHh2Vx8Lly3l2uvWk8m5RqlpU0us&#10;9HQkbDFUHnqg5k2adq9a5dvzldQAh05aaS7cfGfOpXVeA0Ceha62rpI/+uMPc//972Dfvv2cOt1H&#10;1vW5NDZMeTJBJBqlrCLFmcF+qsvrKbNtItoyYUwvQCrNpmVr+NG2J/jRD5/gfe++A0u7oH3TlhC4&#10;As53uggTEhUyQi6jON07SKq8DDsSx1MaSxYjDoUwKMXFSr3BKG2tNblcDsexARF+zjCVnmLTpg3c&#10;cMMNKKUIAo8whkS+kvS1Xtk0b7owFdRlwDYZsk4YA0GgAlM/v379Wro6O0u2FJw8eZLjx44XWpgW&#10;vimgYAUowfDIKLalKYtbeDnXtKzVCguJZcfp7R1nfCJHZ0sZ+UYRUkp8ckz5Nn0D43S01BGzdCFN&#10;VbyvkmvHYKeyvmcUrDBz2nBk24gwSVdIryiN9DyWL2zg8cdPcLIvzYr5UfxclvBNLgQohNZo7SNU&#10;QEUkzvpr2vnKj3ZxuO8SDV3l2IGJPPliNp/QPDtbKMocl9vXzOVL39vLwd4RNnRXQ26KJY2VLOtu&#10;5vmjF9i4NsP8lggiyCLIIn3NtfNb+Hn1aZ7acYwN17RTGYmiAzMXlLCQUpMSaa5fnOTJvYJt+8/y&#10;G00raK9xWdHdzPaeQW5ct4SuKgclTf438F3qaspobYzxwvYXWbN+Q2jgytBVKEZariSRSIQTJ3qI&#10;xgQPP/wQy5YtRwrN0WNHcYFoLGqaCkmL8alJXB2wfOEivvKV/00qlcJNT4AwZYz5Z1NoE5pP41z2&#10;pF+bWJE4mbTP2YEzbN26lSd/8TS79u6m9+wFvCsctioW4/ob1/DB3/sAt2y6kUg8dtWXMME45cTo&#10;7Oyibkkd7fF2/v5jH6N1zmu77mkzvfgIHjJa+wrS39/PwUOHYAQ2daxgcUsLeec/fsUGJh6z1339&#10;54gOw88ag2qNxKKvus/0A+SbvgkcJ4JA8syTT/HB3/sv/Nkf/jH0X+TtS1eyZs4iEtGY4alWhmUL&#10;IQgEhZ/8tRRDk+FCpuVlP0IL7EDQUV5FY7SSzVuPkHZBC6e4HyHFooxwYXiKk2eHedt97yQaSxhD&#10;QeUt/emh7enh0qJCvmKUOdy5cKQ8UGvG90URaKHDLjoBrpsjnZ6kuqaKO++6kw/+4Qf50Ic+RGtz&#10;M9FIjGgkxnUbrmfYmmTH0V1cyk1gRyLE7Ci2ZdDcUQ9uXL6G3oOnOPjScWwnjrE9X4vVbcKa0o5y&#10;/uIol0bGqagoDxclq+gdvkGtNV/16oQwfYjTGSYnJxgbG+PSpVFu3nQz62+8Mcwt59MiYXio1Jp6&#10;DQvZrHn2mSxYzJgr2lQaVFVXs2HDRmLxeOGLXC7L7t27DPBQmnspXo65NikMcHN4ZJTyZAyh3TCC&#10;bsbd1PlanD43go+goykFKgi/t4wR6MLYRI7qVBxbvvKzz9cNT2VcXN+sAErbXLw4jutCEQorwhER&#10;6CCgtamWSJnNvkMDoYdbZBHLA0fzY6N1gI3P8q5Gksk4z+/qJacT+MJ5BaJBMx5CaOwgy7JFbaTi&#10;FvuOniPrmgx6VLvctHI+Xs5n+5HzuNoO1wYNKkdDdYwblzdx6qLLwYN92JHpIXyBxsJjbnOKpR3V&#10;PLf7NAMX0ySiNiuXzmFyKsvxE2cQdowCeVLg46C5dvk89uzaTW4qDYRKW8jL2M7yADVZ8lmrAMdx&#10;+PjH/5TFixcxNTWJ1opz/QMIIBaNFp7NVDqNbdlkc1lc18PN5chXhee9eUMcpULoNwjDj/a6/WzH&#10;cTjZ08Nff+bTvO0d7+YPPvKnfOtHj9HTZxR23HGorkzR3NhIe3sLC+fNYWHXPKoaGug9fpKf/PjH&#10;7Ht5f+kRr/rc1UB39xIeeOABWq9rfdXtp+FTtC4C0YoyM4Kely4gzXbO0jswQFVdHW+qmEt1WZzo&#10;BBCbIPeK9W0OXsE6e6My11cWQ1FpIZTxThKR2RMQItx2pkgtkNKBsgTnjh3lH//p8/zke/8HJ+Ny&#10;S/tCmhIVxK0IIlDktGnpl9d+ApOHyIe18ja3xzbv3wAAIABJREFU0dmliaDLr1uFyYMkglV17fzk&#10;5D6eefkCt6/pxM5NIvFRwiKLIBBlvHDwELVz57Nq3RqULmktmM9H67y3VDgrReRxCDDKf1N0wqeN&#10;VN7a1YR6LcxjF73ufD40vH8RhldRCKXxAh/f85GWTaA0Noq4Y6ORNFQ3sLBtHr2HT7Fl74u0NzSz&#10;oqWTZCyO6+UQGZeaWIJFcxbz7NZ9zG9vo6wiRqCz5j5nC+0W4nrGs9FhOOzcxQzf+clTDE2laa9v&#10;CCMgYTmchqJNW+rBvv5w3GsRy5IkyhLhQikYHPRIpzMEgemKVryasAqgQM5cXLRnB6JR/JvKx0/M&#10;F9NY01AF4FnRm8+T8GikFFy7ZjXzu0IvO7ykU6dO0tNz1IArhW8W80L6IlzwkQRewPjYOBXJCG5m&#10;CjtWC2SQAoQOyPoux/ovEbMENZVxlDJwIgVoEWFiUjKVDahIOVjSMjXYM17nfOQqUAY5kskqXF+i&#10;og6u5zI0qVFRj4aIhY2H4a83I0qgqIpZzJlXw4s9F3hnZgEx4aB0QBF7UpKeEg468KmvcFi5oIU9&#10;e3s4tWGSBc1RtMoWehtMu77QWDBgSkVdueaaRY1sO3SBs5cWsqDeRqPoak2wdEEdO/af4pY1jTSX&#10;JSAIkFIjVI4bVzXxix0neXrPaVaubKFMmiiMiZIZDoKyeJSblzfyL8eH2bznBL/xlmUsbJEs7ahl&#10;x76T3LS6k5gdQWgXtEC6PivmNPHTZ7YxcPoknYu68LwcKiSJUZQynxWz/fm3I1CK1tZWlIJczjUk&#10;KoFiePiiQV1bDigIlE9TYyOTk2kuDF9ioH+A6iULDdFKPgIozPwpvnm6ZC5SOGs4w2Z9n0oTiZFo&#10;lCefeIo//4v/wYsvHwWgo7WVFYsX09XVTvucDhrqGqiuqiQWTxJzJJFYDEeAG/j4niIes6mvrcD3&#10;fWzLAPWutDbk/dgJUoBLz8gI923axH333ANnA+PHzpl118vY0OA1RLB7OM6h3h4CoLmpiXVVC6hO&#10;JiCXvtpD/FrFhMBCJjNpUV4eK1htM7eUocWvC5PGQpYlUDmXR/7X/+bv/u6zjJ05xzWN7bQ211Eh&#10;HJxAmu6jBfrT0iNO/53/MHu4bOblmJlp+Yr2ZDXtyToe29rD6u42GiOmvaRGEtg250dc9h4Z4F0f&#10;+jCxVArfN8CeYhhJFRb30gUu3xs5T0GY3+Cqgq0lFmDpXRQUwYyQugqVOFqjlIcUgrgjiTsRcm6O&#10;fVu2E5uS3LTyOs5fHGb/qeMcO9PLgrZ5dLW2UxlzkCjmNc9j8PAltr14gFvuvAGUh8AoiZmXrYUo&#10;vSoCJBPjPo9870mOnR0iiMTIYhHXRWTxrLf66qPxKxOtjUdqyGMkCs3A4GCB+jFvDCkNukRhFeEI&#10;GqXVdEV8Wa4+fDYlGAbzMd8kpngtxtsx5w2CgJrqWjZs2Iht2yFaV+K6Hrt27SKTzRBxIiBKgWWi&#10;QLih0ahAkctkiedLchyF9kP6UiymshYnBjJUlUeoSMQwPaMlPhKExchYjklfUZ6MzlpOZ2Z7qCSl&#10;adSTyWm8QKCE4f9OB3Gyg+PUV+TR7fkySI1UAVFyLOys598fP8qpkSm6G2yUV0S3F8+EiQCgidk+&#10;1y1uZdveM/zihZMsum9Fwfi9PC5V7BqN9knIDCsWt/CTvQMcPDnEgrpGEIpYVLFyWQt7e4Y5cvwC&#10;zas6whpggfbStFTHWN3dyhP7z3H89AQr5ybB9wjJmY3SUwHdXQ1UVZ9k24Fe7rl5EQ1JydqlbXzl&#10;h7s5duo8KxZXoJWPhcDyPRpSCdpqyji4fx9Lly1Bex6+MI6EiV5Mt5DzJVxm3phWwYU71hrP9xgb&#10;GzV5WTuMjmlIpsqpqqyif3SY/v5zLFu2mCL3GjDTGpv2nIsKO29GzeY65sc/Gomy7YXn+e3feYDz&#10;l9Lc97a7+I3738Pya5ZTUVlNIu5ghSWFQhdJnNAiLEEy4EFCr9/YyB6vBYxVXV3Nfffd/7qDzld1&#10;pkPA8Z4eAK5vvY67m1dT9/rO92uUouqKOBaJWNmsk8EgW4sLlrQttBQ8v2UL73jb2/ijj3yIyMgk&#10;b160ihW1rdRoB6lkwRd5I0QIUx5mIVjVPJepYZedO4+B5Zi1Vlgoq5zn9hynurGVm266qaCIS//N&#10;3//McMu0UShZvC8bm7wSDj03NUNZl26XP1fpgaaXFJkyMyklTiRCJBJhYnSM3p5T1NfU4XgB82oa&#10;eNPq9azrXsnAxSF+vuNZth/Zz+DEKLYTY8XCFRx66QRHDp3EcpKgnStqVkE+nGnhE+U7P36SPYf7&#10;qKxtJhFPkO869LpBXG+QlHZXGx0dw/f8gudRWpcdbl3ye7qKuHLd9tVHDorLo+a6629g7rx5BTAi&#10;Ak709HCi5wSWzLfUzC/i06NIAoHv++QyGQI3SyRinlveC1fKYTINI2NZalIxIo6D0qY+WwqzaE1M&#10;pREIIhEbpWZDaRdFSkkkGiPjurhuACpAoolEbQYGJgiUMegLJXPClD8Fnk/33GZiuRxHT1+4OsI5&#10;FbCgo5wlHZU8u/s0py7mkE6qhMyoJKVVYs6LsPPZvLZq5jRXs+9QH1MqgdJgaZ9l85qYU1vFrv2D&#10;ZJRGy7DYMjRSN6xbStQP2HmgH1/bhitCypCNUKCCgPKyGGuXtHBhLMe+Q+dQSLo76/5f9t47TpLj&#10;uvP8Rpry1d5Nd4/r8RYDDADCe4EEQYLuKIlyq9vT6iOzn490e9JSq9OtqD19VivtUuLKLSmSEpeU&#10;lk6CDCWSAGFF+JkBBmMxvnvazbT3ZTIj4v6IyKys7h4YGhDU8fUnu6qyqrIyIyLjxXvv936PNU05&#10;Dr58BumkDB2ylmgtSfsuu7b1cPz4CapSmVwuaooyKhqynLHLseQm8bUK0I5ZrkkVvS9s1UUzHorF&#10;AiIIGLh40f7Od8ejVQ4rfPLP/oRUNs2X/9cn+KvPfpoH3nsfPb3t5DJgYMIq3pRStq52gCTAuLoS&#10;B/wWFG/Lt3kNr6q0nwAOHcLEr4E71t9O72ou+OIq+96KIkArRSaTpbGxcXWCZgRKOChXsFQp8/zB&#10;A/zsz/wbfvRd7+bsU89z37qd3N23iwbXQ4ZhrKmj8nGRXfGdFA1I4RIoTXuhkY2tHRx48RIzs4be&#10;ECfF8ETAN48Ocv+P/QgNLc0YdKyoU85KixUKO1l6U6kaxMS8rt+kTmyxU89CoIRIwKFWuma1ltTn&#10;+doUGyHIZjJorRCuw1IQMrdUxvd8XAVFDdvaOrjv2rdx1979OFJx5Pgxnn/hBSZHZ1nTsJGHHnyE&#10;5599mcVSeGXlpLUhs0hlee7AUR59/iiNPW2IFLQ2NbA4P2ctyjfH/Z2U5WUIDUWug3ZEXIwDIQiC&#10;qplEkt4NYxRYSfp0bEGPGO347V2X1qaimFKa9o4O3v6Od0TvIByXcqnEN//5SZQKDbEGUeU0Q8Jh&#10;YpNOTF0bhiHlcomwKskVCnaB5xn+AiGYXlpibr5Mcz6D63hIAYFWcUGJqfkFpHDxXPc1+0wrRTrl&#10;USoHlMoh2Im4kEsxORUwtSBQwres4pYoQvigBT2tjXQ3FTl9aoxKJWRlBbRlsX8VkktVue6qbkbK&#10;mn96fhDhNVgPwpXOszZrtBR8dq9v4eTFGc6OLBIKDxEGdOUF1+3q5PjFaQYvL+KKFFqFhNpU2Nve&#10;leeazR0cujDB2GQZz9V4wsclBTg4GlwpufmqtTR4gqePDjFflXS1uFx3VRcHT40xNDWD4xlPi0RS&#10;qS6ybUMLF4cucmlyCul5KCcZy3YSypn6OHfkWbEYBccOVCHAc0XsbRNao5XEccFFcXFwAOR3D/fk&#10;Cnjn/e/jzz7xR7znRz+IUBoZBDhS4hFZ6QqHKjghKtbKZrFX+wsJiXT264tnf6fU5Kvrlyef5BCH&#10;gJ3ct/k+NmyAtUOJ9+sqjL21NXd0q0mlaCo0GPS49XIYm8AAzFKpFDPT03z9q1/j53/hF/jgAx/g&#10;mQf/kdu7NvHAnuvpa+4gHSo8aeI60k6s320DTQkTzxOhYseaPmZnqxw6fs4mFvo8+vhBtl21j9vu&#10;vodqtWoUra63iOvc2CpyneoEsCnhPk26THVUT6deklPQ8rSveL9JZk+4WmtFAUzerKCpqYiUAcWG&#10;Brq393Hw/AmmgkWUB44nUDJAyJC2YgM37LqaO669gb1bd1LIFkBqPC+F4/pUquGqlnJ0np6X4vL4&#10;FF/+u0cotLTgFxqQwiWbyxkq0Biw9+ZIcqG3fKv7nF1QpdMZo1bCsL69l8djiN6y4MlXoYpbXd+t&#10;/nkhBFoq7r/vfppbWs2i1zHkPi8eeIHhoYukXAdXWwYpw4qPyZwQiaMLlFSUg5AwFBTyOWK2NG3G&#10;+dxSharSrGktmvhn0mrXsFSp4ngunkXYL0ePJ9vRcRyyGY9yWVGqGh+AlCHZTIpAp7gwUjLpg3Xp&#10;G+Z46VRI74ZOTg/NMje3xPJ60ubqTOJhlDYmwwq7t61jXXuRx58/y/D4LPivlgRrz1ZDxhXs3NRF&#10;mPI4dOwCbiqNJwS+LLN/Vw9OOsWBwxeMl024Zk5QGk+H3Livj6XZeU5enEOJiMkscU0qoKejkf07&#10;Onjl4hSXL83gAddc1QcIjhwbwE9lDO+EcFBhhbamLFlfM3DBFHwhVta1MbHC4hbLFHiUquS6pFO+&#10;ZYxzENZyn5yc5Mix48wHipHRS1SrgTmu6+GnM/iZHH42h5/J4mdyeJ5vQnmv2p5XlttvvZlbb7mV&#10;YGYBR0sE0oAm6+pyalD1dDqwsixnLb785tWdvqLS/rKFj//s/v18cOcus7MfWM3Sno//rZTq6ruj&#10;BO03qzqxFCFVEVJVVTpaWslmiwRSIR0XL53FzxcZHb7EJ//kE/z8T/w0v/5zv8SpR57lxo4NvGv3&#10;dWxqW0NaanQoTbwRgWunpBhk9ipSbwO9ftHUACzaooRb3Bxrm3p5/sQIkzLH0YHLnBqe4ud+8Rfx&#10;XJcwDNBSgk3VWp4JHrvEk3HoSEeTeKSmwkRyh7IOslhvaBseMOUZlV0oKK1Qwi4a7BnEJRm1YYVT&#10;QtDY3EQ1rOA7iptvv44NW9t55ugzHDp3lInKHKRcfN83ZSACRVb4dDQ3ki3C5ZkBbrz1at523S5a&#10;m1bym5tztzeen+WRZ48wsVSlo7XF8AhLidaCTDpj05rqliKsVOLfvlJfTrm6nCcg5guwM2MQBFQq&#10;FdpaWwx9pKi5+01NdE0ybh39KZvWFMe2k1cQhyoSoYx4f11nx4oprIRs27KdW2+/0564Ob+Z6Ume&#10;efqbthZxvDwGQ+wbO4Lj1hWaqgyphpJ8Nk1TRuCqKlo4hNIhlDCzWKWsoLmhgFYVojrw2oHQ0SwF&#10;0pBuIIhKjCSrUJnfM5Ouo6Ep7aNDzVxZsCQFQQCuUBSacxw9M0ZFZ8Dz0I4DQqOFNDH5sMzW9a1M&#10;TpU4M7oIWpqJXigDW9MR14LdHMP92JT3uOPajYzNlnn0pQuEnk+Eq6kPXlhXuU2RdJ2A7WsLbG7P&#10;c/DkIJOLINwMoQxZ157ltt2dHD5yiblFx5YJNn0mwyW2bWinpznLi2fGma6kCDUoHcb3u9KaDGVu&#10;vbqXcing6Pk5ytJnbXuBfdvbee7wJWbKoEQtJz7nKzY1C/pPHUMpg+Z2nJUKOWl1R1kASWWOANdz&#10;aWtrJVSaQCtCDRdHRnnqwAG8TJrd2zYzODTMUjXEzzczM1/mmWcP8eUvP8hnPvNXfOnLf8vTzx5g&#10;bHoWP9+Al0kTQ89sHNrgP0ITMsF2CQmqbKlpa2kzBZZ0YDyD0hoXkedVBbVS2gq7mDcHSPKKQNI7&#10;/uaVr1wViPZbwAeBnbffzujCwnfsx3y+d5U5AyShgGpYobOth0y+QBAGZLJ5Tp96hS995rN845/+&#10;kfLlSdZnm7m9exsN6QyecnBCZZCwYEAKAEKzGsr8Oy16hRIRpJTHpuZenhoZ55njszx78Cjv+6mf&#10;YuOWLSwuLaCEGYVR9bnaN6PpMzlR11DD0c54Ul/NbLUu9FhhJ2Lntfxl86h0dPxoahKxQolUvVSK&#10;lo42JuaGEDokl1Pce9/1nO1bx1P/fJDjBx+lI9dKT0s3zU0tJr1IaoYuDHB24CTX3nIN+67bgZRz&#10;6ARpZFIECsdNMVeq8OyRsxSaG3H9NFIpQ+Vp3c9vpmNcr3iy2oc0wnEo2xKcvet6DRtm5L2IPRgr&#10;D7Ica1BL1NP1e2PUeWJ/nEJm+0k4KKnxUyne9cB7SKVtbqq9F559+mmWlpZwXdeEOZZZeHULR2HG&#10;dIgglJKmBp+cL3G1KVZjvAoh86USgdbkc1m0rKIdQ6iBcFEOlANpy3w6saJefq+YmvHm2hoyBv8x&#10;OVehJLMI7eCgae0ocvCxV5gv76Al76KkNGNISANA1SHrO/O4qRTH+ktcu7WdlGdAXtHVmZHjsVgu&#10;UQ00OBmoLHLt7na+9pTHN14e464bt9KR8tEqIJr2o3syec7oJVrzGfZvb+cvHj3LmYFJenY1U1la&#10;Ii0XuHP/ep45OMj5oWmu2daCkPYIskwhl2bf7g08cuAcl2a2UGzRpgRlPAIEOiyzvred7o4Ch86O&#10;c8v+dbQWNLfs38h//6vnOT88x951RZQMTWhZlejrcBkYuUilWsV3LFrBVtOoVfgTtd/Ryde14SWE&#10;YPPWLfzDPz6ERjMwMsKBw8fZsXUzv/bhX+Po0Zd44onHmJqe4YtffJC//KvPc+ZCvyndKyWu65LL&#10;ZOjq6uTtd9/FT/6rH2fnts1Uq0uYYDkI4TE7O0OpXKazs9O0ryPi+RBAyTDhmYlUcAQKjBS3qvPe&#10;RDQ8LsvoEj0IdYD37eqCs8Dm1/qQWUitUNq/haFOO/HBD8LY2Ld3IsskqbClNbGtLoybImrCmmox&#10;8mr2jn6NzyQnyHK5wtruLshmmDgxwF984hP87Re+gFgssXXNWjrWb6dBurg4qEAj7IpNuct/o3a7&#10;vXkO1ejXJC1emu5MC3/94JNc9bbreNd738/8/KxZUtr8l+XXn5iG6856OVmIwMZRl1lh9QhkEVt1&#10;RodEoKikBZd4rhPFSaLYuVagND3d3UyeeZkglEhVwXUFu3etZceWjVwcGuH4iTOMDl3i/MVzlJYq&#10;aK3IFlLc88Cd7NuzA+2UjKs9XnCsbDVHCCYmp5iZW6Sxre2Ka5K3imil0I4gCAImJibo6emmt6cX&#10;7OSnl1nP38YvJZ5Fz5O5vsZtG1Qr3HjjLWzbtbM2USMYHhri5ImTKDtJO8Lm5usaS5awngUHUyQj&#10;WhnKUNJQbMARoLRJb1JKoHSKclXhA5mUHZ8i4gkHpR1kwtxJRHJWEWMFpjM+wneZWzL85cJxwHFo&#10;by0wO1fi4qVFWjZnESqw523O0xOS1oY03R1NnDo/zXR5E20FF6EDg4GIsjGQaKm4eGGYrnV9IBya&#10;iy43XdPJw09f4uTpSVr3tiNkhThuzipDVQlQkn1beyg+cZ5DRy5w4/Y24+kIqqzvamJdT5Ejpwa5&#10;antrvAjXwngOdm7q5aFnz3C2f5JNnZ044VLdbyg0+YzH/p29fPPgBcZm52lMp1jX00RvZ5ZjJ4fZ&#10;07cbLYUxTISkvaXIiXOXmZ2epLW5yZ76G13iaqRU7N69k2wmxcTkJMdOvML1+/fxax/+93R3dzM7&#10;O8nopcv85E/+K146+grVsknjTEa4Z+fmGR0b56Ujx/iLz32Oj/z6v+PHf/xDxnWvwXFh4GI/uWyW&#10;zo4OlDWuHG1nKu2YsWhBcFpZr5fCLNSUG1+awsxPCIEbfS5aIUYKKwzxLAFMHfe4racNJZbwyS0A&#10;+TleP1fo6m2o9SpK+zfj/ydW/ZopGLJS5oEUUEqeNyBS4ATmer77dumVJSYp1NDWsYbP/v7H+MxH&#10;/xBveoHr162ncU0OX2q0BQ8qW3LOVM1iRWwDMBMovOHqUm9EVju00CGe79DV0s6xiSF277sGx3MJ&#10;wgqOiuxZg4Zdbm9FyjaaOI3yXPmpSLHW7a9Di1uFrOotvqTlV1+kYrl7XiO0iw4COlra0dJjKcjg&#10;uxqlKmhRxvUc+vpa2Lr1VqQWlKtVyktGQRfzBbJ+irBaQkmNo1zMlLTazG0AZpVyBSmVRTfXzvOt&#10;JkIIPN8nkCEjIyP4vs8tt9xCLp+zFI4ghOHRVoq48EcsqzfBFWWF8tfRzBS9VDQ1t3D7nXeQyWTQ&#10;UiEchyAIeP7AAeYWF3DdaBUe5THXrqUuNGOfS7tgKxRsfNICH6XUKEdQripSQNaXCBXiORItFNIu&#10;ZsBFa40M5WuWWnSkIJPx0WmPy1PzuKobtEDpkJZiinzB44Xjo1y9eSuudnE1hEKa0I6qUvCqbO3M&#10;8sSLI/RPBOQzgowT/aTN69YhmbTP9JwmHFukp7uBlCxz054tPPb0MI+9dImdm7rodDWhMCVmFSvP&#10;WwiBrlbZ3Jnnqu4iR85OcHmmwpqCg5Yhrqe4Zf8WnnrmFeaXAoquS+iY+91B0tvms62nmZdODHHr&#10;/m4aCFgehHRlmb2b2nj8mVc4MTjG+pY2Mn6OG67eyvMvXWBqUdLiC1MXXIU053z8cIHx0SHa21rM&#10;XaaXn3e0aFruGaxJEARs2byVLVs3c/jICd52/fV8+Fd/hWJjgSAos2ZNF4uLFZ45cBghBOlMmtam&#10;RjZtXMe2rZvp6VlLU1Mz6XSK2akZzp05xT88+Dds376FG268CbRGKs2FsxfYsm2r+VEFLLeOv89l&#10;Fff4b36XfzJkdfW9cnCZz3qJ59H7USdEirSe8avWQfU5lQLIpVI89vkvIUtlNrZ30dWxEVcGpEJw&#10;tUACoaU7dTSYii6rocyXuxrfLKmpm85cga2ta/jaP32Vm++6je61XQTVIM6prfN42v8xejs6Sp0i&#10;rknN+I4Ur3keKXkhRHyc11LY8e/rhI1vvxgGIe3tHUwslnjwoYd57323kfUyKBmiqaKVMmVFHZe0&#10;q8k1ptBoZFhGhgHaMSkYJu5/5aQ7rTW5fAHHcSmVK6TzDXxv+u/KErkUwzBkcXGRiekpcrkcb7/3&#10;XjZv2kS1Ymo01y26Iu/GMrBhvMCK+7v+M6io70Tt+yQ+nxgXSin27t3L5s2bzSJNmEn6/EA/J0+e&#10;QCmJ47jWwahrmrn+6uqeR7Sw2YwXx+mVVAShQroh1arBcqf9SBtE/asNe5ot+xhKTagErhtFi1f+&#10;qhaabCZFLp1mdGwOGdoqb1qSTbt0rWnm8PFB5u/dQJProrS0I8kw+XlC09fbytcPDHJ+cIwNnW34&#10;vuEnT4Z7XFfQ0tbK2XMjdLTnyLoO3S1N7N7Zx0tnhjkzvJ58D/iugyvqfRzxM7NiJudqrt2znue+&#10;eoRTZ4bp3d9BIBU6rLB98zqefvY0k1MlmrtShNLQVqEkDdkMe7d18aVvHGd0fJKGDtfezIk5Vwd0&#10;NWVpb2/lTP809+7uIeP4bN3UxTOHTjM6MkXrhrzNgnTJZnLkM/OMDPaza8/eqFXr+vXKTh+BsKRG&#10;Sily2Rzvfc8DuM5X+dVf+Xe0trdSKi3ieR4nT5xkYWGRtWs6uPuOG3n7O+7lxhtupKOjk2w+b9zc&#10;ShFnREjJ1NhlKtUKWprc8dLSEsOjg2zdtrXupKSSaGtx42CxIBhV4tZwL8a6NpcVF5xTlslSYgqF&#10;SMCpuXrCIKorcmXTdMG22BuHa3/EbjW5ovH7Qfu43z5uecM/9lYTAQrasw1sybdx/cbtrC0044SG&#10;oCREEAqBEiJWWCaf3kQzVAI0YvwqkVsM3sy530wPBmSUUYJdbT1MDAzy5KOP43tptK0nrJWBEClt&#10;tlALQg3SIsGVtqlDQsRbAnsRK2c7v9fSuxKglppbUqCUoV3VdgPHKoRE7e5IY1vkutImph0A97zn&#10;fTz3ygCf+MJXGZ1ewvXzaNIolUKFAi01SAiDkDCQ1lJScRGU6CZcvhkd4hAKj7GZMhUpKVcCy7D1&#10;1pDIQJFSMjMzw8joKEpJrr5qLx/6kf+NzZs2UK2UiLU01sKOD2BHxTJlvVwBx/0VL76IOtD0bdwm&#10;SYAUNDQ0cettt5HJ5iwlLpQrZV46dICF+VmEMHFoFY0cAQlKQCKAWPS7kefD8xwKGY8UIUKB1BAo&#10;iUaCirKmXaQSKJFCaZOGpcIAz4VyEFIuV61Lvb5GfK3vNUIHNKSgo5BibKbETGhcoMKy0qzvbWVo&#10;fJ5zlwNCHKQOiYBvkXu9p7NIqpDm4LkpSjJHtRwgLT2viNm4FR0djQxPLDEyodGkSYmAO3Z3oxbL&#10;vHRmjKkgRTV0kLK+n8xZ23MXgmo1YO+WNjozLsfPjVEmjSKFlAEtRcXW9Y2MDk8hbRU1x7oIHQK2&#10;bW4hk3E5cmwc7RVN1D0iPrGt05KHPX3NjIzMMV1xUULRWHTY0NnEwMUZKqGFbzkFKukiZQTDQyMW&#10;3Gpi5Y59FBgq1nq0ajJ90uZtCyhXStx+56386od/mZa2ZiqVsmW0Uzz8jYfI5TP8xn/4Ff7Hn/wR&#10;P/rDH6B3TSeogNLsNOXJCSozk5SnJ1manqQ8O0uxkKetudmOMigtLTI6PGKCl0pgHTq1EF7cU9Ho&#10;NNAyHe+r5WlHfzX4mbS1K1ampEUk3UYqV7zXZ674zurykY+sxAdc2WP9Ktzjy+UKuHEjr4Eej5QE&#10;0aN9oe3z5fZs9FpGpDT2tYomJMsOFe+Pvq9BSCj4GZoyeZyqRFeVpfk0aVshIu6OxJxjO9xODAlF&#10;VK/g3pwNjaUQNJZJe7aBa1rWceDJb1JaXDIreGUtJqWN1aAl0m4KU6IwRhhHf4l98Ts6Qh7Xcrl1&#10;dNw4pcy8rqWW1VydsbtMRcpDoZSxYsx8pVBoKkHA2r7N/Jtf+re8MjLDf/uzv+boK0M4XhFECoWD&#10;DjU6nuiUPVYCSJUcHIlNCYEWPmOTs/zd155Aa4+mptbawux7sGHntyS1eRAEjI2PsbC4iOs63HHX&#10;Hdxx5x00tzQThlU0IYjI/a9jYydKoVMvhWvCAAAgAElEQVRRxbXob7kHJVbWunbD2T7R8eBaNtYQ&#10;hKFkz569bNu2AyVtaUTHof/CeV45eRzfN1zgGh0v6JZL0j0ePbquSybtU8ymSEWWGAKJimOH5v4S&#10;hEqjtIvSrulvqfB9h3IoKQeBUYC4scJWdlFt2OMUSofkfUVLY4ZL81Wmq8JYV2jCUNK3ro0KgpfP&#10;TxGiCEVopvAINawlzQ0+3R1FjvWPM7ek0FJQrYZIDdrWCABoasrg5Qq8dPIyFe0j1CLb1qRZ393E&#10;SycGmVnSlIKQcqVqyl1GZ60stzYmvCBlQGejYFtfByeH5rg0VUK7hnXN1/Ns3tjCzOw8VQURU50m&#10;ROkqXW0pdm9s4eCxERaqhr4ZGzQz906IzxLbNxSZK1UZmpwjFBVSbkjfxg4uj8+xWNE4qQbGylk+&#10;97UXGZioct0NN5oc/CjkYTFejk2fEUInNjPoolxtMO9LHeB6Dj293QSyjBYhjgOTkxPs3bOLG67f&#10;R2dHByk3TXl+kaC8BDJA6Bp4D2x5SjQqqKJkiNAGQLi0uMjU5LRNE7Rz4XLiS/Uqj1d6bzVZjVDz&#10;SvruW5SIxjSJ1I+TNFbIB+tfnvkOnMD3plRIvcQEH9/rE/kOiBKGmH9n11oWL40xPDyEcF2kVY5S&#10;mbKBSkm03ZSUtVQgpVBSxUo33pShmZS6tqkoRUvpeIEUka6YRYtOKGYVP0ZkIOY8VGwdq1jpauMC&#10;D0O2bdvOr/zq/0muqY3//qkv8g9ff5xACzw/a6hIHcOKFVnt+nX9CQIheO7gCc5eGGLNmh4ytpDK&#10;W2bDtHdzYxOdHe24rhsTqoRSIZxaDWFtF2E66lddT5BzpQ20/b5e9p1k31H3fhgEFIoF7n37vTiu&#10;a9JoHE21Uuapbz5JpVyytK+WKCe+qZYvU2rRX/PEVMjLpHzSvmvBZbWxEqFkzbgS8fkoHLTjoRBk&#10;s2mQkmogCVUYO2zrFkfCepsAHGhpzLBUDpmcmTE5zgq0kjQXszQ1pDl++iJlGZVrTCwCtCKTdtmx&#10;ro3p+Qr9gxOEXppSCIF00MJH46O1iyMk2zd2cuLkBS4tBGjhUsyn2Ld9LYPDs1wYXaBKhko1oFQJ&#10;qAYKqR2D0LcUrVpocMB1BFftWMf8TIlzgzOmDDAOKE1nWyMCRRjYQipmfYJWkrTrcMPe9UzMlDjZ&#10;fxknlY37QSMMdkAputsbaMplGRydQTtpPK1Z191OqRoyWfb45ktD/OGnHuLRZy7Qs2Ebe666BhzX&#10;pnLVlHE8mdZNqquFamoLdylD+1oTBAG5XI777r+ftrY2lkpl486u3R61+3352I4nQ7PsW5yfY3py&#10;LorH1Z+UNfKUthEDHTdbjWdLJ7xYdp+EGuO1fYz5X6JHa2bX6ewy9fKq1i1XgpHVXyevggOMDO1D&#10;r/E7P5DvrYRSkU+n8b00r5w+jeN5RuEqWTdJE980q2yqfout7hWfWUU5JIbTymOreFPasqjpGid2&#10;8j2lNWEQsGnDeu6/9046utr43Fef5vf+8HOcPT+CcH2gaj5bZ7u9tswuhhw6cYFUpkgmn0cKUW/m&#10;fq9Fm1KG2XQaRzjIUFIplWtoa6XNoitiArKrTgH11nTieCt26ehx+ZtXageBVJp77rqH9Rs2IgMz&#10;HbmOy/FjRzl/7hy+56GVtL0h4lBj/Sxu+pu639V4jrG00ykfIYRZJCRLL8b63QftIZXD3MwC1UBT&#10;VYpCNoWjFEvl6uqgSVEbIRJDTdzb0YB2BCMjs0iRJZQpZCgopDXbNrRycmCG0SmJVik0RpEKHKQW&#10;aB2yd10jxZTLC0cHKIsUVelQqSqqUiGFQAkNqsLWviaclMszL/WjvTSeI7lqcxfpYo6nX75ElSwS&#10;j2oApXJINQCFT6gFynGRQiOFJAxDtq3N01DwODEwTzVMGSS9CmkouDQ1eJRKAVpp6zG08NMgZMem&#10;Vrrbszz14kUqwsHS7Jmecnw0Lm0Nabaua+B0/wSV0MfXgo5mn0xDjj/9X0/yxYdP8hP/x8/ywLvf&#10;xeGTZ5iemzV0pIJEXjZ2afzasqoXxmr+TDpDLpvFcV2mZ6ZQKqS24Huto9twiIK5+UUWlkrWu8Dr&#10;+O73iSTun+8loPsH8m1KPCkpTS6V4vKlUbRjUeMa0AoldW27Anmy1vUUpckVrvWoxZZY9Pka0Cyh&#10;CDR1VvsVFwnUK4+IIAJgdGiQQ88/ywPvejs/8yP3E2j4409/iX/4+lOMzVVQwuWN5sdPzy1xaWya&#10;XKFgJ6w3pvTfLNEYi1oqs+iKGJqiRVTk4ibuh9UOEim8b/36otKKPT3d3HPvvab2tFY4jsvC/DxP&#10;PPEENihsrMI6IGg0LupPrtbnGrRJZVNKkvKi2vAW82BNOEck1L8wHNpjl2coVyRSQ0M+h0Awv2BA&#10;SFKt/L1oMtcY5rCWphw512FsfMZ8XpswkKMDNqxtZ64UMjA0SbWqkFIRhcJAoGVAd1eR7uYc5wen&#10;mV8CgUulElCqVE24TptryGU9tmzfwJPPn2Zqeh6pJZ1tBXauX8PLr/QzNVtCOGm0FoRSU66EhKHD&#10;wnzA8PA4wvXie7CtIc/Gvl7ODo8zt1BBCA+BIO15tLXnkTKoJ+pBgwrIpQRvu2YLp89MMD6+ZP3J&#10;ERuhAOHiO7C9r5PJqXnmy5KZwOGZQwMcOz9Fx8ad/OlffIp//Qu/yM6d2xns72d8ahrH81EaFhYW&#10;CYLQcJvbeLVwRPy4klpWx2dYv7sW+/ZTPvlclsuXho0l/gZFA5dGLxNUA8NJTxBxrvyLkjf9ckJW&#10;DwW8VlihLn58hWMvnzr+/7IJBCmdYuzSGFUZmPi1Cq0bO+FG0kZ5y8SmpK7/nLV6jes7ESvVsJrr&#10;u+ZOTSpksyltwWgWf0DSBUsEZtM2x1TgaM03H3kMyiW6Gl2u2rqef/2hB7jvHTdz4eII//iVxzl/&#10;5ryZUHHi33m1DS0IKhIZSNIeKAKUWp3u9HsvGm1BUJ7n2fi/ru9vbcGEupbQV+cVAYiLUxjLyrSF&#10;zZNPVHlb2QQKITQRCOu+d76DhsYmwjBAYJiwnnvmGcbGxvB8Pzple1z7MlZ0NVBiXRKQBrQkqJQI&#10;KxV8L1q0+SjpoXUagYfvG7qKUiCRwkEJl8uzVaYWDINdU9Yll3aZWgypkDbjelm/SxwCCQtLZQg1&#10;nU1ZmrM+Q8PTBFIhPNfmiGv6elrwhebY4DwLoUMlAKk9pOVVk0pTyGXYtaWLkZkqF4anEZ7hSi9X&#10;QxZLFarSQZJGSsW12zsR0uHhFwZZdDK4XsANO9opVSSHTl2CdIEqDqEQVKVkqRLipgqcvjDDzIKD&#10;FFm00KSckL2b25mdmmV4fM5Y9EiECGlrayCTpsY8iGkDoTWyWuW63b3kXDhyahztZOz8KAhwCfBQ&#10;2mHzhjU4nsdjL13kD774PF87NMIHP/QhPvFHv8/V+65mdn6RTVu2gFKcO3ue0yfP8oXP/z2//du/&#10;z/PPv0Taz0LiPmf5/Udt/oCayo4X/WAHgPEkOa7LxcEhqpXAjqHk3JQ4doRdsveDBqR2GBy+hHA8&#10;0pm0PRdTpCTCT2mlDLjYpqqqeLwQY6Sw6xuFdYtbhaWW1QqRrM6IVrkyDg1Yxv79LcjrLs357Usy&#10;8xyunDv3WpH/KNUrimItj2YlRS97/mrb8u+8JWf1FaItIsQlxdzsHNWwEmNZzY0RRRITSjX5/eh/&#10;fJNFkqylXPt08kaMFINYFtyymas2j1jHVn8U+4xEWAS4QOC6Dv39Axx89gXedds1ZCgRlstknRTX&#10;7NrEnu3rmJmZoVJaYGFpiaaGRkPV+hr9ZH5a4K6wCN96orQpX+g4Drl8FmVLE0SsMVH8P5lOp6PH&#10;xIIrurzIsxLtiiY683UR59jHx7Lfq1ar7Nixg+uufxtBEKAxpRSHhoY4ePCgyclWxikapRcmyzLW&#10;W1mi7iF6HgYVlAxI+RGjmIOSZlEhNKQyHgpYqgZInSYQmukKuNNlGosexZSgWMxyebZCSQoKYYjw&#10;TFpYPBqFg9JwaXSSrq4czRnobS9ybnCSyflFehtcCCQqhM7mHG2tOY4OzfDOpV6cdIhwUwbZrB20&#10;Akcpdmxs4Z+egqNnL7F701YQrgVTSkJVxU+n0bJKd3uGXTvW8PVDQ7xtfx8bmzV7+hoMH/nLF7nr&#10;uvWkhEcoJEKGyEqZfCFDWaU5dnqS6/d0I1QZEZbpW5MhlUlx9uIUOzYUTC6SDsmkDDcBWhlyG61j&#10;kBhhmbZCir07unjplRFu399r2BxtUrvj+GgnzcTcIpOLAX/78BHuvetufvZnfppr9+6y6WyQyeVo&#10;aWsjX2zkEx//FFJC/8AgALl8kZtuvhkhXJsREi3aqO/s+H6rzdVmcVjLKwAzbjKZDGdfOUupXCbl&#10;+wllb+7fmNFRq9g9r5Qy+AVV5cy5C+QaGshk0uYbynhThNYGE6NDBC5IjbI0fUKBEhaXsew5FhPh&#10;JKYuKU3hEUJAhAQIPMTqWctLQHoJw2JSk3H4litlvk5L+/i3ePgfyJsiGrTSVMOwZv3GfwYdXjfB&#10;J4BpOo59G19GHGdWNSVXi00nFwMkXi+LdWOBTGFoUoRexVUeWexCCL72tYdwHcH69V2gPBwEnuuQ&#10;T3u0N+fY2tfDtu3byOezKBXw6osvK0JTKOZpLOYJpTQ5wc5bzzUOGgQsLC2STqUoFgqgFI5Shr0p&#10;asfk56n1QW2PfXeVpki2UGThJKluwaSdZTIZ7rnnh0in0mhpQF5hGHLghReYm58z3xfJoy7/lVd7&#10;bdDnYRiA7V+oZURE1lUq5ZrKXoGp3KalpCoFk9MlHCDlSXKFFOOzS5SrKh77tcQmoyJcP8P0rGSp&#10;HJJyHbasKTIZKC6OlXFdL26sYtpjQ3czI1MLTC8ESO1QLleoxkVoBLJaYmNPgc6iz5ELE8yVFI4T&#10;ufchCAPKSyWkCvFQXHfNBigFHD4yjCJFLu1w4561XBid5czQJL6ftf1gPCNBpUx7RzPHz1xithSi&#10;TUIxzQWX9WuaOdc/TiVUoD1QILSK6x4IHdWpT1iOssq1V29kdnqB4cvzIHyESJHNNLJQdvj8w0f5&#10;nU89QqGhhT/43f/Mx37nt7nhmv2kswUWA8mBF1/mv/zeR/ml/+vfMzx6mXPnB+kfGGTnjj24jseR&#10;o0cZGb2EE9XGfl23Vf3nkixjruvSUCgyNT3N0uLSim+uGEnRQhbj1VtcqnDoxZdZ29tNOpUxyPFX&#10;NQK/P+VbdI+PvqFPr8Y3vpx4Heqbd7mLfLUpObKzVrO3Xsuu/pe0AcgwoGKRmZESroHIjGKsoclX&#10;lt2MkeCxQl3pAk8q2ZVu8kTvWY3h2Eo8UQ61wEzYrt0cqzxdz6W//wJPPfUc+67eSjrjoXSIn3bJ&#10;FzL4vo+wed+mfJ6xKjTL09SWudA0aKloasqxecta5ubnCcOKWTu/xfS21jZPe3aOrjVdFPL5OCc6&#10;8o8k49nLv6trMQgbsbfY53jBVAMXqugxDoXU+lhKyc6du9i2fYcZK9rUqh7o7+fEieMWcBaZKHYM&#10;Lm/zFdtyUKOiXKog0PjCRWkINfFVKiUpFAukhGBhwXIs2sIuo5fmcRyPlKvoai0yNbVAuWrAbmFo&#10;FqQqvl6FI3wmpxUzixopXNb2tlLRcGFwyqyTtMbREjdcZMfmNhZnS4yML6Edl1BKSpVqPMqqMqQx&#10;k2XP1g6GZspcnlxECDceewhMWmXooIIyW3sb2LGuyIvHRhmfA4Hkul1dFFzNgSMjSCHwtTBFRqyl&#10;2N6UZ3qhwunBKQIhCAjJ+y7b17czNDHLxHQJV+SN4tbJWaDW4CbLyUGrgDWdBTpac5y6MEHo5JBk&#10;eeLwAL/5mSf562cGeP8D9/PFP/8UP/y+B0hnXc4PnOFPPvkJPvDjP8UHfuKn+ejHP8nR0+fINTTy&#10;oQ/9KA899AiPPf4411xzHWfPnePlI0cN8jrGUay8sZKu7eWzlymMU4trNzQ1Mjs7y+zsXDz2VxgF&#10;saLWRJwQrvA5e/YC58+eZu/uHXieG3uW0CZVMS4iokIUAWgJKkBhjBcsqY61X+IMbRQ2P1saMxtJ&#10;KBPO8brwuwFslhP/66QuUXtk5fuvQ95E9/gP5LslQpj6xKH1g0YuTxIuz2i2X80CW/lezZqu7V/5&#10;xchDrhTMzM4yODDA3Pw8SimymQw93T20trXgeZ6xWsol5hcXqVYqOEKQzuRoKDZSLKZ48G/+jpTv&#10;s2P7FmQo8R2HdDprUKDWXeXEqG9tQFCrXYvQJJE5Gk0qLdl39VYOHDvNzMwsDQ1NbymdLayJVC5V&#10;0Fqzfft2UqmUyc/WFn297IyT114Le4h4Io8zXuw3RWKdkuRoTzah1ppiscCtt91KLp9HhRKBQ6Va&#10;4eWXD7O0tGQ9FQDKWjL2gKu0aBSYEfU7AahUKwiwlraut74waOKUEMzPL5r2UQo/5TM6PkkoBWnP&#10;pb2lQLlUYWG+hGr04nawPnrA4DIqEsYnF2hrybOmq5G2rEv/wDjl8lo8RxhXqSyzvi1H1oeTQ+Ps&#10;317E0y5oZauymRzxNA67N3bz9UPDnB+aYXt33iCzbUuKOFctIO2muf6aLfzV37/I2XOXWLOvne7W&#10;Avu39nD4zCVm5zfQnoGqvWe10hRyKYpNzRx8+QL7Nl+Ng8YD+tZ1IZ1zDAzMsLmrxXAWLG/bqDO1&#10;wSVorfA8wa5d6zl1epLc6VmefuYwRwfm2bJtC//xN3+eH7r9dmanp/nqw9/gKw89xGNPPMml+RLC&#10;cSgWi9y6ex/vfs97ePcD72LL1i0IDUFV8b73vZcDB5/lqaee4c7bb8NLRaGSFcMgHt9gU62sizti&#10;VYwDeFqTy2YplUqMjV1i27bN8TWtOm0lBpWbSvP1r34dJ51lz9699YPtX5h8i0p7Da+ddPYDeTNE&#10;YFaBc3KJhkwaRzsGeBGxW0Wzd8zgttpKeOVxY+ttxX4zVQjh4KcyjEzMcuDoSR5/8p85f/I0MjT5&#10;lcJxaGlu4OrdW2lqKHLq3EUuT8wyPz9n3NSOQy6bY/OWzezYuIaDz73IPTfto73YgKjM4Ls+ro1R&#10;Rq51hLFoorzU15doAkIFdHd10dTcxNlLkwRS0d7cYifYWthgJeL1TRAbEw7DkImpCdauXcva3l6L&#10;Xrbtra3HQhEvpuqsWBLPdU1h1wPUEmENewAdn4IgSrrduWs3O3buJgKUOY7D4MXzvPzyy0gp43xx&#10;oiOJGkYbIuSwbUuh43KdJkXIpgu5xupxtPm+Eti8cxeJwFWKpgykPMH0QgUpfbSQZHIpRifnmFzU&#10;NOV81rQUABiZkWzuKRCqiok/RudklWdVuFycrLCpT9PamGVLbxOXxpeYKjm0FRyE5avsaMzT19nC&#10;mZE5psopmlMVUzjIso0JHGR1ng3dRRryLscGZ7j96h5SsaK2HSoU4CCrVbZt7KCQ9zl0eozdO7po&#10;zmpuvnotL50Z4fzQJG1bmg0zJ65tb8W29U185aF++i+X2dLVhA5LrG3Lsr61wCsX5rjluhSeY+9z&#10;HdqeMOlpjs27E/jgukjt4RYaeHHgBI+eHGLjhg388i//JHfddQ+zc4v81z/8Ux578gleOnUaBRQb&#10;Grj++j3ccsut3HPPD3HjTTfS1NhANQxZWlpESk3a97n7nrto+4M2nn/hIJcvj9O7rtN4bJILMB0t&#10;ZGpjT8Tj0NLn2nWmuQ0cMtk8SmoGBoe4OdmkkSchcduYLBkH3/O4cK6f//m5z3Pj265l+/athFLZ&#10;CHiM2oi/G4Ga3cTeGlLKkhXF2AiX5JJZUnNPJwm5DWIrSHzS1OFYWR5kBjDjdhSjSd+ovE6lvQvD&#10;nvr6pIw59ddzcAlQNdVZcGpJ7Q6gQtAuNgfRiLKpqvH8als0qrAI8T1jkJRJHMQqopOPq3gfX32F&#10;972TaGI2eAjFRLDAxuZmPFyqUtSMl6QVJLSdjE2j1UBIq/yAjij8MIQORC4pget6ODi88MJh/vHJ&#10;FxmXPrnO7ezs3oNr6woHUqLLc5wducD5h/+Zlk17Ka6/mrRjamM7QuAiKemQv//a4xR9lxv37YCw&#10;jCs0qbRrOa5U3Dk16z95q60miQsSAg+HwQtDaFzuuvtunnv2WUZGR+ju6sL1PJQy1ZqWK7Pvtmil&#10;kFKiHc3ly5fxfI+bb7qJTDZrrWyrjAWxW8MYnSoxEWki93fcTrZdVOxahKTnRCltLMh4jAiUglwu&#10;x2233UE6kyGomlhyqCQvHDjA/Pws2WwWFVtGCpyalUSd3Vd7HhOYRtBiBFp7lCsVY+U6AmnPBeWi&#10;XJNX3ZjxyOd8phbKBApcxyOb95lYlFyartJUyNDRmMbNZzh3eYFbdnZQqS6S8jzSnogneY3EyRe4&#10;ODxLoDUZ32HL2naOXzjDxbEF2oo5JBItXLK+x7YNrXzt+bOMz4Y0dRgiEh17eszYaGxsYOvGDi5c&#10;mmdqvkpXo2O8IfFwNMrEQdKQ89m5fR0HTlxkcHKJfFeGjb0FOtoaOHZ+lqs2txkFITwEhsFw67pW&#10;RCrLM4eH6XtnO65epJgKuWprO48+28/0fEhHwUVhmMDi6nm2P1wvRVUX6R+Z5puHz/DPJ4ZJ5Rr5&#10;3z/0AHt27GBodJTf/C+/x0tHjjJpMQo7du7ipltu4q677uaGG25g3fr1eMBCqcLs/CLRPeU6Bt/Q&#10;19fHbbfdxoMPPshzzz/Ph/reT8WOGYicHcKGXsw+IVaba0Ss1LVW5HN5Utk8w5cugzC1zZUWtRKj&#10;iYVnVJbVdTN88uOfZHxqhp/8sR+lWCiyVFoy487O/0IAjkWLW/7wSBm7EXGQjnrPKnFllbgwqbNR&#10;alud4g4tHzkBVbNU+vbkEDXu8GQrJQyKH7jHv08lVltCIJVisVKmtbWVeAWLVbMJoJKZxCJ6x0hh&#10;a5IGZnRTJdWioTQVCOHi+mlm55Z48G++wguHT9K66Rrae/sILBexKwRaKdxqFT+V5dKZs6SybWzY&#10;ex1OU6upyOU4uEBOgJyf4ZW5ee7Yv4vWlibC8jye7+F7/uvwbr0O9aqhEiqOnzxDS0sr9993L1ft&#10;3sVjjz3C2dNnyeUKFPJ5o7iFwPO9GJX63ZGaG1VpzcLCHONTU6RSKR54zwP09vYaxLYGomhqRN9E&#10;IiRg+zD+X7fqjBD79e1TF/KoPxuCoMJNN9/E9u07CAODQnE9n1MnTnD8xHEy6Qz1HSLqjlN/fbWj&#10;a20s7pqj3IzJMAxrrmwwpD6WwlPpkJTn01RIMzVXohKGZHxJPp8lUIJLk4vsXJensSDoaMowMHSJ&#10;iuojpTRBqPFdB4GKqTTz+QxTM8OUKpK0L9m+oZvUY6/QPzzFnr6CpQ9VuI6kb207+pkzXBicYHNn&#10;B0IEho0v9moIHAFXb+rkzCujjE0u0dlYAG0KVpgQhRk/jtCkRcDeHb0899J5Xjl/mb7O9WQzLldt&#10;X8eZ08NMV1yaUhHTHaAkHS1NbOlt4aVjQ7zjlo105wVoxc6tvXzliVOcH7hM555WdBjgCAeBQGkH&#10;4foI3+fiWImHnz3MEyeGCUsh77z/bn7iQz/M1dfewKc+/Rn+88f+ECklTc3NfOADH+CBdz/Atddf&#10;T1d3N/lCgVKpxNGjxygWCqxbu46Kkkhp3dmAlop0Os2dd97Ngw8+yCOPPML73/9us6BMeKyWe+qS&#10;/A71+2uPmUyWXKHI4OBQ7bORub0sTKRR+KkMF86f4y+/9Nfcceut3HnX3VSCVbhEFQYtvorMzc6Q&#10;yxf5XjjavhVZ5TJ+y25JWY4ej4Bok1c4bInVSdMjSNrybLfVnif3JaFsq5HCroYQTE5Lyy20K72n&#10;l+1bbf93ZosQ2d/WMVA4jmAurDCvFL09Pbbij7IxrWiLgGnSxkfrf381FrMIxRGDz6TE8XOc6R/l&#10;Nz7y33jk4Hn69t1FsaOXEGMOKuUQSqhUqzi6wsxIP+MX+unevod8YythYCoySSlQSqCVYOTiRTJu&#10;yP59e9FBGU+A76cS7t/kJt74JgQzCyXODQyyaeN6fKHYsK6H9z7wAPlCjkqlxMLiHKXSAktLJVMl&#10;LVJ435VNxlulssTl8XF6e3v4sR/7EBs2bIhJR0y/RQAebfneE4chUiKRhZ0YyasDF644psOwSnNT&#10;M/f+0L1oaoCdarXK448/TlgNrRtTxeMhikU6wvBaJ3xhsSUepemgHSI2Lqz/RFpFEIbmOqWQVB2J&#10;JCBUEt8TrOtsYmK+ynwQgKyQT6XwUi7nRyfQQtOcdtnaUWRyfJ6ZxTKuSBGGLqGS1ktkXNsNGc38&#10;bJnp+TKhhHVtWbpaMrwyPMdi1QAckRWErLKmrUhja4EXz41RVT6ulmhtcrVDAVWhUeESGzuKpFyH&#10;c4PTBPY2djX4Gjyl8ZThE9c6ZF2bR29PI8+fuMxUIHB0yM71DcjSEuNTJVOYSAVoHSKUIi3K7N7c&#10;wnRZcuTUMCqdQcoKXa2aDeuKHDx6EY2Lj8JVAhdw/CwzQZYvPNHPr//5c/z1wQH27r6Wz3zmk/zu&#10;//ub7Nu1HRGWufWm/TSmHDLZHL/+f/86n/nsZ3nP+99Pd08vrudx+OXDfOB97+e2W27hxhvexq99&#10;+MMmLOI48XgUjosQDjfccAObt2zl4KEjnDlzFj/lmcIxSsWA19oYju7JldkjyTkmnU5TLDZw7lw/&#10;1WoZrUM711G7FxJzVcp3OHz4Jcbn5vjAAw9QKOYJgtDMYRHDozLLQR0lYUvjGneAp556ipGRS1iY&#10;hkkfU8rSmsoVdKYGQS1t0ZAIjBbEYLRqtF4oGxBaCWDxynfi0GvcqavJvzCumO8fCYPwdUyury7R&#10;tDu7sIDrCtZ0dRKGYc16qUNd1txU9SCz5Up75WZqijt8/RuP8v/8xm8hvRz7b74LkWmkHDq4jovr&#10;uDiOixACV2vcUpmh4ycotHTRs30fZVw0LggTt5Q4VKsVxgZPc9XeTTQ35ZFhgOs6uJYlS7y2qf26&#10;ZGh4jIXFgA19Gw2ISmgKhQJ9Gw4i4lQAACAASURBVDfiey5NTc00NTXT2NhAKvV6LPxvX7TWlEol&#10;br7pRn74gx+kvb09nsBqizJsX9bvB6P8tYW4Ji2SNzKmDAuZIAwkd9x5J2vXrbN52RrPdzl48AXO&#10;nj2N59fKYtYtaq/0UzEKTi/bmVDu2lxhLUSjEaIWE3Ud6G5vYqkimVtYQqBI+ymKxQz9w1OEUpL2&#10;BFvXtlKuSC5PTON5CqlCwsiVCSgpyWc0QSiZnDJKsZgSbN3Sw8D4DFNzJYRjQ0Y6pKGQZtPaVs72&#10;jzE7vwRaI2xlK1PDXCFEQEMxTeeads6NzCKlxkPGoYYoTqsBrSSNGcnOvhYGRmfoH14EGbKmrUBL&#10;S5HB4UnTxY7xeDlohKyweUMbhbTHwaOjLFZ8cCDjKK7ZuZFTg2Ncnp1HOGmk38BkpchjB0b5yP94&#10;lM8+eobOnrX88e/8J/7843/MjfuvxlUKHUoqpQW2be7jjltuoFxa4tQrpyiVy4asR2hmpmf48K/8&#10;Ko898jALc7NMjI3xsT/4KB/72MfwE2Q6joVAbN60mRuuux6Ar/zDV/A9H/cNeKmWD1WlJalUis62&#10;NoYGh5mfX0gMmeXjKT4KnushgJnZuSuPSay33fbP4MWL/P5Hf4ehwSE2beqrIcu/D+Q7qrRXZtbV&#10;JGkrr0ZQ92rpX9HraNqIPq8Tj7DSFuUK+9/sTSUepSMohwHVoIrjut/6cQVoIQjRjM5N0dTaRGNz&#10;C6GUMWOWVsJkNZhFp2H8kcqmd5liIUomV8N2Raw0SIUKJFp7TM6W+fP/+SU+/ukv0LXjBrbsv4PA&#10;zVLRAuG5ZkGASQ8KwgAhQ4b7+1H47Lz5DrxM3hBmuAIfhYcm7UA4e4lMdZz9W9eiK4u4SOPatFUB&#10;taXJrE3tyRKPatWt1t9mT4jLsVMD5Fo6aGlvtzzSglQ6xQ03vA2Ew8zsPCpCnCeq6XznRROVRgqV&#10;RLguGzduJGU5vNEmxCC0JZ2IK3ARX3VtAaZrhVdii8X0oVIaKZVhvVPUqGltaETbAaS1plKpsnbd&#10;Om6/4w7KpRJaSVzhMj01yTe/+QSea4BE8fkneqBm/SQ3xzppIkY0Fx1b2YY4xdGA4xJoLIuZiQGj&#10;TE17FBCGdLdkcJRmYmYR7aXJeIoNbXlGxheYnJcoBBu7WshlUpwemEN7ObQShFUIpUOIoCI1nueR&#10;TguGxuZNe8lFtm3oIpwr0395kQAXSKO0JuUFXN3XSigVx86NozyTSx1VVhKW57uYhq3rmukfnWZ8&#10;DhA+ElPjW2KIO+xyC8/V7O5rpZD3OHz8IqFTJOMLuruKDF2apSI9lCk7hsbwLTS3Frh6SxsXhhcY&#10;HJ7G9TIEAezYsgY35XF4sER/uYGvHhrhv/7lM3z8a8eYCX1+7d/+HF/57Kf5sQfuw1clKkvztgyo&#10;i++kyXgZ3vfeDwDw9FNPMThwEddxSLkeLx8+zJOPP2b7Oiqvq3nwwQcZuTSK6xmAkbQcDJlslrvu&#10;votCocDjTzzJ+PgEnp/GEORELvKof5eRAsXP7ZjFjE/hCDo62piYmmJsbAq0i5Yh2rIYaq2NBW3H&#10;caVS4Zqr97FjXS+f+PQnef7p53BcD5HKIPwMrp/B8VIoFTIzPsmBp5/hj3/3o3zkP/xHiukG7r/v&#10;nTjCtfeHMoBI2wJKASo0qV4AUtXrqdUyvoD6siFL1tBOYMLqKNGG6F9tqniVMps/iGm/CaKEcZ1p&#10;AaErmJqbpamhESnqQXZv5HgIYY4nQ8YW5ui5ZgvpXM66GyO0pZkAY30ENm5oRdu0kUSwx2CeDLt3&#10;Jp3idP8Qn/38gxw5PcDG6++mfe0OpkN7QAcMokPGC6hStczi5REujwzR27eOMJhnbnQJx3UMzaIy&#10;Vk9ZK8qDJ9m3vp2+1jyeqho2pwhpmijq4eAQMWUZ3mSLIl8l1chBxPVzteOwEMCpC8Ns2bmXdC6H&#10;VLaoglasXbeWW2+/g6/+08OEgaa5qYFUyiOK8xsgzcqle4SCTjQjUsrXoexFzDBatTHdTDaL1hKh&#10;Q+o5FYkVnNIx9CtW4uYhqgGsDHBT1RiizJyokDaM7FhKU5SISUikVAhHcPc9d5PP5wmrVYRrKJ2e&#10;f/ZZpqcmSHmuXSrVsBKOkywUoRPXrePrTFrVpkmEHZf2fBwnrlxsmNlcY9EKMznLMKCtJUtDWjA+&#10;XULhkBIhGzsbeeTYJS5enqej0EBbU4GNrY0cPzdB9Y6deFQJwyph6OAKl1CGeJ5HU1OBM0Pj/H/s&#10;vXeUHNd17vs7p6o6zExPDpiANEiDDBCJRGIWJVIMIiXTlm1ZtmVJ1r3v2ZYlW9SS/ST7Wg53XV9L&#10;z08SLdFKlESKQaSYA0iCASRBIhGRIDBIA2CAyalTVZ3z/jhV1dUDUAwSde96T4dr2Oiuqu6qk/be&#10;3977267bREoUmNpcS6a6kr3HhlkxJ4OlbTytsP1xujqqaKqvYMueU2xYPpukDFx92oog7LTIM7st&#10;weO+4sipcabXN6B8F5SPktr4wdGIoCpXR1MVna017H7jJCPZRdSnPTo7Mjzz0ghjeUF1OtCsZRiU&#10;V2DFog427znNa6/3MH/qPCRQV5dm5owWHnn+EA9tO8Gho734QCpp4ziS2ookDZkaxidMgJlj2UjH&#10;wfN8BgaHGTpyAstyaG2sp/vwYV59ZSuzZs9GIOg9Hc8bDhU0wcT4OIViESeRYGhggKTtYDsOtmNz&#10;6WWX0dHRzoEDr/P881u44YYbKBaKZmQFBj3xNUKW5m3oGw/nuRYBdK0VwobW9mayRZdjPadZMH8e&#10;2ssHmZyi7O6EBq9YpH3qFL7wl/8Hf/mlv+MP/vBPuOm3Psz8JYvIZKoo5LL0nj5N9/79HOt+g0J2&#10;giXzu/jYx3+HOV3zSaYr8IM8buGHgZm/YAn/b9B+rULb+3X/4P8mLQz+1Y5keGgIrXwSyYQxM97t&#10;92Emf1b79HtZVnZ1IYQVkWFoHRAXhMKbwD4STIJQw0IiJWtKCIGTyvDq9m3c+u0f0Oc5zF13GVV1&#10;M8i7xpKQEWQVxz8EjiVJV1ZQ19rK8OAQZ48eQxXzIHy09tBCgpUgmbRoluMsX7qUSkugg4Im2WwW&#10;WczhOEls2zI+U0sGUek6gh7FpHzssIVuK4RJVzrd28fgWI6FS5eYAhxRIQIfoQUXXbQGjeSB++9j&#10;dHSI1pYm0hUVUZWgMJc03l86pgVJIfBcl0KxQCo1OVgrfl1oeWi0UoyPjVNfX091dbWxQiJLueSW&#10;iH+DGUp9nu8tISTm3ii/NjhVBwwYUWqb1niux+Ili1m6ZBlusYiQEmlJek4cZ/v27Silg7S78jlT&#10;+o744wbHRWkulN1poIeF7y3bMoVRfB8d7gqiFK6mfJ+aTDUNtVWc7R9FaYWFYFprLQ5w9PQQyzqr&#10;SUjFwjmt3P3Mbs4MFGhrsPA9ZWpwex6eD45j09pUyfOvHmc0q6moTlFbJeia2cChY32M5zpIJTUS&#10;ie+71FZnWDq7nk1bT9JzepRZHSmUawSHJAg2Q9PWWEN1ppIjPf2sX9wMuliCLqMxMGOZTCZZNruZ&#10;vYcGeL27lw1LWpjaVIMjj3N2ZIxMygF8g3IJgXKLzJjRRntzhl1HRri8kMTPjrP52W0cPDFAz1CO&#10;AoEg06boSG9hlEeeeIrrrrqK6roaUqkEAwPDPLflaba8tJV9b3RzdmSUXKHAwPAIRc9n05Ob+OC1&#10;19FQ38DCrgUknCRFtxAbT6itq+O1nTt5+IEHWb9+HatXrGB0ZJTNTz/FAw88QF9fPwD33P0zrrz8&#10;cmzLwvNVZBRE3aHhXPeNjoY+PNTY2ICdcDh44HU+dO1VTBQniIogxZZBOP2K+QIXrlvDV//289x1&#10;z318/7u34StwbItUQlJTXcXMjjYuXL2cpUvn097ajO1YZn+RohQuHtJkKxMRIcJDPsbACu7YB6Qf&#10;S/nywJUlBtMi762ce89laJFyOlaPSQ8fOxaF2gefl5JESp8JzmUt17Frw/fxVzHpeLxNPvf8U+qX&#10;ayFvbUFr+of6mdbchlXK0CmF8LxdDU8H/SPgdG6MLDC/az6eHwaR6ZjVVvJFlonmsk3YKxEdCIFt&#10;p3l00wt859bv4TRMZfn6SxHJDK7vo4QX+Zp1NDrmvdSQcBKk6xupq61DF4v4uSxuIW987crDsmws&#10;J0mFN0aLd5L2lprAMjZEHlppvKLGcxWWtECblAzbspHSRkiwbFMNS52zAQgkEq19Q3OqUxw4eJjm&#10;tjZaO6biKQ+lvaD/BAqNFIp1a9fQVF/Nww8+wJETPdRnqmioryeRTIJ0DKGIBj/KT/ajcRgdnyCb&#10;zVJX12B8/1pHQTvlTh5TcMNzPYZGRhgfH2fDhg2kUim8Yu5NfNFhqlS5MFcBphhGM2stgsAZGY1J&#10;mKccri+jl5WEuVKKisoK1q5dR0VlRQSbe8UiO3fuYHBwEMexyubFpCkY3NekNRKiIYSWeNBkyH5l&#10;rCxLSJTvB3SmNugwhC1EFTRpWzCjtYnTZ/souj6O1LQ0VVKdFBw41kf2wnYyQrFoXh0/fUaz9Vg/&#10;1zS3IL0cBVfgux6u0tgWTGvJMJ5XdPcVaG1sJpXPs7CzmZd399BzZpSGGbXGRSHMb1+0sJWnXj7J&#10;c7u76Zy2FKHzgcJr6l0X0dRmHOZMqebQiSFynkel1Agd37lKzfJdls1q5on0Qbbv7WX1onaqKi2m&#10;1KcYGBhnTmsTwiua4jlIhC5Sk3ZYsXAWP392N994cAf9vf2cHSpQxAbLQfsuaE2mupbVay7kpS3P&#10;se/ocfYcO8GqpibuuesefviTu9nXfYxsECElgarKCqor0gyOjvP8889x8MABursPk0wkWLf2Qp7e&#10;vDlaH2jN3r17+d53b+NTn/wUqWSCf/0f/4N7772XAwf2Mzw6itaaxsYaLli2hGKxSEVFBVKErhg9&#10;aeeJzxUdf4EgtqClpYVMVYa9+w8E6YmhO0ZHFnZ8HirfI51KsHT5QuZ3TWfg7FmyE2MIDcmkQ6aq&#10;itqaKhzLBieJLwQVVQ3U1tWFIQiGNTL8N0Qc5AIZ5W8rNML3A+e4+f1SyhclYVcMOjrHZMrxX0n7&#10;/6Ph+2tvAkBKhkaHwbKprKgMqYF+KSRGa82poT7qWppo65hK0S0GtIwxWlGtg9rCOoKXJltN0X1K&#10;IzQffPgRvv+9e6ifOp8lay8lb1WTdUELN1ox5717YcSFtBMmp9VJYlVlsLRG+xKBTQIPqzhC9sgb&#10;zJk/hXTKQvvFCE4Mv9zXGiso++f6Cs8vgi4aKFlqY4EHqTVxgWJSOxXad8mLLK/tOciCdZdjp1J4&#10;hXGT7xkZhRqtJUq7dHXNZXrHp9jywha2vLiVoydOkHAcUulK0uk0jpPAtkvCOF8oMDY6RjaXZUrL&#10;FBJBoE5ohRuK1tL9KaUoFAoMDA0xMjbOqpUrmDt3rhFaMa4SdCkFrwyaf5sBZlqfP3wv4v8IN0Gt&#10;mTN3LvMXLIi+WlqSE8dP8NprrxlFKSyb+U401zLr+/yfazCpdRpc7/wBQEoIpMrR2V7NwSOnmRj3&#10;SVf6ZCps2luqOHE2x8iYJlMNzQ1pOqdmeO3AMd63YgppaeH7KlCCJVIrWhurqcxUsPvQGVbOayYh&#10;XDrba6irr2b3oQGWdzYiVMHEBLsebS11LOqsZceBU1y7fhaNFU5ZuUitFUlbMWdmHdsPnKZvwCXT&#10;HBDPnNNfAnyP5ro6Fs1qZeuhXkZGJmitS9DaUsups2MI2YQWYJPAEQl87XDq9ARDfcPkPZ8X9/cg&#10;sVHKQogijp1g+dIVfPjDv8UHPngtnZ2z+PAN1/Pkk49y530/5wc/+hGPbNqMD1RVVHL5ug1cccXl&#10;LF++jI7WKWjl88UvfYkHHnmMHdu3ceWVV/L1r32dU6dO0VBXh7QsamprWbpsGRs3bsSyLf7zu//J&#10;5qefYWxsDCGgIl3BRWvWcO0H38+6dauoraulWMgH6EncXfL2mgyQoIaGBpoa69i7dx+jo6MkpOR8&#10;RE8Q2iaaiso0jY11jAx6VHe0IFUTIJDCUDcjMPXbq2pIVjWQqKjEsoxLJCxkJN/xHf+vae+x0A4d&#10;8m/2M5OrdoXtzezi87Xz2djE3mvKh+PXYVuXNyXA0z6DQ/001DUamDYo8q7f+dxGYBS6MeVyIjdG&#10;e9dCMpm0qRAlhPFa69CvHdN0J+2+JZhJIoVF0fV49Imn+MmP7qZ+5gXMW7GOvEgw4XmGtept3KjG&#10;LCSBxBcaTwi0FNhCk5AakR1l7NgrrO1qYUZHE547EfisVYB2mwAYz4dX9h0Gu5KGTAWZtE0yYeM4&#10;FpZlLGoZ1vEFQoIQTyuKCvIqwcmhLCOyipP9Y+SzeRypCVl4/HiBFAwjWaoizfvefxUXrFzJnj17&#10;2f/6Qfr6+hgdGzFIgTAWfjKVoK6mhqUb1mLZFnt27+V0r/EHWpaNbVkISwTblkb5iuxEloJbJJOp&#10;4aorr+CC5cvxfB/X9bBCazqAUkN60HD2hgxSJVUpHpoXzm6jTAi0Uax8HV0SCevgWk/5JFNJ1m/Y&#10;QFWmCrdQACFxvSI7dmynf6CfdCodpJiFSkRcGscsaPHW6ycOZ6ogVMGxEygFRRd8YWH88qUYAo3A&#10;9z2mtaVRKM4OZ6mrSmHZFvM7Gznw/HGOns0xpboeS1qsXTKDux/bR99wnunVCbRfQMsQwtc0ZNK0&#10;11Ww/40z9E8spjVt0ZCxWD6jnl37exjaMI+6ZBKlCiBc0okkG1fM4Dt37WDH/jNceeFstDdi5kz4&#10;LEoxu70a6UgOHO5nVtt0dH4sGst4fyk0tvSYP6edzXt6ONI7SEtDGx0djRw9dhZXpZAySVYlOXl6&#10;lF27D7BrzwlOFRRKmvmerkjQ3tbOhRdeyA033MT6DeupylSTD6zoG2/8ME8++Sj3/PxBAOoyGd53&#10;yUb++JN/wurVa0gmkxTdIl7RxfU9Vq1YwYOPPMbdd93NH/3RJ/j3b36LgYEB+s6eZWJigr6+Pl58&#10;8QX+49Zb2bvXpP0mHIcFXXNYt3Ytl19xOV1d83BsSbGYNQJbGSGoyp4fwsDHcH6EAWiEbrwAHtdK&#10;kU6n6Zwxg+eefZ7e3tNMm9aO7/oBjz7RnhliSqaHJZnaWiorMhRyY+iCayoICkEilSCZSOI4CYTl&#10;oKUpqer6ISGO2X9UhHp6KFO3K2BGEwRyP7DG/UByTS7pVWoFKCNaGR+Hyoo3PZ1DwOw3P1zWfq2W&#10;ts35I8f/v9wUxh8ylM9S9H2cZIKi72Hr0sZ3HtfsWzSNjWK0OMGQl+fqZUsiX6Yf29ijxF4R3okR&#10;puXbqkA6Dtl8nnvuuY8HH95E45xVdC5dRwEH1wevzE/5FoI7gDnNc8lgYSpSUlHsO82RPVtJjRyi&#10;acV12JZE+nbAo+wFq1DiWA6jeZdHtx7Eqp0O+RMIdwxHalJJm1TCJp2wqEilkFYQGIbA15qCr5hw&#10;NWOyEl01hemrrqJ732t0Hz7CgrnT8HzPCNKQFSzYBTSCoqspuh5VNRnWX7yeNRetYWRkhLGxMSYm&#10;JoyP15JUZaqoqc4YwhEpWLJ4EUePHuP48eMMDQ8zPjZB0fXwg+plqVSKlpZm2trbmDN7LrW1tRSL&#10;RZTvU+KlU5N0qkkYYDiMkcQID+lS8IzWaKFM1kBorRN8Hn2/xlcuixddwOLFiw3JiQbbtjh65Ajb&#10;t28zxRZQAaFG+OURcFhOPhNtngTAQuiXDpXl0nstwjvWpFIpfAXZosIXFkKGEfMhgKJRnqC+Ok1N&#10;TYrjfUN0TmtF+YL5M9q4/9kjvHFikJWzGpBFl0WdLTyePsDeN84ydXU70iuEwAXa86lIKrpm1PBS&#10;dx+HegZp7qrAdnOs6Wpiy46j7Dx4io3LO/DzeRzpI4pZls5qZsG0Gl7ae4bVS6ZTJU0/CARaeyhf&#10;01pXzazGKnZ3n+CKi9pIYCBrwkpyOhhhIfC9LHOm1dKcSbDj8BlWdjXRXJ+mosLhVD/0DYzw8sHT&#10;bDt8kqGs2SlTVpIp06aycsUFXH75ZWzcsIGZM6eDsMnlC4yPjZk+lrBh4zo6O+fQ3f0G8zpnc8vn&#10;Psv1138QxxHk8+MUcyY4TUib13a+xmD/AAvnz2fLyy/x4ksvsWr1avYfOMiLL73IM08/xYsvPM9E&#10;doLKijRrL1zD/HnzOHz4IF/+yt/S3t6G6xYoFHJkJ1xCylCIB5IKU0VUc46lHOZmlxTbUFnTCAmL&#10;Fsznocc2sXvvPmbOmUG+mDcoHmWqAKF6ZFaBg51M4iTTAfpm/gzhi8YNkSvPzLHwjLjZ9/bNxckC&#10;28HFw46w8feuvbnQvgu4+Dyf9wAt5/l8HIPfZ4lUjGIR4us7LrBD33YcHJNBehJ2zJ+tPZRf8vJH&#10;Q69KdroII6SDfUVh/MjBHhUFFfg6tq/EtH9EhJCUBKgue3nXTQsoCDgzPoyVSpCy7UCYinf93RKF&#10;LwXD+Szpqkpmze7E9UypyoijWxMwPRGqtMHzlH5VA47jMJ4r8L0f3M7TTz7P9CVr6FiwgqIQ+MTq&#10;18YveqtnRqCQSKVx8LGFz8l9e2gSRW75L5/gO9/6N775o/v5yFUbWTx3JtJy8Io+QihTGUxIuk/0&#10;MpZVLNm4Cm2lGB8eIZfPMTg2QiE/js7lUONZ0ArLtpBSIq0K0lV1ZJoaqMrU4lTUIYTC1TY7d+xg&#10;zow2Q5WrYp7+6H/mvrXWKM8NfK2QyWSors7ErF1DhOErn6Jril6kUknmz++iq2sehWKBQqGI53mo&#10;QJO3LRvbtrAsQ5laKOQpS4HBL91D/FWXAsvKg9RKQxFZ4iFdKbrs/DDHOzgFX/lUVlRy2eVXYFkW&#10;xaKLtCx8X/Pii1vITkyQSNglhEbE4fbSv0JLMtyfY1PMHIk0jPilJfdMMpEABPm8ZzZVKdBBxHF4&#10;lRYCR0LHlFr6+yfwlECrIi2NGdoaq+juGWQkW6QmochUpVg4t52DB0+zcekUKmWgnIbZCNpnzowm&#10;HOcIr+0/xuq5SxDeGO2tNcyd2cgr24+yZnE7lrSNAqk8LFuzdk0XP7jvZQ52n2H53FqEMvnYhk7W&#10;x7Zh0bx2Ht68j4HRPG1VNqgiIVVw6MJBaKQSZDJJ5s9rZf+RPoZzSXLFPCcnfLb8fCu9w6MM5M0u&#10;WVffwLp1G7jqqmtYvXolU6e2kamqQvkFsrks2pf4gbIaepZaWlq47NLL6O5+g5UrLuC6G67Hcwu4&#10;xSLEXEhSCE6ePMUbhw+zoGsee/bv56tf/Qfq6xvZ+upWTp86CUDXvLlcvG4tF2/cyPLlyykUCtxy&#10;y19RnaliYmICzytEvOzhnIgrnvF4h1BhnOxqKfHil2I3POUzr2seCdvipZdf4foPXRt0uI6URDM/&#10;wv+FolYa4R89aqhRasCDILUrwl19jZYCEWRZlAlurYylHvm0ffwgB8MHpOeDbYRSOpVm9+59OGmL&#10;6VNn8tam6SD0VUHdmxx+Brjkza/+jU/7PW6GacdnaHyYjvoppLGDGrhvB2w+t4ng2jxwYnSIjs4Z&#10;1Dc3BxOsNPkhrt2WrPo4N7BlSSZyef7jttt54dlXmLXqCtpnLcS1EnixVLF32sJUpITUJL0Cr+98&#10;iYakxz/+05dZs3olay9azBduuYVb73qMdUvncvHa1TTVVCGUixCasaLHjgOnGMvmGMlmqWltJZms&#10;IykEtSiTPuL7gXUeSgthFqU0ZTyVEOS0QGmXyrpGDh/axsBAP3WN9QFTU9gPocYWVNOKorBD4Vmq&#10;L16iZ/SD58QEhfmGwcxYw5JUMoVIiUgh0ASlUX2/BP/qks9aRMI7plCFAWdKx2hnww0qzLsONrFw&#10;44vyV0PI0I+EPwiElLgFl8suu5wZM2ZQLBYBgeMk2Ll9G7t37w5INFRpxsQ2ydB6CW9HWPo88DiE&#10;HPdlcyL2XqFIJBxsJ0EuV0QFbH1mDEJrSqCDcNQZHZXs33OWQt4ibeVJOw5dnU08v+skp0ZcqqeA&#10;UFkuWDCNnz34Cj19WWZMSYDyEPgoISn6Pu3N1SxsqmDPoV5OD89naiaBxOfy1TP41u1bOXhigqUz&#10;M/iFEXwJShWZN6OOOTNqeWn3KebNyFBhC6Qy+IZJs3OZM6se9ynNodMTTO2qQXsFTAEPTPEUwFJg&#10;2yATCebPm832nSf47j3bOT0yxumhMUYC62XB/C4+dOONXH/9DVRX19Dbe5ZEwiZdWYGnPIrFQCCE&#10;yEpp0WFJyfvfdyU/+cntPPvsZk6d7GFKc5NBvmLDpLSmtraG7sOHuPiSS6mtrua5558DIFOR4rpr&#10;PsB1113HmpUraGyoxbZsHNvi8OFuhgYHyecLVFSmY/Ew50HgyhTN2JwtW1fnznshwCu6TJ3WwYyp&#10;7Tz//POMjo7i2KZcb1RZLkLISt8gdDxQrXSeVhIZLnMBhrPdiD4/QDyF9lCYuS/QUVCaCZANxaQf&#10;WIolS9S2U9x9xx2MZse54aab+UVtDPgFCPnbbr9hRHuPmwKGCjkKrkttMoWjDWjwy7F9CbJukeHc&#10;BAsWLyJdkY6ElxYm6lMHmmJIvnHONwjI5XL84Hvf54VntzB79UbaZi5kQiUoauuX4t+2gLT0KI6f&#10;5bVnH6I14/Ld7/xPVq5cyER2kNnz5vDDH36fL3zhL9nZfZqvfefHPL7pZQaGXLRIcrq3j6wyFsTE&#10;xDhYFkoIPCSuFrhKoqwEykrjW2lcmcaVKQrCoaAFWaXJaR9PmMVXW99INldgYGAwWuSlRR3hzJEA&#10;DIV63MotBbuVrMW49Rt+iSYU8kaQK10SnBGIE9u83qxNPhr3B8bPCMHB+L0aoeuXoQggcD2P5uYm&#10;rrjyymBOmLS4sdERNm16sqQXvN25+U60zknnOo6FbSXI5w3KoGLKpohWhynL2lSfQrkuI8NZLAGO&#10;pVg4dxpevsiRE/34WiA8xZTGChoaKjl8pA9fWIEyYBAI3/dIJWDJ3FbOZD0OHj6D7aRQnseMtgZm&#10;zGpkyyuHEMIK8s4tLAFJXdJtewAAIABJREFUR3PRytmc7hvkSO8YSnhA0ZDAoPE9l+aGCppaUuw7&#10;fMYoYkIjhYFkpQApHXKylsMDtsmvfnI7g57mhcOnONA/hp1p4Pd++/f46R0/5bHHn+SWL36RHbte&#10;4+qrr+F977uK9Rs28vGP/yFHjh4jjL43KIIos6DRmuUXLGPN6lWcOHOGZ55+mmQycc4wKV8xY8ZM&#10;hG2zfdcuaqszdM2Zzd/+9ed54tFHuO3WW7nummtorK9Dao32XUNjrBVuIU+xWAiQkVILc/XLKr69&#10;m4mB4TxIpytYtXIVBw6doPvwYWzLjoJ3f1Xt/KFtb69ZtsXExAT/7b99mT0H9nDjzTfjOIlAEX5v&#10;2y8ttIff+pQyNrRf1EKoPN6Z8WGKJ1KEr/6k6+Kf69ifmnTOr+1PQO/YMBVOiiorGe2h7/Y+lNAU&#10;JfQWxqEqxZzZnaiiWVRKmaAn7euSAap1ECVthJHv+mhPU8j7/PSuB3jyyS20LLyQ2vZZFILyieU/&#10;qt/iTwR/RtO1tSapC0ycPMjuTfdw0bLp3Pmj7zBv1jTyeVOPWWufdEWKW774BR576D5uvOkmdr7R&#10;wze+dxffu+cxntp5BJlpQQgHVfRNOkZIJRl0nq80vh+67QVam8IJllLYWiGVsYiE1qRTKZTtMDw+&#10;jhXbSZQKBigKZlFBRadwxpQ6Is7fHlrBYZ8q3yfkOda+eTVsc6bmtGEnU5EPzzxH8DyhFRL+VvA9&#10;JSWCCGZUWpcPjYoxTYVwOiEcHPrAg/EJnvXSK66krr4h4Gc26WmvvrKVkydPmrFRYb+EiymuLMT+&#10;HU4TVbrHUOmJFzgpX4Hm/gRgJxxkIsFYXqFUAiFtBCUfvwpXsYaElWBwwqV3uAjCxvIU0xrTzGit&#10;5dDRs4wWJQqbhO0yb24rx3v6yBV8hHSIIvjRaM9lcVcrdbZg1+snGc1bKC2RlsdVG+YxcKKfw8f7&#10;0VbSzCvlo/0is9uqmdlSw669p5hwLTwl8QPIXSiftAXL57TRe3KAIZVE2VUokuSpoDeX4OWDfXz3&#10;59v5lx88y22P72TP4Diyro4VK1fz91/5e57e/Azf+I9bufqDH6S6uoY7fnoPf/Hnf0539yGKxSIT&#10;YyPcf+/dfP4vP8f4+Lh5miBeRYRIkFZ4vkddXT0bN24E4K777ydbLAY2f6lpNK2tU7j5wzfxyrbt&#10;LFuymEfuv48vfOELzJkzB+V7+K6LCLgOwpXnKkUuVyCfz6G1CnSGcM/QEXwdrYXQkCipltE6Kt1M&#10;OJGC+RvMIc/z2LBxDUq5PL/lJSzHMSZ0uBjC80MioVB5Dj5D+SX2P/wgrTRcywSEPqWZZmI/VHj7&#10;JldbBT5YpYJyxxZgYVkWew8c4LP/518wPDzMZ/7sL3FwKGNCK0CeXEA+HrTRNytnfRSAfW9ydHL7&#10;jaX9HrS4olH0fQbGhqmqriZhBf5s4BznzttugoKEN0aHyExrZ9q0diwMbKQ8HwJBoQ0/ZAS9hndm&#10;I1Ge4ucPPMyDDz5OakoXta1zwKlB4yCEhdQCicDSJvc6/DvfvQgtsLRNkCFNSvsMHt5H90uP8umP&#10;Xcd3b7uV5oZ6ctkJhGWKRYQWaDY3weKlS/jGrd/k/kd+zp998fO4lS3sP+vjVzWjrSqkZQfr1Aug&#10;qiA4Sgt8LfF1wHkqLONxEga9SklBEoEsukyMjeNpgRISYfhRUTqAeUNfmA58qtrDWKklyNZEmJcE&#10;dqk3dTSUnvLwg4IsvvbxtY+nlSleEUTTlgSvCl59tDCpSUoQlZ2NqEs1QXZosLFoIopapQPiVl0q&#10;uhDemdACqaX5C/5zXY+ZnZ0sX7GKQrGIEGBZcPbsabZu3YJly9gmFhfU8X+J0ksEPATnxvyIWhvm&#10;u1CxMZ+WlEGtNI5tYVclGc65KJ1ESxs7YM1SYZ1drQJWOIvBvMfRs8N4SHzPp1aOs2JuPUd7hjgz&#10;4qOsIpYuMHt6Az6CnjMjmO3NMnNXSZRXpL0hxaLZTeztGeXoqXGEtNBentnNNcyf1cLWHUcpBlFK&#10;Qns4ukDGUWxcMZVTpwY50VfAtyqM0PY1ltIkfY/lc6cyMlHkwECRo+NpXjma5+7Nx/jvP97JP9+7&#10;n4f3nWGsqoELNqznc5//PHfccQd33Xcvn/2rz9ExfRrZfI6JfJbes3388Ps/IDsxDsIKpqfp3E1P&#10;Ps7mzc/gODaWJUinEvjKo/toN6+9tpOx8VGwLNZffCntHR288PKr7Ny1h0QyVbbdGDhY89Gbb+Zj&#10;v/VhHn9yE//Xl7/CjldfITc+zvjYKIP9fQz2D1DwFEI6CGnjuj4TuSxFrxAWLSeAEoL5Gc5LojVD&#10;5KJRkVCM5nhsColgLxHK+JMLXp7ps2YwZ94MHtu0mfHxcZMtEplpKjZXf7UtXAUK8C3wkVjSwUlV&#10;Mp73+cmP7+Ezn/ovNDe38eUvf5lMOvMWhukvqBjyLtp74NPOcm5knRv7KS84Hi8hzqRjb9ZCOpYw&#10;8CBOzxKnXAmPx7V8KB9gfZ7Pzvf+nbXwFwWgpWBsIsdEMU91VQYhg4k5aVN8py2rfAYmxli7YIOp&#10;cewWAx+gee6yOAyD7WLKIwqwHB548AF+9rMHqGyeycwlq6hsaMa37CCC09x9lOoz6Tb1pHeWCP/A&#10;0j6nD79B774dfO6zn+FPP/1H2MLHzRWRgjIINPTq53ITWNJizvx5zFu4gIJdx7dufxA7UYkQkmQi&#10;aZQPEW4ERM8Y1peSwvjzLGGEsfJc/NEhRgaHGR0cRFoaJRPsO3CQjrZWprS0IAOBiiagQ1Vllm3p&#10;QUuCObQ8dazWOKgwKine6SXtP7hYR9eKEpQdfX9oX8ag9tBiiI9j+IsqJgz1uWNSHjFhLP1EIsFF&#10;F11EZWUlvlLYQuB7Htu2vkxfXx/CcgLoVQe1iwPffiBso09EyY1dngoWlwrBZ7F7i67FPIstLZKp&#10;FBO5UVzfJ2EJbMsOrLCIEgaEhVBQkU5wpncA15+OIzQWHrM7G3nm1R4OHupjdnMLws1SV5lgxoxm&#10;Dhw+w6z2Rhxt4h5CvyWqwKplc9jx+gvsfeMUs9pmI4TE0i4rV8zm4U3bOHFqmNntNeAFyptymdbR&#10;yLy5Hex49TAzr1uG7SQR2Ghpk1U+npAUhOCnD29jLFdkYCiLp8F2HJZesIL1Gzey/uKLWbRoEU2N&#10;DQB4ns/I2Fi0YgWS3t7THD92NOi0WF8Ik5a0bdt2/uAPPs7xY8d4atNTbN++g+aWFtauvYjKigoQ&#10;glWrV7Nk6XIe6XmABx58kLWrV5Qrmxo0PjU1tfzNl77E9OnTuOvuezl9/AjLly9nYmKC/oFBhkZG&#10;6Jg6lU9+8pMsWrwIgWH/c4vuJFRen/uHLltHkX4cbQGiHCEKJrK5UqH8Irad5MorL+f2H97FgQMH&#10;WbqgC0+7SBHGeUDIBGimYXzeml8NQR+TCumXCLy0RuChtQ2oksGvQrQtSEP0LSzHQQrJSy+9xNf/&#10;/Vb27tnOZ/7003zs938Px07iuq7ZhFwzXAXApsDbdjO9w/ZLCe1BzhW7Wd6aBCYUtXERHFum0avp&#10;uvJtYfJr2PSk6+Ofx8+LxxrGr/tVifBoI9YaLIeTuVGUFNQ4KZMbrBVCynflTxGAkJKTY8OQTrJy&#10;2XID4SmTTahi3yqJT2aFtCSWneK+Bx/jrrsfJDN1MbOXrcHJ1FHExkOgJdjCWNlSWGVkEufrCwNV&#10;+1hSYQufvqOvc3znC3zm07/PH//xHxryjKKLY0lTqOOcBzLBRp728YtZhoezPPTIY2Rq67AdSTJd&#10;SW1NDcIS2NoKpIQEIbC1j1AeQnkU8znyE1mK2RwjZ3sZGxzCdRVVDU3UNTaQqqmltrmeowd38J3/&#10;vIsVq5awbu0KqivTeIUc2vOCrgr6MFzB4XPHoDsILcgwYA0IAtXCc6Mc1ThvZxAIU4LZCX4Ls9kY&#10;8yQas1Com+A4ok0wig6ntNFFG2NcSGoRwaZF12XBvHksWLgQ7QdUmY7NyZ6T7Nq9G0+DpXyktKK1&#10;FQ1RqPNFAjrcEkUEv59vjZRHjwt0RGqjQUqkY1NXXU22r5eiWyTt+OiAT9+oCjogR9FoHxpqKhFu&#10;ljND48xossD3mdJYzbyZzRzcf5RLV00lKVyk1syfO4UnHj/F0EiR5moHVB4hzOrwvSLzOmpZOL2R&#10;HUfOcOGqqTRV2qA8GpvSzJrTzp69p2lrqidtyaBPBUJ4rFszl0cf3cFrr5+ha8E0Tp44xYEjgxw4&#10;PMjxoTzDWY/2tM0lF19C32A/Tzz7Au1tU/n2t7/L1OntJgjK9ynm82gMvapJHwssUI0Zn3jWhyjf&#10;KfbtO8DffOlvefqpp2hra+emm27kwgsvpLGxEUtKjp84wdNPP82xI0cA+NnPfsan//jjtLZOwXWL&#10;RFkQAjzfJZPJ8KlPfpIbrr2OoaF+CgVDxyulxcDgAP/29a/zhVtu4fvfvQ3LErieSzaXjZSvsgI2&#10;OoScw3kRe44QKp+8riIlV0+a5+B5HqtWreK++x7gueeeY+mCLkzt8HhOdXidKXRUxtynQ8ep2W9l&#10;TCH3peHrF8F6NYhk4FTVZh8QEpLpSvrPDnLbt2/j29/7ETOntvG1r32NDReuMfwbXj7K7nMJTM5C&#10;IRJoWSAZG79hoPo86+WdtN9Ej78XLZgYytecGRmkpjJDlZ00Uca/pPIlBBwf7GP24i5a29ooFvNm&#10;4sly9cQoQuGNCJykw6bNm7nnrp/RMm85s5atxbUSFJTJI9fBl4uAHnR4aIjqTGUASZkWKljxx1RS&#10;YwvBQPdRXt+yiY/+7s187rP/lYSjA4EeV68mPXxgemltoomfeeYZ9uw9wKJ1Vxn60MoGTh/vwRk4&#10;i8CkUCltWLTc7ARubozc2CiFiTzaUyBtUjU11Da2UN3cRkUmg5Y2iASJigzz1zRx+uhhnnx6K7t2&#10;vMz7338ZSxYswD+HA36y6KLMaowGWBP47sJni1vP4YumdHQSnKdjf+GvhsYHOvZtwcZGuNGVUIHz&#10;TqdAAoTwdEVFBReuuYiamlo8z0VaEt/32fXabvr6B7BsKxAeoUXyZl8qyt5rLcssrjfvPiOG44F4&#10;QkqqKysYOuLiegoR+GjPiWfRPsoDqTUdHS0cO3GW6VPa0J5PSrisWdTBT+85TffxYZbMnYJ28zQ3&#10;VzBr3kz27T1By7pZREkBmI05bRVZtqCDOx7ZycFDAzQuaUCIPClZYPH8Jp58so8zvYNMa69CSYGw&#10;EyiZwitIatumcM+mfchnu+npz6KA6VPbuPrqS1m/+kLmL1xEc1sHe/bu4aVXd3K2r58Tp87SOXcW&#10;2ex4JDSLbpFjx49TVVVlGPUSCSzLYtq0aUybOpWjR4+EOLbxnQTSbssLW5DC4tN/+qdcftll1NbW&#10;MDE+wTPPPMMD99/P4088Qc/JHnzfQ0hJZ+csxsfHEKK1bIhEILh95SGkoK29jY721kj4Sstwczc2&#10;NvLRj/4uz27eTOfMmRSLikI+T2gpl6Dv8nl9PkXuvB5Bfc4/ojtUCqpr6rh443qefvpZfucjH6Yu&#10;U2mqlgXPEKI3v9ImJalkklxugrvuuot/+/qtvNF9nI995Hr+6q8/S319AwW/SBiX8usWo78R2r/i&#10;Fm1MQjDmFcgWJuhqaMbWoTXFu5plQgNSMOG75Lwcq9eswrEkRU8F/rdI7zRrPSQXkJKiC08+8Rx3&#10;3/sgbYvXMWP+MrK+TcETkb/MQoPSSHzOnDpJ3lfUZKom3W6Q4aiD8xE4lkf/iTfYv+Uxrrr6Mv7+&#10;775IOuVQdHPYQY5vyJE9uemAhkUIi7Fskf+47cdUNbQjU1W4vqa5cxZjQwNk+46hsmOooDJWuL4t&#10;S5CsrKKqcSrp6hpSmQypykpsJ4GHgxsEjTjSNu5BkaRj4TIyTfUc2r6Z22+/nwvXneHyjWupSDqg&#10;A9YFYj8SSFV93m2I2DmTr6PcutD6nOMiBmOXFQqJWdLhe6VDlaCkFojzSe3gmng43ew5s1m0aJEJ&#10;hAsio0+ePMHOnbtC1zFCvvmkjG4/gsbDN3GM7C3aOSa8oKqqklOeJls0CIoI3CxhPBM6uC8hKOSK&#10;TJvaTO/R1ykULFJWJUpB5/Q2ps2cwk827eaJHYex8gVq62tp7ejg6MljLByfQ11lBVJPmLFAIjTM&#10;mdNG687DbN9/hoXzplCZtAGbqnqH6fNmsL+7n8qmKQyMjXPq7FkOvnGWw8f7GSsKKqur6JzWwQev&#10;X8zKNRcye/Zc6mtqsZTCdV2KhQnmzJvDskULeHbrKzz0wH2sW7sy6gCNJplIYVkOP7vvAXp6TlJR&#10;WUEykUAon2w2j2UZ7gHLskilK5gzew4XX3Ip1113LQsWLMSSghNHj3Pnj3/CT+68k1e3bQUgYdu0&#10;Nzdz5ZVX8qEbb2TlssVIfPK5nOHI1lCW0hdNGx2lP2ltAikLvk/HtOlMmz6Dnbt209rWjlJQKBQp&#10;ZSqUUvN0ZPUS/TvSLif7cX7BchLR/01A2/q1a9m1bRuvbtvGZZdeio5M5jcnHo0XIHnz5gTXWyCN&#10;a1YKi1wuz1NPPce3/+M7bH5lF9PaG/nGv/0TN1x/PVoo/KLJ+f7l4s/ffXvvhHaec9dz6K1/M4w7&#10;bPFw8Lj7Gs7F03Xs3LcShr9o0py7p76rZhEEC9kWvSOj+NqnOVWFp8I6yeIdpy6EpSCFtHi9/yQ1&#10;UxpZuHgebjEXEAEEcdUh+xICJUzFrYGhIX7+4JM898oeZi7fQP3UBQz4BroqVWoyFkhCwOCZs4ye&#10;Oc20eV2YerrxLhYgJFZQccmRMHLsMPu3PMpVH7iEb37jX6mpTFDIm5BJX5eGrcwCjX3mC6ioquDO&#10;H9/NKzv2suKKm1CWjUJRN6WZ+tZmtJoLnoHg/MA5agvT19IyJR61ELja+KqKWEjLImHZBjkIBKcH&#10;CF9R0dDO/Etu4NQbr/Pii1sZ6B/iug9cSW1NNWiFEBotFcIPUuZCZrng/lXojwNT5MAPvcgxn3QE&#10;uWnCCG5zPJj0IrTAS7B3iVWqpN9F/afjFjuRmR1POQth1QhpB1KpNBsuvph0ZQVF1yV0EL384osM&#10;9PfjJB2zSStTWlSGm532Dd1udG+mhITQIoLLhQQtSht9TKoHike5ukcId6MR2qaqppZxBYPZAu0N&#10;EikUlpQoT4fB7qZyndAUXZ/qqiSiqY7TJ0eYPqsNjcWJ3jGODI3S5yURqp5URYLjZ4d4eu92PLeA&#10;t+k13r92Nm11SWxp4gRcv4DEYs6caTz7wl6e29tL0oa+kQmGx3OMjuQY7hthy+sDFJCkKjI0T2nn&#10;/R+6hCWLFzOvazZTpzSQSKZQSuC6PsVcFjCpQJaU1NTVcPOHb2Dzy1vZ8sJT9PQco7W9Hdc1Liel&#10;FTOnz+BPPvEJDh06xM5dr9HdfZihvn6WLFnKunUbaGhupLNzFnNmz6Zz1gwSiQQne3p46KEHePTh&#10;R9j05BOc7e9DSsm09naWLFjA+6+8nMsuvZS2traA7z6Pr3wEQVZJMBrnCG3Kt2OtfbSwSCRTZOrq&#10;OHHqNLliESUE+VyxtDcDEbFPiBAFm0aI3pgDZmKVpoeO0BXzPnTnqWBq++gAYWhra2fVmgu576GH&#10;WLV2LWnHQYbOwLh7Jvh3OfoTxkjpshcLCyFscATCl+RyLidPHWf7tu385M57eHnHazQ0NvJnn/gj&#10;PvGJ36N9ehuFbA5PBcGwJDDiU5vorHBpAQYQL/Betd9Y2r/iZqwEA9v0Z0eRVoKKRHJSFPc7M7hF&#10;EKlZVD49Z09z8UevJ11RwcTEuNk4kYEP02xKUppiD7v37ePen93Pyb48C1ZdTqZtKhOe8S/LwFkp&#10;tNmIHUsw1HuKnn376ehaQCJdeW5EZGDYWdrwiPf3nOD1l5/hgx+4mH/553+kpjJJoZCFQDiVXAFm&#10;QZ7veRNOgoHBIb72tf+b9ulzqWloYExJEjomqLSDckobudkvdFQqUaKRGiwhsIThLg/TURCG3jQW&#10;W43SYCUqmLZoGXUNdRza+jR33/tzfufmm8lUJvG1G1ixIpKekfKitcmF1+FzmTEX4YYVCN7QCC6J&#10;8HIrOSoGoqKsakJ4OPSzmQ1QRXI/JI/QUd+U0JX4vAo/yOcLLF9+AfPnL8QN6qw7tsUbBw+yffs2&#10;LKuEnBBDRUKfp1YaKQNYW8R/IYbqlC4/T4ufqwPlMjhXaCqrKvGEzfh4AUEGLVwsIXCDtDshQgeP&#10;puD5FPMFOqZPpXvPIXwkKl3DA88cIFndyjf++q9YuuwCpGMxMDjIa7t2svm5Z9iydTv/+pMXWDy3&#10;jeaGWnLjOQYHxxgYzzE8nmdEC+5/7nUq0hXU1NRSV9PEtFn1rL+kg7a2KUzraKOttYWW5mYqK9Jo&#10;NK7ronyPbDaHlDa25eCk09i2jWXZaCmQlsVll13KjClNHDl6jJdfepEPfeQjBBGZKK0oFItIIema&#10;N4/FixYFOo0RepZlk0yl8D2fU6dOsumJJ3n22c1sfu5Z9u7eDUBjfT1XXnoZ69etY91FF9E1dzZV&#10;FSlctxhB8TJEewiHVVOyet7ceDByVoOQkUsqRMwKhZxxvSkVDXzkzy4r8xsqlef7frOOSvtiLEYj&#10;MtdFFNtx6eWX881vfYMHHnqQ3/utj1LMZwPvgS6bfDpQDHTAfOj7Lo7jkEwmABmlj+byBUaGBunu&#10;6eHAvn28vPVVXt2xk4G+fuYtnMMtn/sM77viMhYsXIRWbkAXqyP+iv7+MzQ1Nr9p/72X7dcmtMP4&#10;8TBmPIz1jr/C+QPTBOUGdzyIbbKhPdl4P59BHQIr8eNvZmi/U8NbBzuc8hVnJ8aoSFXi2DbCDwVQ&#10;uAHztv3bSpngtdNjQ3hVKRYsXcpEIW/6TgNaYQWr0rKMZrnpqae5994HEbVTWbTxCqzKeiaK4AuF&#10;FVJT+ibXssIWDB4/TPfOnbTNX0LNlFb8UBKVg1VYWlNtKfpPHuL1F5/k/e+7iH/46t9QW5Mim51A&#10;SFkiySpbrecGLAkEyWSSH9x6G4eOnGb1+3+bPLZJGwmj3RGmAlhg0ZnCJYESEGwiYTqV0LEiHYSa&#10;vTpXOxJE5S1r2qexYOPV7Hn6YV544UWuufpSfDewHJRfUsJCyzGw5lUM2SkF4OjIMgVt5rQqKR86&#10;ErrBeSH0HQjsEFJUgdsAZZSRSFkog9BDyzq8HiIhKcD3PGpqMlxx5ZUghOE5F+C5Lo899iiFQpFk&#10;0kErPyhPKGNjFPc/69j7cntMB1ETIhpqs2kbACe0tBUEwtcgTTJQLH0qKxNIO8XYSBYhakBIpIz1&#10;BRrf8/B9KHqKfM4l2ZSmeUorB14/Qc/gUQ51D/Op//oh3nfV5QF5pMZOSK7p+AA33XA9B7uP8uBD&#10;D/DQQw/y+KY9AFwwt4vFq+fS0lRP85RmmhobqclkqMtkqK6ooiKdxk4msBwbx5JBuqNGK4G0JE7C&#10;QlsSKW2ktBDSivjvwdixyvOY0tLCB666km9+/8c89+xzXHX1NThOAjOzhUF0UBSLBUNYIgytcCKR&#10;YCI7zosvvcQjjzzCluef5Y03DjI0PATA8iVLueLyS1m/bi2zOjupq6vFsiyU5zI+MW4GI0j9KAPC&#10;dWl8f7G7p9Ry2Sxne3tpXdKMbUm0gGKhEPS0Ls3L+EWa2FyNC25dXrkOTPBhUE++9KE2fAEBcuT7&#10;PtXVVXzohhv43ve/T31NHTdddy0jw8MEcFMwD83/VWDZu67PgQO7OXLkKEOjw4znsgz0DzEwOMLZ&#10;swP0nx1kaGiEpJQ0d0zj2quvYe3aFSxesoimhnosqSkUcmjlI7FQeFjSYnBwgE2bHucPfvfjZPMu&#10;MhQ8UZtkZb+d6OygbQNWvMU5vyKhPUp5jNz52uS0r/ApQ/EbxxfOh3XH2cpDMR4X2fFXKLdlf5Eo&#10;/mXFdHlTmPSjUTfP2eI4yzNTA+vPN6lF+h3+QrjRK+gd7KOpcyqVNZmgDGe4SYSlLAW+5/Pzn9/P&#10;w48/RcPMC5i2dD1+ooqiMoJQImIpO5qUY9F/5BCHXnyOlgVLae6cjRfToOPWoUSTsh1Ge0+yd8sT&#10;XLz+Av7u779EY0MNvpdHk6QU1nm+pywfUyfhsO/Afr77ne/R3rUUJ5Mh56sAfhZlV8RpMM0aEVHu&#10;eNyGlaGgD97rAKKLbyvm/KBIiKdI1U1h0UWXsWf7M6y4YB719bX4nmE1MxaA2f5M/Feo8mniEHX0&#10;i8HU1WBy5UOIkPLAsjiFoyaY1ap0TOpSYmBJIYgSuUubYXgfUT8pNJJ8vsD7rno/7R1TTUoKkEgk&#10;eXXrVrq7uw0Pegy+FzHLvWS4hBMl+M34+Ikw0HFS0zpgglUBpB6Q3IQ+c1EaraqqSqrSlQwPjRPG&#10;AkpJUMrU5J8rTIWlgq/wPZP21NDicGHLfAp+Ev3ULs70n6Lg5+k9289dd97B1pdfYqBvmFUrV/Pp&#10;T36Sz/7Fn/Pbv30zm599jjvvvAu/4HLJxg2svWgVSccy2dzSQlo2SovATRC4CoTpEMsqsQTqgGnP&#10;dJkVqliELhQLjVTgFopc98Fr+M73f8zLr7zCieMn6Jw1y8y+iMTI9I1j2ziJBD09PTz62GP8/L77&#10;2L37NUZHRlHKZ0pjEx/77Y/ygQ98gEWLFlJbk0ELE2nueS6+b8ryhnuCuRd1vhGKZtRbNVtKek72&#10;cKS7m+uu/aChuNUaz3Njyqcf7LoxAR7B5WGwWkxhjd9D8PyoEqUp0dowgY7hnHFdl1mz53DzzR/h&#10;n/7pq1TYDle970pGx0cQiLLvDXcOy4aurvm0tLRx/OQJjp8+RaqympYWl0WLJfW19UxpnsLU9qk0&#10;t7SQSAUlhbUyvAuejhAo0xwqq6r4f77+b6SrqrGTScjnADswRt2gpLYgT1iCI8cEFqm30d9vt/0G&#10;Hn8vmoDBQg6pFE2pysB3w7vSB4zhLslqlzO5YZZ3rsGSNsIzAkUEm4oSkmzO5Y477uaFLS8ya8U6&#10;2ueuIisyeFqCLmKQsG3aAAAgAElEQVSJkuCw8HC04syhQxzZ+jz1s7uYsXgZroIShlESLA6CCksx&#10;0dfLjs0Ps3TBbP77v/wzU1sb8NysoX88Hw4WtdKx0IB3Pc0Pb7+LUwM5liydi4uDopSLHb8yFCmh&#10;oA4Ftzkhdm6ZXnA+7GXSHWlTBrS2pZ3eulZeP3yKtQ2NaJ01NnwY4KeCnigZs6ap8D5KwlOX6Zyh&#10;DRAeiwvYEnQYWdSlGyt9EFnRk+/+fBqgwCt6dHRMZ/2GS/A8czNSSEaGR9j8zGakDhIClY5olOMq&#10;7pv1lZj0gYG8g2Pnx8fP/QZzMviKdDJNTW0jPUMn8YSNg2c2SanBN9aoJSQCja/BRWALgedrHOmR&#10;rnRoqHU4duoMvvLp7e1l3br13HjTh3njwEG+8e/f4PoP3ciXv/JlLr3icj5y003ceP0NvLZzF7t2&#10;vML+AwdYecEFpFLJ4P5lZK1bAZqhMHEUWgis0kgbwRJCDOc8upkgRa/I3K4uLlx1Ac+9sp3tr7zC&#10;rFmzYm4siW3bFAoFtr36Kvfecw+PPvIwvWfOAGBbklXLl/ORG2/k8ksvpbV1SsRhL7QP2ouhWudx&#10;lrzVoJ7TSgqvACzH4bFHH8W3E6y44AJs2wmePSAaCn8rEshx6/p8UyAUxlAeca4nn1Lyj8cOu8Ui&#10;ixct4Xd//2N86StfAVty8foNhiyo7IGNQSeFheVYNE9poaW9lVXSMntIsH61Z/YL31cIGbCheaYW&#10;eAnFlfjKx5I+lakkd/zoJ/z0znu4846fUiiEFrVX3u/vQYsP5bsW2n38YhqUPOciAmW++jdpcTsa&#10;zp9TrSadGx96zbnb9Pm6U3Hutec7950MRZjTqgSM5rNUCJuKVBrt+WVfFG508d88X7+YbA+BI6Av&#10;O8awgBmdnfiej9Qh/OWjpc3gyDA//uFPeW3XQaatuYrGOfPI+g5K+wh8ZJjvKUwxDVHI0Xv0dU7s&#10;3k3NjE6mLbuAggoYiVAILJQwgWKeVCSVYuT0YfY8/zjL5s/gW7f+OzOnd5DPjRFm04e2YdzfW+pI&#10;jQw2dtNPFjt37ubeux+kZfZinIp6cl4QIBPLTZ08jucKjsmCenILLMlJhS1CISmDG8opyZR5S+gb&#10;Pk2h4CKEF2wZThRHEwqqqN51tFmVrKayCPBgUyonQykJg5JVQdR35ZWMwt8K6FJDGNJg98F3hbB2&#10;yXKxLYeLL76UiqoMngryUYXg1Zdf4dTJ04Y3WhvUquQBCZwKwoT4yIDe1RS8wRBOBPXLo5FQAl8E&#10;1rTWUXCaKMvDCfokqMBgmNrM90orQVVdHb0nusm5NgkUljSc3z46+j1pSdCaQrEAOoUUGokLPjg2&#10;nOg+xtjIKIuXLMGWFsrzmDW9k4s3XsxXv/qPfOFLX+Tv/S/zwQ9eC1qzYtUyVl94AdlxAyX7wfiV&#10;Es6EEd4i/J8ZkLDsLaE1F8wHwvkRNCVMoKcC0ukKrr76/Tz3ynae2vQkN910E0JIshM5Tp7s4fkX&#10;NnPfffexbdsOAKoqK1gwp5NL1q/j6muuYcmSxVRVVpHPTVAsjBuxGoRGh+K1hOBQsrTLp/8ka/Tc&#10;ZlwdJaekk0zy+sGD3P6jH7N80XyWLl/GGwcPGsFGEGyrPBAhgYmZL2VzPZyqsfVg1o8idIGI4HhU&#10;H0GHrGoiRkOqCVGmYj7P8uXLGegf4st/9w986W9uYe1Faw3RUomLKLY+ACWDAkNFU5BGg8Y37g1h&#10;h1cE2dxW1JsSbZAfy2F0ZJj/vO27/M9//Qa3/NVnmTmnk7HRkXCFvKM2CNQAnOL8FTPPO0A6gsB+&#10;Y2m/B01rmChmSTtJHNtCKQMU6re0Rs5tQpgFcnp4gMqWehqam4ymLQxhheMkOHbiNLfffieHjg3S&#10;tfFaaqbOohBE+Srtm2kVLHJLSnLFHKcOH+Lsnl00TZ9Gx7KVaOEEPmJZluNta01SKcZP9bD//2Xv&#10;veP1OsoD/+/MOectt+req3bVu7skF8ndxgZMJ8vmF3ZDSUyCIRAMCSUJ2ZCFBBLIJkAIbAqEloVQ&#10;EwKYYmyKK66yZVnF6l26Tbe/5ZyZZ/+YOeUWyTKY/LKfT0Yev/c97ykzc555ernv+1y16Vw+8pcf&#10;YtXKXmq1kQJHOoPPn2VdnFrQKkjiJp//P1/k5FiN8zetoi6QaEdEXULNp18r+7Sn+NGo2UMLMlOU&#10;OAYw7Oxm9NQJBobHWNBdRkht2qkckd81SwyRH/Be5s7skKoJ3e+5JO4KAaaihO+e5tuUYE8TU6Z/&#10;d8dmzlSsJTGWdWvWsH79el/5zeWP7uvr4+FHHkF8BS6tcsTqqHKeoxt0tlwp/5W+XUcm8h9VJm3m&#10;aln39pQ3HeQ/5Zm/3LVaKbp7ujiyyzDRtHSUnAOh1sqp0y2IKL9muHrIfn1RzqzW2lplePA4AwMD&#10;tM3podFooEQYS8YIg4g//MN3MzY2xic+8XesX7+eZUuXuOgGBToIPMEwxVnl75Wp4y4en/aGpnKU&#10;BUJprOHSSy+jd95c7r77bu768Y8ZGBzihz/6Iffecw/9gwNoYO3q1Vx2ycU89/pruOySjfQuWoRS&#10;mmazwcTYiEs7q1ICmDLgU94GaV6g6ePOPBJEnO3bw6nNGFqypDaCUIpKnDp1ive//88YGhnjPa/6&#10;Vbq7u6nVJp3pRgW5oOxNKw5+U++SovpdpSdOWbkpe6mwkjal9IUFlcJ3pRSNesy111/DwOAg73vf&#10;n/Pu338nL3je870GIPHOnExrzmsqBFQAiUlJn2efjfUwq9BaEYZlZ+YcGeWRhx/l05/9PPc+8AD/&#10;7Zd/iRe/7AVMTk5Of0DeymWI/9N7/P+JJsrZImsmYbQ+SXtYJlJB5pyWMqQu124OWBl8zWSSCVBM&#10;WsPJ2jjL119MS2sLRixaaYJAc2Dvfj73T1/m+KDhguteSseiJcTGA7txdlljE7Q1hFiwCcd27mRg&#10;zz7mrlrN8vUbkLCCyci0L0zvbY8VbZnsO8Kun/6Q667axIc++B5WLl9KbXLCqeX9SKfirFlU0h55&#10;WyuEYcg999/DN755G8suuJLW1nYmjSGQ1GaY3/M0S/MztCKayEqPFO6vCLRClcr09w+zoHMBIgoj&#10;FlOQYp3EkNupwSclsYX3aQVRBTudFCUz6826RYndOZ9ltrziqLNsU34NyQl2pkr09zbWUiqXuWzz&#10;ZtqyGuCCMYbHtmzhxIkTTmqdwjymY8jlizw8i4x9SmG4+HwUUyT16f/PzAXkNZ8zpYQCpQwL57fz&#10;YN0wOtZg8Tztk4K4J1mfKUxrF5ZW8xWUsrUUTXt7B2O1JgcPHGTNeRf4sDbHEJgkJggCVq5Yzue/&#10;9i9842tf5y1vuzVT5ac2/TT2/EwM5+mbn2MG8mn2NwcnKM3ypUu4YvNl/Ott3+Pt73wHJ0/2IQhz&#10;u7p5xUtezHXXXsvGjRtZtmwpbS0VTNygWa85Jl8ASTBxEyMQRaXsPRSL3TjCO9WnR9LfVbqewuip&#10;U3T3dINorF+rzNFSQblcZrC/n/f96Qf4wY/v4ndf/xs899rrSRpNarUGYi1hFGU+B0Wa7LQ9ebw2&#10;PitfHpaYOngWoMS/x7xUZ+qD4phQm5+UxV4nxqBFeOnLXkLSNPzB/3gfQ/3DvObVv0rSBDFJIf2Z&#10;QgoaJQGsAafSDjHGgnamiDAqgdYkNuHw0ePcd9+93PbtO3jw4UeZVwn4nd+6meuvuxxMw3U0kJAQ&#10;ooFm7BirwYmjVMptRK3VmeAyDLQB9AHtPxPEPWtEexxmNbY3z/CQoic4TPUYLyod0u+p61kq3anT&#10;fDLtcxYSMuU+08+fft4zbU2T0EhiuqsthIIjbpJys/mAZhvvlKZARDFSn2DMJKxctxYVuBAMHYYc&#10;OnKYz37+iwyMa86/9iai+UuYMMZ5XhqLTYxzpjIxZQRrYg5se4yhQ/tYcM5FLNu4AR1VSRKv1sIB&#10;HV7iDoOA0VN97Lz3e1yx6QI+9OfvY+WSBSTNNJd4UTH39GvlpC5FbXKSj370Y0hUpXvRcox1qVON&#10;NRRr1T67RDu9Y7p7ZxJtRBGVKvT3D5GsmIsLUy7kChfJYuwzxOSllVS1WlSdZ+dmiW+Knt/ikLsF&#10;W7SXeIKusmekBGAKKZ/6t5+SUorly5dx4UUXZWNQStHf18dDDz/k0ugWdpYr9lK4V8osTaHpKoPV&#10;6edlqllJGbVp/MC0c6avt1jDvJ4OUBHHjw9x4cIuYq+XdqF9jgho7bQF9UbT7VtJiaRyYWNasWPn&#10;Tp734pdgxZkDrI8kcKFZk1y54SIO7N/PyeMnWNC7MCMyfqE4UzsT7M3cvwXiLy4WuaO1lWs2X843&#10;v/N9Tpw8yaaLL+Gmm57Pc669luXLlrq0oZ6hbdRqiDiPfo2r5jVyaoDRwT5iI3TN72VOV7dnhIqS&#10;qGMQrHUOu1rrbCTOUdIlahkcGOC+e+7hqmuuZfHiJRjjQ7mUIkkMDz34IB/8i7/ioYcf4Xdu+U1+&#10;/dWvQVkHg8PDwxjrTBiCU2PrwqzFi9+SpqDL0rOmam7lCH2GL/Lx5XnIyd6NLYBNGm0jKfE2Fq1D&#10;XvHLv0wYlfij976fQweP8M53vI1SFNKMm9lT1HRk75nwIFBUWqpYYxifHOPwkSM88sg27rj7Lh56&#10;+DEOHz1JT3sLL7vpOl76oqtZMK8brQwtBbtv6oBGHIKKoRSxf9sxPve5z/Df/9tree4NlzMaN3EU&#10;8kzO2ruB5Wf4PW//KWn/AlotiWlaQ2u5Ba1UwaOTTOLINvsZqZHQVMKJ+gTV+V0sWbLEA62mb2CI&#10;z/3TVzg+ChdddROqq4t6HLuE98aSJAasQQtEWKK4xt5t2xg+dpSlGzax4oILaaKIjXO2kqLzmRLK&#10;Gprjp9h+93e4aG0vf/WX72fV0sWYuOG41VTvmXEhszVV+Mtx3dWWNv7hM3/PTx/cynnXvpSw0krT&#10;4mM2nWSQbuZnh1Cffm2nfxNARVWOnTjAyHiDjvaqQ/7eq1sVJGzH23iCLXn5UyC3z53mqRmConjf&#10;aZ9+FTINupwGVjyyVwJhGHLVVdfQ3tFB3IwzSfiRhx6mr6+PqBThKpel6Uf9mFVRAexk62A2tY+a&#10;9Qsz6PS08c22BlZBIkJLWwet3d1sP9DP9Rvno5QhULhqdAiiNDoUdKBoJO67IxaCUoY55Yj2KOLx&#10;x7chSeo97by7A6VduGSgWb12HS94/o0cOnyIxUsWZx71PxtbPkubsiS5M1fKoF1x5Wbeceub2Lz5&#10;CjZs3Eip7NIaK7FgnErXScQFfw4PU83JCSSuodHUJydgTvcUPJKaI2oT4/SfPA6i6OzppqNjDihB&#10;idvbJklYs3Ytw8PDfOBP3svC3kWsX7+BSrXCsWPHufNHd/Gju+5m/ty5fOh97+GG65+DwRKELu9/&#10;f/8gxqSMdc6oz9BRyJSPKfMpnpLHZasp5+d+5rlYYxVZsqL0NjZpYlXEL73i5VQqJf73pz7Fyf6T&#10;vOePfp+O9hYSvweKzUM/cZxw390/4aEHHuHw4aMcOnyI/ftPMNZM6GmLWL1iJb/6kudz9dWbmTu3&#10;TBLXMGKY0zWParV9Wi60NLNaBJS4bNMmfvTdO3njr72R97z/f/CaV78Kk0ScfZHqM7dnmWjPVuHL&#10;txhQ0yt7pSXWEjDae5hZfws77WIf5W0Dd51NwwGSKRJPpkPJyhGlkpVM3VgZsMjs30/bnoaUKMVI&#10;o4axQlu1ClKIuyVn6rMnneFxCsUkMftG+ll8yfl0zmnHCIxNTvKZz32J/SdjzrnuReiuuVjjwkwS&#10;Y4hNkyx221qSuM6BJ7cw3t/PqsuvYt7qcxizlsRaRAmhAi1prWevWhwdZuc932NNbxsf+9hfsWb5&#10;EibrtUIMrltjNXvgTzrbbL0UhkqlzI7de/jIX3+CziUXMmfxGuoS+NKUKsNyeTTpL6J5gjjd6CWC&#10;slCqtjAYWwbGJqm2tYBJM9ml78tJEC7rmC9sIT4hqQ8XycFN5eAlqSNOun6kOZ0KoWspoZaswEax&#10;hGhRnQ65/U8paDabXLDuQi5av4HE18oOdMCJY8d44MEHnEe2jUkjDTRpcQ6FFpU5kGk02upsK2XJ&#10;MzJEKp75dDXWFHmGtBShikhe0U47GCm+TFGQKBdqFZXKzF++nC3bfspwLaSrHBDYhEALIYpEKQIV&#10;E4SKickEK6GLmRVLaA1zK8LyOSV27NzN6NAorS0VYtt0/gFBiNKacrUFpRRXXn0NE6PDJHHTLV4h&#10;t8yZ2lmTdY92jH9fKdE21rBs2VLe+fbfwdiERjNG4lqeyTCn7pmUmX8KldY2ms0aIQFdc7p8NTvn&#10;OOhdIlBaGOo/SXNiDLRmbDSkrb3D7c9Cdb1Go8FlmzaxYN48vvaVL/Opv/87Bk6NgAhLFi/m99/6&#10;2zz3xhuYO3cuzUaDoFRGRwGNeoPjx48DUK2UQXxmN5NPvhibTQrHkkKP/1cohiI2jRTR2d8pTNs0&#10;wjxlbq2zP7kiOFn+QcBQb1qe/6KbiCoR//DJz9M/OMT//OM/ZumihWAbIC76oBgpUYpCNl92Oe2t&#10;bezetYPLLj2flkqF7vYOFvf20tbeQqAT4rhBUmsQhWU6e3ro6FlKUztHXYwQBuFUAt5sgq7wu+/+&#10;XbZt3cXb/+gDdHWFvPCm/3K2UPS07T8l7We5WYTxuE6oA6Ig9UzMmYGzIkTpJTrg1PgIExKz7rzz&#10;KJUiJut1vvTlr/HU3kOcf/3LqcztZbLRdJjCJiQmRsQSYQikQX30FEd37cbGCRdcfSMtvctopE4k&#10;KrftpjRTAdKYYPsDd7JmRQd/8zd/yUXnrGNyYgxRwdRkDaed1Uw0p3RII074X3/5V4yNJVx81RUI&#10;Ue4lnD/9LFf62W3iTRE6KpPogMGhYRYv7AFrc3ss5BTTN1sgxKSnpRJQAfHO/NsW/i5StPwzk0YK&#10;0kUm4Uh+rjGGUrnM857/fCrlMvV6HaUCxFp+cMcP6O/vp6W1UpCIpolCfu4qDQkU95aV8hLjNCky&#10;H2uavMOZN07nZ5neQ1QhjtjLh9Zalq5czuP33s3JwQl6lkRoiQm0xgSuNjzKEESa8XqMRRMgPueB&#10;IQqFpQva2Pr4SQ4cOMiGDRcS1xtEUYm9+/Zy7933snv3HpYtW0YYhnT1dGOTeLoe/9lrMuufGGOZ&#10;mHB1lac/OtPSeKI/ZTspRUtnF+W2djSaKAi8Jqewjp5RqlQqJPVJlNa0tjgt3/TdpJSi2WiweMli&#10;3nzrrbz25puZGB8j1IrOagtRqUSjGRM360SlEuWWCioImGzUOXTkKBpob+/E+H3hedgCnKYw5GAq&#10;TQBUTLeLTPUWn7pS4jVEucCV17GfiXkECyqg1mhwzXXXUqm28ulPfoY3vflW/ujd7+KKyzehlcYk&#10;NZI49j4BIAbK1RKbLr2ctWtWMDZ+EmtidGKRRGg2x1FYVBBQ7phDR+c8Km2tmMDvh8RgiDhx5Dih&#10;VixcshgSJ0k3adBCmQ9+8L386uvexHvf+79Zs/ICVq1ccTqoeUbtmfurA8enfR+d9r3mP1P/uea0&#10;3xNyO7YpHC+ms7WzfGfaNXKa78XP0/Wn+/1n6aCIrTDRqFMJI5eGMRdOpp6b5aOe+ZsWx6fXlbBv&#10;4DhzFy7knNVrEGv55jdv47Ftezj/8pvo6llIMllD4iaN5iSNuAaSUFECtQmO79zKnod/ii5VWHvl&#10;dbT1LqVuvZToFXEGaChF09sQaUyy+8F7uGjtIv7mYx/m/HVrGZuoYQndfspsTykBOrseRWW++e3b&#10;+d5tP2HFxqtpn9NDYtON6CU2YRavz3+fJoBRgtWKUkuVY8ePYU1BRV34Z6cgIS9NWy85WB+eZXPn&#10;MvFSUSY1iDvH4bPC+dbdO/PBLSA8UoLvHYDEJ6SwIsRxwubNm1mzZi2NpqvAFJUitm/fztbHt7o4&#10;ZL+uijTzdNod0s2Gl4puhTnaFAFnRsZU+vZ2fE808s/iS1T5HNJ1FM/sWEtshMW9vZQqZXbs6UNL&#10;SKAsWuMyraAIwpCoXKJeb2JN4qleiBGNUZqlvfOpW8PWrVvRgaZULrN9+3be/rtv5+ixY7z85S9n&#10;8+bNWHFmI0n3XQrGfjZTjp11V1N6mmMbX4Y3706ToUThVUvZemXvW50Gt6gAHZRRQYQR5x/jzcxu&#10;fZWriNXVM4+FS1ewYMly2ju6snc2fcypqUorRUulwpzOOVSrLdSbDUbHxzEilMplKi0t6ChCacXw&#10;yAiHjh+jWo7onNNJsxk7OBTnNZ4lw/G5+q3H3rkTZW5CSsPC0pCutD698+L3pWttuqaSry0a57SW&#10;czap/w44xmjTpkt5261vYWRynN9+2zv4h0/9I4ePHOX227/P4ODgjD3fkDrltg7a5ywlqsxFRx3o&#10;SjuVjh465i+nZ9FaehYsp9LWiSFyCNMTnHI5ZGDgBO//wAe44447KUWtAIyNjTFSb7Bo1So+8oH/&#10;wSQTfPozX50d8Rw5DUKa5fR0X/1MRPs/SksjgmceR6SQ6aMop0w9T1zAgvhsev77zz4eIbGG8bhB&#10;tVwhCHyu21kerwp9xn0USKDpGx/laH2Eiy/bRE93F/fcfQ/33vcAqzZeQfuCpYzVE6cKtRaFwdqE&#10;SBlGjx9i34M/pf/QYRatWsu6TVdRmjOPSSNeteTCrmxGuB27HEqDgzsfZcWCFj74gfewbuViahMT&#10;iGivplUzEAAFRD01dWGOzMMg4tixE/zjJ/+R6rylLF11Ho2mYAlwSYJB2bTABrNix7NlDn6ebsUx&#10;h5WWVvoHB0kSQ6C1Z1TIuthp1yIe6RSkbpEshWlxKo4wZxSywBDYjKDliC0nKjmSc0RAPCGMmzE9&#10;Pd3ccMNzMSbBWkHrgPGxMW6//fsYY1yITvpPJKMjXqjJCXhKWKe9X1LEC9k90vC0XEia8mXK+pDy&#10;ZhTv4RB8bCwd7W0sXryILU8eo9mI0RiUdmYapZxXb2tLC/XJSWySeILlYLIZGxbO76ZFwSNbtmDF&#10;mQo+8uEPs2zZct75rndx+RVXcP4FF2KMJyLKw7EtzkvNGPfZ9Nlh8xnepwhP6foU/hWfYcET7ekw&#10;CGhNWKkSliugg5zZmj5mBEGhoohSpUK5UqFUrlJq7aDS3kG1rZ1KSysqDFzkhFYcPnqUvr5+5vT0&#10;0N7RjjGxG3eG36ZK1OIJeDoH68eeMptT906+ltm+STejIGJFlFIiYsVa9/pSvONqayeYxJIkidQb&#10;MavOWcvv3PpGWXfuGvnwRz7O69/wW2zZspWenh7H9IoIgbcwqwgdlai0d9A9fyk9i1cxf/FK5vUu&#10;p7N7EdX2OWhdxqQSDuDstwFJI2HjxstYvnw5b37ne/jGN77C0NAQA8cGKAO1eo0NV17Je9/1LrZs&#10;2cKOnTuyPdA/C95P24/P8Bv8P6geF6zoNBAWEKuy0jHCNMdXRFzaB4sqFGY6u+fkFvLCMSVPc5ea&#10;JNSSJl2lEkEa+qO9XbIwOJshC8keoEWBhiRQ1JRh/+AJwrY2zr94Azv27Oc73/8xc1ecT+e8hYzX&#10;64gKaCLO0YyEirKc3LOPvh1bCSpzOOfy6+hYtIwmITY2CD4Q2nt1IooQS2gTWpXl5P7dMHSYd7/3&#10;L1i7ejlxUmeqylrIS1f6I2fUMjoWyBrhq1/9Bo/vOMgF170YqwISv2F1upn9k9L0ndnzUmQ6Cy/1&#10;M3NXp2kCGFGU2joYG6szOjZGpavLx5+6EzIkhGTfISfORSYmP54zI4aZqUiz9JgFAm9tHkwnTBGt&#10;8ntbQYxw3XXPoau7x+WLRxEEmkceeYTDR46gtHfc0mTIPVvhdPxTCKqXCmc4ojnk7cbgxuuy3bq8&#10;+FP80osgYy3iq4UVFzqFe5U0CaKIJcuWsuWuAxwcqLN8QQltLIGvMhcgtEQhx8abjDU1pRDvYCUg&#10;TXo6WlneU+Wxxx5ldPQUJ44fZ8/uPXzwLz5EGGiacUwU6kyzkFHq1J78bAPSrK2AAIooRKfaJZWd&#10;Zpm9TUMhM3+XIrIqzHHGeQ6elEdCQRD4mHVAebOIZwxSJnXv3j0MDA6w+bKLaW1pw5gJ7BRc4BZS&#10;Fb6LFMZReOdSWPD87wLLIiAqy9oy7dx0k6XMsQ+5VOkGtCIi0tXVxS23vJ5Py2e456GHRGl48fZd&#10;XHLJJVJPLBojmlAEkYmxcVpbypnR22qfLEo0+RhcKU7TNIRRmcQkqEATAm9+61t5aMsT/OF7/xfv&#10;uPV1vPLVv+pHXKc2GfDil7wEkzQZGx07w9s7+/bvJmkn0z7P1IpqcQCrtLhqr/nvRZW4Qon1WN1K&#10;pkzMfs/4QOU90yTzUMsIRrGnFpVcHsruJ9PPnd7rJsYYQ2tUJijgw+mqL6tcLvDi851qFFSg6a+N&#10;s3O8j42bNxNUK3z3hz8hqc5j/ooLaNgAqywJCSIJysZUlHDqwD76tm+lvXcZ65/7AjqXnUOdMgka&#10;qzWiQSlBi0+DCGgrtIsh6TvBkW2P8cZbXscNV1+BieNM8kxFs1klDafXndGtPz9Smr179vHFf/5X&#10;uldcQNQ5jzERYpWq0Jyi3pXDdP6FyktYrvtc0MKU/otQo1uxLga+0kFMxFB/H+Agz3qufqqk4NXh&#10;pqjyy6ULKUIOZIQeSYWKghTi1YqSfpLfH++9nkow4KRQawzLli1j48WXZJI5WjM4NMhP778PY918&#10;LIK1yqkcM+k/fa7xn7n0nKZsZdoscul0mqQkxqtHvYrU2Pw88rmlXYx1xWqsg3pjGyxbu4oRIzx2&#10;eBgbVNy+0UIghlAsC1pbOFVL2N8/AmEJl8tfoWxMW9mwYd1iTvb1sWvXDibrdcqVMosX9WKT2DlZ&#10;iiupiH9vID4ePJXWpkqGZ6+d8ercGX36ueTds02uLrQhSRrUJ8eI62mFvNm7M8GcYTxFbXwRRqed&#10;ZwSMhUQgseJV7q6cb5rtzOCzkilNoxnzxLZtGGM595y1rvCMweeAMH4dUqfJ6eYCXVB1p4V3imN2&#10;kq8Vt49iA4lkOkYAACAASURBVAbEqcyNWBIPXwliTLY/jCQiRkTEKcy1pxpKjM9AKdTqkxw8fEA6&#10;W1o42jckv/aGt8lX/vXbJFaREGFtyJf+6cs89NCDKNHi7XVO8rdgbUJsnR8FWhNEFXbvO8C3vvMt&#10;yi2u/GY9qdPV3c3rbn4NI5OTPPTgY+B+mYJbXvSiF3PueefiArV/vvYfUj2uiqxY8bjSvwBU/ew1&#10;ARrGoFBUw7LLVaxyu/VZ3UOE2FqODPajqlU2X3kV27ZvZ8+BIyxZcz46rCLiPbbFokQIFAydOMmR&#10;XbuYf85FrLv8OlRLJ8049whPVaCZBU25rFhRqGmOD/P4fT/ieddcxhtufhU2nnRITooOIWe/9Fki&#10;DgXjtQYf+fBHOTo0ypJ1FxATOGTh54r48ppKIUlMszaB2DSXb5Gl+cU2Aa821eiwTBCV6e8fLDw/&#10;lxHEGxWLSJFsPp4oZH+7q2xaFEEKCJX8uozoF0p2utsU0jGmK+GRf6lU4vIrrqCjc04+ESs8+ugj&#10;HD92HP8aCjOcrU2XqN3Dp2sLTnuH09z2mbyxOInpmTuPjnk9PL63n3rs80MrcV7kytLRGtAAntzd&#10;h6gKmeu3AmUT1qxagGrUuffe+1mwYCEdbW0c3L/PSZHKVc8Kw4gwLBGFEYEOsnHO1n/xzYWtNRp1&#10;jh85SP+RffQd3sP46NBp87g/3bieybgdEyYz5jx9HRQwNHSKJ7ZtB+DCiy4kSWIP2ymM+L1hLTno&#10;S1YG03qbdeoTnjEehXOLUlq+03JGJ/tNChqA08xaYYgqFbZv38HhE/286EUv5Hfe+ha6urt4xx+8&#10;hz95/wcYGhpm67atfOHLX2NeT6+YlIH1ijCrQZdK8uT2HWzZssUVSwG65nbz8b/9Wx5//HHKrc6G&#10;fdttt/HYYw/x5l9/FQ8+tp2tD22lXClmLXEOiLR3PIM3dPr2/5t6XClXDkqUyszPVrt6kC7SJBHR&#10;yrFgp+Et3LWzH9eSv9Y80d6088AHD/j4WOUA6PR+sE87KZomQStFKXCRrrbglT3rJTh4VTipl0Az&#10;3GhwcLifi66+kmpnJz/56tfoWbiMalsXibiMS1nKQHHhH8f37qPSOYeV6zciYSu1pgXtpa9skRy3&#10;a5Xz9o2UwkyMsOOBn7BscSfve98fEVYqNOvjTv5Nd4sf/JkLgsycVbnSyp133sm3vnMHqy9/PkGl&#10;DUG7hB5WMu91QRGisIOH6Ihq1CdbUG3zodRCDhG/2ObcXFxlpyCIqLR20tc3QCEXREE6npo0QrwY&#10;OkUVnv5O4ViRYKdEPYO/jCXw/3minh4XD62SauwMK1et4oILLySVzpSC/r5+Hn7oYRpxkyAIUalJ&#10;xN879zlOP1URPLx8lTKFODVqseKbyhFq+qGmZ0MqJv0Qr2qfxUE+w7xGUS5HrFy5koM7n2BgtEnr&#10;HAVaCMOAyGo6WkNKJc0Te48xOHoOC9tCbDIJKGySsHJ+G+cuauGB+x7m5pt/k5tf9zruuOP7LF26&#10;iK7ueWx5dAujw6MoNJVymYvWX8jC3oU+g9pMUi3/DjCHuBKqSaNOZJo+i1uSwdb0lubgKVw+7YTT&#10;P+dsx1M0FyjlkrTs37+PXbt2sWLFUpYuXeKqfFkXpiluG7vUwwK5p7eTvDPSmpl33CRS3JJJ2xTg&#10;HEj9Z6zLPCRWRKxVLkeheLztnf7cYyTdXhgLJaVk7549Uokizr/wAlavWckb3/A6vv3t7/LPX/66&#10;7Nq1m85qlUqlwsJFvVgL2mUwF2VdOjUdwODJfvnXb3xTLly/kagcsmD+fFnYu4QPfehv5E/e9x5u&#10;//732HtgP2/6rTfSu3AhJ08cZ+uuJ9i46SKC4NmHIRH59yXaCRAo4yOIBWWUELi6w0pZSQ2k03FA&#10;emxqJIR7u6KUpGFI1tm6s/Pdz/6+qfq8cJ8Ulmc75gMxpuyTp7eACc1m04V76TB17MzSlrq7khHz&#10;tGl/PPCb5PjwEI0o5JprruGJHTvpGxzhvIvXY1TZX+c4WK0g0gGTo+M0Tg2wdMNGVLnqQgWDwKc1&#10;LLIrCpRGaY0WQcd1Dm19CJkc4P1//TGWLJlPrV7zSDsprCL+PuosEYAQlSLGxsf5yMc+Rk/vKhYu&#10;X8OYClBotBgf2qKxWhGJIj51jAu6+3nxDRfx2I4T/PjJrUy0rKRlzhJs4rjnGe1Z3BNOh+Ptnjqk&#10;pa2TwYP7iRPHhIm3F6e5z6ageQ8VSuVfTuf6kL6NLENl6nFMmlSlOD1bSI/pf7GezQk0l112GZ1z&#10;5riEF/6KRx59hEOHD6O1N5Yqg8pyJ2RQmBFS5ceiPGep/B/Ka4mUIjNReIMw2RlZUvF0kCp7irtv&#10;8brivNLLvCZKKYyB1StXse2hRzh4YpjFXR3u2YEmUAHtrSGVUsCJ8Zjtu4+xcNN8sMo5CInQEsZc&#10;d/Eavn7PXrY/uZMXvfQlrF23nMnJUT772U9z9MhR5vV0MjIyQLOZ8JWvtPCu33s3a9euo5nUkaKo&#10;B0z33Xj2m2O8K+UKc+f3Ypt1SmFI1NaRmWBOc1nepsO/zNyeavo1Z2rTsJsSZzb56f0PMNmIuXzz&#10;pbS2tpHYxDOpKpM6bOr1jTMzOTzstCGZNO2Jtsu+mDOkfmt5qqvStXFQ78HK7RUnrRursnQciLPN&#10;W0SUWCxKlFJiRRgcGqa3dyGLexfJxESNnq4e/vsrf0XWrl7Nv/3bt+TU2AQ3XHEFYblKudJKozE5&#10;hRjYxDKnu5stj2/nySeflEs3XUy1rcJrXv1r8vrf/l3e/nvvlqs2XSxvfetbWbhgPomCW265hX17&#10;9555nYfwqUx/tvYfQj2uVXhGsBKrJVWNq1nEPaVErEozCCtRIqJm9R4Xl/8CEVF5cIZ2coqI5F7k&#10;ANM9yWfZE1PHKVCLm5S0pqy1IwTikO/TNVGuYEbNGg6PDLLynLX0dHZz54/vZ8GKc5Goiq/u7Llb&#10;lwijFGomhgYAQ/f8XhKTrgkzkaVAIJbAxpRsjeED2zi1fwu3vuUWrrxyM/X6hCeOHnJTyiR+gGfN&#10;sSvKpRY++ekvsP2p46y99DqMLmVhPp5spaMiSAz21G7+yw0XsqqryQsuXcDNL1hHb3CUxpEnqSRx&#10;VhZx+rSyPO5n6Gc1ZCBzV7WWamsHk/Um9XrD30MQa1xYSupFn16XSQdkn9nveS6JKVEEU1V+ufSR&#10;S/OSS/MU1OmBomkMS5YtY8Mll2TIXSkY6O/noQcfcOp5LXhj+FQV5sxJz7IOM49K4fri2Gc4rKXz&#10;mX7P2W5cgC+xlvkLF9DS2s6egyNMJmWMKLQyRDqmrRzQETkZY8vu49SlBdElXPVqAdvk/HN76Qyb&#10;3Hv3j2jWxjn3nPPYs3sf+/Y8wZ/+6Vt529tfyy//f1dxy+tv4vwLFvKFf/5nGs0Y0I5Ii2ZmoPTT&#10;tNMC2lncR5zvRktHJ+09CyjP6UGF4dkRbPz7fdp+uk0rU/tsQ1UwMTHBT+6+i0o54uKNG71DY+Ee&#10;HrbEJxyyNg9tZIqZyBFrk/lruKppKcFOj7l7GXGCSYrHRUSUKC1iRYnO5CkrSiHW43rn++SgVAdI&#10;R3uL9MztkjBSWGvEJEaCIGDz5Zdz882vpqUS8aOf/lTe/e4/4uFHH5Oo3CqtbW2UShFah4Cmq2su&#10;jUaDnTufAgL54Z0/5Ktf/CIAoyMTvOxlL2P+4gXEcQLNmDVr1nDjjTfMvuTPjh/as0C0z8KuHiRK&#10;9DO1R0/3RjNeVeJiHmS2IG6VGmnScBZHvn2IbEFDXjjndD09X0n+jxz+ZviWCEiikLGkIVEQScn6&#10;BFkiYtGn9x0RxPgeK+REbUyGGzW54KKL5N++9T0ZnLTStmC5TKKkgZFYjKCsRMpZDzCxNIYHpNTW&#10;Iq0dc6SZWElIxIoRaxMRMf4pVpBEtE0kTJrSHD4pB7bdL1dfvUle8+pXSiKOHBlBrLVirRXx63em&#10;BohLt0X2d7lUlSe375FPfvJLsnL9VRK0dUnNiIhYMRgx3v3JCoJRIkrERm3y4wd3yfC4kkglcl5v&#10;KO/8lQ3y8gsTkSP3iJ4Yl4iUF3euU4gVJVaUdR0r2d/5MVuY/+l76o4kiFibSKWlVZoxMjB0SrTW&#10;kthEjCRubUQkfboRxFgRY8RnkBUx1v0uzpFVrPOf8V3l7966c7L1wIr7J5KISCKIESVGlCTeyyAR&#10;JCyV5IYbbpRqS6uYJBERK1ppuefuu+Tk8RMS6kCUEfcsi1hjfZfs3VprxIXQpMfE6yBFRIykI7FW&#10;xGTXG/cpVow1Yqw/z1oRm07XwUy2DkZErPV3dOcYawvdwWlijZQ7WqR31XJ5bP+QDE9EgiCKRDQ1&#10;6WhB5lRLEoHsOTkixwZqoggd/y1WtCQyp0Vk84aF8tBP7pD+E0clECU7n9wha9fMl4W9oQSqIaWw&#10;JtVKUzZv3ij9g30yPD7iBIKMM5I0tu4se8bNFOweKutKeYFD1IzrrHh3TfH+Y472ibJqWkfUtDGl&#10;4DW9T29WZnOTszO6I4dOqEk9E4MgkMcef0we2/GUrL/oPFm7eoWIcfjE3dyKWAcXxuCA1vhMykby&#10;7veM2wbKe+LgsCpOKjbWjcs4SME6OEQkQaxBbJLncXDivFMMeMYgxc9alFiLNBoxl195BT1z22kk&#10;TbESu/wgCowYwrBMpVyWpYsWcPtP7pX/+qpf5/VveAtf/MrX2bFjF/19fZwcGqReb9Da0sEXv/hV&#10;XvGKV/Ibt9xKe2cnf/qut3Ps2GHuvv9+iEEk8PiwSTlNMZ4mLJlIidj0jCa+HXhGlPEXqx4PlJI4&#10;RiJPr7WabpXBq8inXqesiBAJ2kOqGJ8PIUAK0q9VkimxtIjgbCsiCknNuQCitHhVoyO+pHF/eXpK&#10;ja9vJVKoMjhtrNPYUZn22TQx9bjB/PYu8mQhuRrxTBJg+v3E2DAdvfMpRREPPfoIiy+9joSIRATE&#10;ydpZDVcBQ0LcmCBqrSBB5FRH6YBmMc2HWEIsh/Y8xdzWkLfe+tt0dbQTm1z9/Ey4KxFBFaoLaaWI&#10;E8vHP/FJVGs381esYswndJmZn8l9b6iA8rJL+NHhbez/2hP80pWrWL2sm9Yw5kVXLmbd0h6+f98e&#10;Tgy1YDp6iUutWCCYocD4+fTlqcugARfrSsTwyCh6xRIQH9XuHQu1cl6205fYFtM0poIILnlKcWVT&#10;HJyuQyoMZ6rEzBszpwoKRRw32bhxI+ddcCFxHCMKoiBk//793HPfvVjlCq8Eyust/bKIl+qmrlFK&#10;Y5xPR4D7tCi0p2P4dKP4NLdk3v1kqvMpS5/mMS+o2vFjd3tLZXCpsnPdMa0CVqxayj3bnuDYwDjz&#10;lwVoaYBWtLe2MLezleDYCGOxZef+oyztXoLSrj6d0gnYcTZfupzHnrqfH3z3Tt78lvNRAloZrK0h&#10;tp6RjPQ95Rk+M2rAM4OjGSjN30cV/lIwm3lnNik304rMct5pj51pvGezm/1YZercldZ861u3oRXc&#10;eO01tHe002zmXtGpD1BqZnFPy/MtZCUXvCYpu7PkyDndA1ZE8ikpwIhXgTvmXqxYCcTdVjmHdJtI&#10;ph0VAevYb5QQJ4msWrFC2ltbpdGooVQo4GDcikicJHTOmcNNL3y+/Nu/fZvly5fJ1h3b5Mf33CtV&#10;jbS2tEipHIgYw+DgGOMTEzzvpufxx+/5fdmwYQPNRp3tO3fy3e/+gJe99CXS0d6Wzsdp8X+BOuxn&#10;RLQPAN1n+H0C0DqYYQ1q4lKpQ1oVJW+zgfLp5ivKKU50nm8RK5IF22O1oJz61d3Xc47OCig5ApxZ&#10;4UuY6pQGM2nejCQpha8KxVjcBGuZU2lF68DFtWaqxXwrF9DplC1Vx3J0coQVF17M6MQEsSS0trbS&#10;9GfrbG1UZhdXEmJtQqVcxgSKxCREBAXno+J4hVArJvv7OHV0D2++5VVsuuxSYtP0c8633tk25RG+&#10;9QxQEJT4zm13cu+DT7Jmw2YSLNgYjXb5xYvXImgSBEVdQsoLL+DkyAk+e9cJ1q+qc8MFPayYp1m3&#10;pMqil63mgSeOcM9TT9E/vgDdPg/CkrM1a+sRh3Jllqe1s/UpcpnCHPIKowDCgLGxMVcJyeJKJabG&#10;DpvOwGa1k104lsoREp742qnEXSRP55muewop+PA3UuItOcwYk9DS2spzn/tctFYkSYxS7p3f/oPb&#10;GR0do1KtOkyX0lLxd9cgyuZEU2m/D/L84ShPVH1tTpWOyw/AoF3xFBFXeQuF1TaDgbRYR0qMtdLO&#10;GdL4tKM+Z7bWqU3dd8EzBTELFyzAllvZse8YFy1fSWjcArSUAubPq2J2OUejnQf7uWbDIlo842Hj&#10;BBUGzGsP+a/PvYA7v/MvbNp8CbUowoqvLa+1Z8ytl9DcGrkMc7m55hkzf554pXb+MHR1upMkJV7i&#10;nVhm2VfTHyX5YQnyEpxipwK2ZClKf1ZGdXaxQXC29nK5zIkTJ/jJ3Xdz3ro1bLzkUpIkwRifrc6P&#10;VXnBHIG0lGrGjGZILlVgFMafmcmcW6dWqcIcfy+vzvJ0UHxJPKVSBjgt85k+QsTaXDBLEoNViu6u&#10;bupJIoECrJVYKQmAarUq5593jixfthJjjFx++dX89Uc+zLYtj3Di2CEmJyZBa7raO7nr3p9y4MgR&#10;3vnOt9LT00mtNkZZV3njb72e9/3PP2bHjh1cc/VVJL4ITQMIGm5JrTXPRAY6q/asSNolHUgCRFqL&#10;MRA2GtIMtJQyMhVNuyJBNQMh8DVXXHZ/ce7TTHnjYpWgdcab6dR2rawoq5w9w1qhIE2LKG+ndk15&#10;kpJJ2R4QMmTjHqqKhBtmkbRPsz8cghKGJkcplyq0l6rOjS0oSB2Fc9W0e1lAaRisTTCpDGvPOZf9&#10;Rw5BqQRBXvEpUD7C0zMmlgCjFFEUYRNDbB0RtSm6zbyYPDINQhq1YXY9/EMuXb+G173uZpQSnJBd&#10;PPc0CGa2uadCv3VeygcPHuJTn/0CbYuWYaqtGKsAjVUBIlPv61OKuJm43HSY1oWMV+bx00PHOHx0&#10;N9esCbjmsqW0lJpcd9lcVi+ucfe2fh4+cpxG22p065yMFVMEBGqqVcW9x7OYB05LQIoIwpCgXGJ8&#10;bAxrTM522RTN4IWstEqaU9OlJU7JzG4UYMy/ySzu2t3EegJdhLd8J0g2h2Yz5rrnPIelS5cRxy5J&#10;cKlUZcuWR3nyySepVqvufJXHP0iRMPq7OefItE62G797S54ltMo7Mea56d0aOQZFqzwqAn+tsgoV&#10;pCvpH+k1MOncc6+EIJfCVQ5xGktnRwdd8xaw8+BJ6nYFFaURDOVAWLawDa01rVHAkZPj9A+Ns3Je&#10;hGka0qJCOh7mvOVlSBZy25c/wd6+mHPPbcMlKXCOhimxS8mUy+FQBJSzxLNFRgzHjARasW/vXsIw&#10;YsGiRbnkOOX+06+Xqcf8eaUwIgpDJmuT2aiLrVCGiFIUkfg45hm8evHWZ5yKf4p2Wei+9tWv0j88&#10;ym/85m/Q1dVFrV7zRHnqzaQAz9PA1u0D/4SUzbAeRvNMGIn3Ek8ZVcmEcS+Wef2PErHKmf5Sg4Ty&#10;RgDHeDqB25EDMdZKYhFXf8qKKCuKUGJrpaunSy6/fDPt7e3S3T2P7992m7zpjTfL859/g0hcB5W+&#10;z0jaOtvl4x/7Wzl1akA62ksQGBpSl2XLlvGmN7+BRGZKClKyIloJsUa8U501rUJUn3HuM23PmhBf&#10;0rWzgnRtlKhG5sk96zWiHYsqNp7yu7bG2XasiLJKRClJiTgAyvoEZCnf770YXFiZQ4vKWUBSDk55&#10;TwdVGEuesFNN6dOtWcqHsxqQhhgZGx+VzkqLBFq5tALezuWyAJzeKqbEiKDk0MBJaZvbLYt6F8rw&#10;qSEJg0iUcvZwhRIjWkQCwWpRVou2SKiUVNtaZfzUKZFmQ1wOKeP5Wmd/0mJEWyslieXg9ockkDH5&#10;vd9/h8ztmSNJnIh34PVdfOfsul8rpawoFcpnvvA1OTgwLK0LF0uiAjFKi0HEBYAY8WlwpiVExVuH&#10;fZompaSlc5n023ny+N5jYiWSRiwizaYsnx/KK56zUl51/RKZGx+QZHC/VGwsgYSCCTK73pQV5uy6&#10;T5ToQkp0JKVyVcbGRx2KAGfD8zp0heOglFJu7uk9vGlGkcMHKCfbpYbfVIbOMkx6K3lxLDgbo7+D&#10;JHFTFs5fIFdfcVXmb6B1IKOjo/KDH9whxhhRysNqavCUVErJs1UrcZyF9/9IcawXkFTKV8zyrlO4&#10;sO4zzaTt948lzzvjoF5l3Yrytvy0W58Xw9tEbeolgJRKVeldskgOnJiQ40NNIagKEoiyIivmt8ui&#10;kpIlPZ1ijciuA0OSUPXP1s4EamKx9XE5Z3mHXHNet1QmBiSyuQ8EVol49YcoI1hTgGH3rtTZ9vQf&#10;zmfHWitf/NKX5R2/9245cvSoaKUdfDgdxMwuSlyNtUCUBIK/V1gqSWt7u/T398lHP/pR+dev/YuU&#10;ypVpzw8EQbTS0trSLoP9A1KbrIvyqYe0uO7GpkT76zT531M77jelpbWlTe66+275h899Ua7ZdKlc&#10;d9210ozjVFZOqapHoYikOYiVX8fsrdvsXEdYfdaBFDQzeHFzx2pPlNOMly4sGKXQWgni0p5ZcTgx&#10;tcIbq928/azzsbj9KcqnkvJYXCslURRJW0eXKBFZtGC+7N23jz1PPUUSxzTrdWnWm9RrTalNTHDB&#10;uetYvWY5Y8POgSsQLQGQJDW5cONGueiiiwqlXgutQJ+tSZ41ifsX6j3eKPxdnJIBbOh5UOXUB85r&#10;xcVli4pEtHf511bEJoK1ImixgFEq3/84r0GnldQiKgUX97vFu4M5g6QXf9IIP+dSgVIpfzotxf9U&#10;pJ5Bg+/W6WrEipIRrEw2atJZbhFJYrHWONDTkQjh1OvScbiAaxFCGbYNOTR5SpatWS2V1pLUJkcl&#10;0FogdCm5MgRuMsQaKisTI/0yMdEQiZHhowelEgW5M4kkkjpaVSItg0f2yNCeR+XWt71FLrv0UqnX&#10;JjOE5TZSpnE6I5MxtbvVjqJQbv/hj+RLX79Des/ZLKrcJUqVJFBaAm3EjPbJ+MGtEk0MSKt2DIeS&#10;gvuLcy50gitabBxLMHxAXvzca0QH1m1A3SKmVBUV1mTDypK89eUr5ZoFfRKf3CZSN6JM5Jzppr9H&#10;UU/bRZTEHtVolKggkjAKpFFviEmMc9ixOIct51bjnXBExCoxLtGXGBExHoxFIUozhcjlzF+65nYK&#10;cfS8pGgjoqyRQLQEoiRUgVx11VXS1dUlLhxGRCktjzz8sBw6sF80SjAi2mfNxakFBJdsUjTa+3MU&#10;or2VZETeEeCUerm5WOslG+O/ixLrv1tjvFOezXCweHKcupwp67epMqJ0IijjGEoRcUCdM5eCe4bS&#10;WhYuXSRDlOSxpwYlDB3jmkgs8+a0yOp5ValYkaWL58pje0dkbCIQTSSGcrbXlUICm0h3JZS2UiRG&#10;QrGEokwsVjn3PsfFK++rl+VDcznx3Fs8q07K7OhAjp44KX/zib+TDRevl4s2bpDEJJKXdZHpycIk&#10;kyQ8A6eDQEqVqgyPDMvf/v3fyytf9Vr5q7//R7n73vslSYyoIBQIBAnEiBIVliWxyGc+/0/y2pt/&#10;Q0729UsYlQRyf8eMwGpx4xVTECSK3cGs1loOHzshH/nY34qIldfe/FpRyoqxTY8njHMsS7sYzyy5&#10;bo2IGMRYJcZ6ePG4xVjEGiVitVijxRrlP/EqKjc2rLjrvVObwop4h7bYM11KawnDQMKoKmG5Kiqq&#10;2rBSkbBclnKlKqWoKmFUljCKpFSOpBSEogPt/KeUFSXKOVRimDt3jiQicujgfgmDwGvctXMSNUbm&#10;LVggL3nJCyUIIElcwrUkEUl8fs8wTGtlNx3VazamEOzMD40R/+kKlxybUXrryWnf3+v71PbvEqcd&#10;kGSOZMWmvPFOUu1joVm0oHPHNcdBClYp0cqn3LBKRFnRDiJTY6BDw16K0ZlUowQRm6vonKJQeYwN&#10;pEl3CxGpU9t0RyqnDdSYUOgfGcEIVIMos7M42146frLPKVp27a4fHB7BRAHrzlmLxz3oVLdeUHAp&#10;8ZwnBjM5ztHdu1i4bAnxvLkc27OH7iUrUEEaNuLODYH6yACHt9zPtTfcyOtvvplmvY6IxXrb5qxZ&#10;as6mCYRhwOEjR/mz93+IuYvW0Noxl0lClHVOQjZOWFwd4cbLFvHwtv3sHRgh6FgCYQnjn2vFOpu9&#10;UpSV0BjewwsvnceKRa0k9X5KYZlj/RPc8dAOrtt0KSu7hLnVJr/ywisYvG0fj/edoK17MSg7Qw2o&#10;nhFvKlgvCqkgxNQFsW5s1uvO0zxzltxTopgZDcl0e1496Hknd/f8N7xM7c0SWTY08PZ/DT7hxtIl&#10;S9i4cX1mPw10wNDQAA8++CCxMURhSOok57SPqVHb3WtKfuv0BxQG62zTFrSyXnduUDrVPTm7dErf&#10;wa1NoAp3URRs5TnEpnZXlYVR5V1ZlWmOyXKag5iE3kW9dMzpYNtTh5m8opdIFMY0aalWuWjdEr76&#10;w11cff2l3PfAVo72jdCxtAo+m5WSAGWbBCRE0nTwUHAiVOJ49/SYpEBcVCI/k62Q7Rvh2LHjjIyP&#10;s2HjRqrVKnGjCak6w88vjeVXyrNx3kBsrKH/5AC3f+92vv61r7Pz8BE6wohOHbL/4EFOHj/JosWL&#10;XYy0csrmp3Y9xSc+/nHuuusuAq0ZGR4higLiOH8v2eiskKZP9bhvyjQEQamAZjPhM5/7PI888QS3&#10;vvkWlixfxOTkZH66pOY6mXZ1+mmn39rvB1eDOj1T5YsBCMarx61J18eK0gqlA7HGSKo8SsRI3KjL&#10;2NiEjI+N28lGw546NWInxyekXqtLszEpcdyUOBbRWiRQgZRaqlKplGxbW4u0trZJZ2eHtLd3SlSK&#10;RAUVmdMzB0D6TvS5evKCiDUpAkYDz7n2WrzGjUBETOaw6MwynkeXGXOnxrMtG//cRLsWjEvrDJu1&#10;a4HS7/rKwQAAIABJREFUolWejcwoJRpBRUqssRIEqYMYqABvKrRirBKtxXGVSgvaccAQiMYKRgle&#10;2lZu51nnjOaSB4v20pVLRqskVTJDKnU71aY4QFaFjZXauWEW2Jvlu9UQC/SfGiAqlwjCiMAYVFZZ&#10;adp1auqfygqxKI6ODLFk+TJ6lywlbrpKRtYbDjUa469LwCEjYzl54BBRpY1K1wLa5ipOjRuOHDjE&#10;gpXLvcJL0IEhtDH7tj1Ez5wSf/B7b0chGEm8kOWA7+yznc14x5hE+LM//yiDtYiLN11AbBKP9H3K&#10;iuY4Fy61XLmuwsZVG7j38aPcv/spBppLkZYeVKrUAAJCzOQAa+b0cc2l6zC1QQKtmYwN3334AE8c&#10;n8cT3zzKteeVuGZjNwMDJzkxHNPR1UssMd5S9nNsE1fERAi8TOpyNadJQLIXKB5yFR4hpYc9tIvk&#10;3o42R3Tiqaoowee+KcBJQTDy70TEEgUBGy+5lM7OLow4PxBrhccff4KDhw85wi6CUwI64pnuLIe8&#10;ncjvYMk9P02I4phAT1SmeYU7RJ6mnPGh357YpNDiDQdo5SP/ROVLRM5AZfZv7Z6hC1yscsou5yxm&#10;hTltbaxc3sv+x57gyFCTFfMUGIOYButWdxPeIXRWNCuX9rBt91FWLVpNRTmCb3GE0IglcCuFuGA5&#10;xK+NzQiPY8RT9VLWngHdTvl9sdA9dy5ze7qo1xsu/7qCer1Os1mns6ObKAoyJs4amIyb9Pf38dRT&#10;T3HfPXdzz933MNI/wOJSKzcuXM68nrkcHRrg8aNH+dHdd/OaV70KlKJ/oJ8ffu8OvvC5zzIyMMD1&#10;K89lbGyU737pK5x33lraW6rEiYVAEzcajI6cotLSRqVUnmUG6YvQaBVw+5138sUvfYkbrruG659z&#10;PfV6De99mPNchUgIRc6QiKTqyqmrJ0LmAIhn1lR6tVYoSpQCV6nBBgkmSWjEidRqY4yNj8ng4Cnp&#10;6++Xo8eOS19/vwydGpXRkRGZmKhlyQkBCUMtYRhYlLI60M7PyUUJOb9y5WLUKpWqVFuq0tHZISuX&#10;LZVqKRRATg0NiSgX+qq19py2dhoiHUiAAknEGVC1V56AiM18XUUikQiZUY/at2dDTf5zEe1qEEnD&#10;puTkzE17lGILW168So7AySs2EGe/Qok33otLa6+cek9hQYto6/U+SrQlc0ZT2mWUUKKcXtBFhIkC&#10;myVnVFCQ31MMlKKpTOpWTlQRmZrPcMqCi4BoGG3WOTk5ytr5y1ApGUylZLGI0rP6nAigtWK0UefA&#10;xDA3rb8BpcEkxt/FYK1xQVrKOf+EHtOf2HeAiYkJlp5/HqgAQ8CydWs4OTDCxNg4rW1toJSr/HVg&#10;N7WBA7zrPX/AOWtWEsfNHJNm3rszJzj1xeYuPMXfS60lPv/ZL3DHnfex/oZXIkErRpoo5RLthyKU&#10;GGddbxVlalRMjZsu6aa7M+JTdx5GV+cQKO2cwACJG1RrR7nxul5aAuVM3LrME7uOs2ugDdV7LhN1&#10;yx17D/NU3wHqsVDTq4hVBUvsssvNgMhnJDqBR6pKiXOmSh1NjMm8sKwHAJsljfNetEhqqHO4LnXc&#10;yDAahQpv6ZWF9U/FT/9prWXJsmVsvOQST/QdY3nq1CD33X8fjXqNMCyBT/yn0/R6BM73CguiEe/R&#10;7ayEvjILZI6E4LJaKa9MD9IlC6xnVtwZuVu6JstfqnJnNKt8SKLKndiUn1fqFa+syhKOOW1UPl8R&#10;g7KG9vZ2+g1s3X2UVQsXoYyBpMbC+VVWLKpy6MBhNm1Yznd/8DhHhxaxen4ZI03EarRWXiJMhf+C&#10;g5YvUlKEdytTJccZ2rAzNO13qoiweNFCfu01r6bZrBMbV9BEKzh44CCjo9tYs2o1tXqd48ePs2//&#10;PnY9tY8nd+5i4PBRKga6W9u5bNl5zKu0UA4DsBC1dnGg7zif/j//RK3RYLxe45577uXw41tZVe3i&#10;0jXr6axUseV2nnrkcT7xwQ9y4wtfxLzFC9mzbz+1iQmWLl/BqlXtbs0zOMsQAIhQLkfs3LGbv/zw&#10;X9PR0cYv/8orEASTeM//wntMi9bkraBNEMfEumfkq6hw6YFVFICAsTHNRpOJ8TqToxOMT9ZpTE4y&#10;Mj7O0NCQnDh5gqPHTsjg4ICMjo5I4rSxokOkWi5JpaUqPd1zbEtb1XbO6bCVStW2Vqs2LEeiQiUq&#10;CqxSyjqdjmN/TZyINVZiMdKsxxKP1WVkZFxOjo9ZQObPmyfWx4w5IVGJaBEtWqxYAoWIaMnjQwAJ&#10;ZYq3aaHVmOmCDWDiDplqMH5m7RkT7aGgLOVjsWqZd0ow7VOHOQGU3GCnhV4TxxDqRCyBQw1hKj1r&#10;fB5yJ3Mo77ygA38sEIWxgnZ02GiLdgHcSlkxzmvcQmCtt1CKBx/l3Ky907jzqhYki4bybJRf71Qu&#10;cFED1kOcOtP+FYe0jo4MEijNnEoLIon3aktzeKUpMv8vcW8eb9l11Xd+19rn3HvfUO/VPKpKpakk&#10;lSRLlizJimQ5YMCAMdAQJ5CO25CBBOhOk06AJE7aFp+ETghTQofYhDA4TI2cJgZsDDayhfEgW5at&#10;ebIka6p5rjfce87ea/Ufe5977yuVZNnQ3fvzkeoN9927zz777LXWb/3Wb5U/Ye3XXinPnTjOYHGB&#10;ffsuJbVtjpKyOjj5UCydrYCeBo48/zQnDh/kkte8lt7CelLBK3Vmhm2DeYZNiyVnbqCsHD/Ocw/d&#10;x3d/57fxlm99Mym2mRY1PplKdHfOpZ170WO4dfxCp9/r88gjX+I97/0VLtz3Gur5BZrS8DbhmRFu&#10;woBVFhc2Yx5y+VQUjh1bptebIYWQYc3y3mH1KK/fo1y2Yz3WtGgVOHw8cvdDp/DZK2gtIHXFYMNF&#10;HB4OWU0tDBbpNMynD+OJyXh1owMQzXPtubsRNCCS+6Iny1Ghw6TnnIyXcLI2U3MYs5IFOkWffK2d&#10;ybbpspUSleRzQBBUhZte/3oW16+naUYkN6oA93z2szz//HOEUOfDtUTnZoBqNtYJTJwKGzsygpao&#10;djJZL/XbXeooe7r5911FHRTGuDJxu90RDPUAKiXInjKAxTBI5xzmKyprlV+jYwdax20qPbX01egF&#10;4YEvHeObbr2AmgozGNTOTa/ZyR988gXe9MZruGjneu5/+Hku3XUV1i5leV8NIJ1zVJCzcoOMyfxD&#10;pYSuW60X0/NVxkFjuFegqire9ra3sbK0nLuYqdCrelx6yT5+6T3v5T/83H9g2IyQYctcPWDGlD31&#10;DFfv3sdc6DOjWiSNDUl5Lea05tpde7n/xS/znp//edRgXW/AjbsuZc/8Rqoq5Pr6StixcQsPffaL&#10;fPzPPs3uSy7kljfcxq1vuJ2dO7bndUhdSePk6QCjN+hz4uRp3n3HHRw9eZwf+sG/y46tW0gp5lOx&#10;rMmYIz1ljH06t+llP3t2GoPW9HoVZsbS8lmOHzrM4UNHefHgAQ68cJDDR45x5uxZhqsjRqOG5C3u&#10;CdXgvX7FwsKcb925yS++ZA/z62Z9bnHee/3aq0pdxa0OPdNez8hNkE3cDEkGlXkoeLpn2+K4yaAy&#10;zF1qc6X2EPtmrvbnH7vbd25Z77fdfru1o1ExH5r/1iR3NPbCXdE0pg2mCcQwXoIG0BFf8diJMZOs&#10;43D4VUfeX5XRXqhn/Uy7InOhdmjPO61Khp4QwpSOaJpieIukcuwVTz8l7wwyeGHAlu/VXaLm6JrW&#10;HMnYJe4iwU2wULinaKaIimOom7gakgTLRVBeIsqM7mSTmHeZ5Qi7s0rjqDsfZ2sjzzVRN6qB1ZQ4&#10;cPoYG+fX09MKj4kQQnHxxysw9R7df1m04mRseOLEIfbf/noGgwFNs0qoqvweKLUJTeghYvSCcfKF&#10;5zj68ANcfNOtrNuxi2GyAiuWY7cWBjqgFwxdOcUTn7uLfRdv54d+8AeYme2T2mbsEed82vQDzJp5&#10;rhluWZyjLJOo0zQtv/G+Ozk5HLD/kitY8k6vPFfz5f0uKEMqzYbcNWGSOL5iSL2RCqcVIZhQx2U2&#10;6Ze56dp9hNoZJehJ4FMPH+epZgczC4s56lVY9YDOzJWTWRF3Qul5++rN9NpRdZbXc84zti1zoUIR&#10;WocuF5NtgTDtcHe59DwKjZGCLE5ZcS/1ut2fdk0Vyq4G8poRspDKJRft47rrb6CNETMjVIGjx45w&#10;9913Y8nRqnyQ5v02JmSMjTTjwD3fac992zvehZI3D4Jpyf7rxOXuosi8nfPfmYBkNdecjlbHSWPH&#10;S2Qi0pGNdCfqIsSydPl1MtYyCUVMJqjibiz2lL1b1/H4wSWOnWy4YLGGJpJGLfuv2MmHPvs8B188&#10;wjf/lcv40Ic+x+FDx7l45wKWzpCIEJRQ+I3ZgGe9/mDZCFUBXnjmaZ770pNcd/3NjKzk9otT/+pT&#10;LJP7rgb9uqK/fpEOcQGYn5tl996LOPB7H2Dr7ALNqbPQT8wtbmJLb5YFqQla5aON0riipJZ6wIWD&#10;RXZcfA1NM0RCYHZmFjEjxsSplSHHR8scP3WSszSEhXm+6a1v5a3f/lZ279kD2DgPPt6JEsb7IYSK&#10;UdPyrnf/Sz7/6MP83e/7Xt5w++uJFpGie+XdPujcq+6otBIaTXYaQQOhCrSWOHToKI898RiPPfIo&#10;X/rSMxw7doK2iSQztBbm5+dZWJxn29bNbNi44Ivr1jO/bo7+TJ9ev/IQApXKpCQdyeptKXmbWmua&#10;aGatmTXm4gZqJDHC0EhZ5s1QU8tNaU3dRcSIboa5Bvdnn3jan3r6ef8n//Bv2549O71ZWbL8ROV0&#10;LNopJYoHzcZ8moK1FhqvxtG2mWUtVeu/bFS9rd3skSHxgldXedWNV220N/ae9RPNhec9D4eh8tnY&#10;MpLgAyJVkSyNjbgW6FsLQ9szMuaGuTTqVuHiVkhp5mJVcYvFc4NTczRYMeTmIln9D7eQq+8MwdzN&#10;crpKTTzrV4prYbxIfhxFS3TQQdju4kX2IdeBSGeY1xpxypfjuAEHosCBMydYaUdcuGln7l5VMEjR&#10;QjSBtaa+uz0CqHB8+QyxV7H/mv20zWqhYQbqug8sZ00Gg562LB9+kQMPfpFdV17Dxl27WTXHtcRH&#10;2p3WioaKWhqeevA+Bu1ZfvxH/xV7dm2jGRVdvc5BtJffK+cTvRk/O55FWu5/6EH+5E8/xo5915IG&#10;86UjVk6EJBIuAVXFPGWv3UsfZDPWzSlxdIrgW3GckdSk089z47Ub2Lx+gMdITyueOWj82SPHqXdd&#10;T+uM8VyTnEdE1sL2Il/V/l8zxlQxcSqHFFvq2R6o4imW3LUXFIVOqinPZ2yFyaI6tvbnU8HleDWL&#10;Pkv58MKjLEQ1Mwh1xZu+4U30+z2apkGASgIf/eOPcPjQEWZmZ8aiNrkvjmLlPcIU/DwOlQmMyWrd&#10;vNGxb5lT0k7yhLqO99XYEaDLzGdimxJyxzgnw/PlM9XKbSokxw5Z8AKdZ3U21rxX8VdAnBQT4sZF&#10;u7Zz18EneOqFJXZt2AokSJGNc8prL93GE08dYP/eDbzp9qt4+L5HuWDzNfRCdjK0CH109cDeidSW&#10;j1GE9tRJfue9/4l1/3iBCy69jJisu4UIWcTlaxvnHpPOFZfvY7BuHQv1DFfsu46DBw/w/OEXecxa&#10;5vszLPRn6dV95qseAw1oqJBQgFjNTscotYxGkZWTRzi1usKZuEobW2qpWDc3z+z6jfzrn/tpLr/i&#10;Spq2JaYs9tQRCCbbb2ptVPn5n/0Z/uhjn+Atb76dt7zlzTQp5jQFMs5BT1LHdFhl4UFMULhkxqFD&#10;h/nifQ/wufu+wONPPkVsHQ3C4sYFLrhwFzt2b2Vxw3o2LK5ndm6Wuq6QKvO4wbDkJEveZScLE8G9&#10;VAW4uxM8S/VWwYZNa55as+QmHo0ghiczqUwFk1zfaJZFQEqWUUzEbHV4xh594gnbtGnBvu0tb/Vm&#10;OLRo7uqSe4hqck8lUHT1lPd4yX+J03qWvu9cbmlwq9x7uIzALTkhYCk5lZLiy9dpN83Sqz64XpXR&#10;Pjgz4ztWV18xgBnqy2uLq0R3alSSJwIJXEe41ck1BSfEXGdnwXONtriIGl55CtGU1sVqc811fCri&#10;IsnMMESLInn2tLKxFnMhdTF1PhX0HMMN4ipWSm2dnGEvek4dr33NNctUObcInEmRx04dZn1/jvW9&#10;QS5I6wg/CgWdZ/px6b4yUZI4L546wSVXXM7iug3E1AJCUJgZ9BFVXIWeN8Qzhznw0OfZuHMXO664&#10;ikh//H7TdspxejrkuSfu59izj/Aj/+jvc8P113Ly5EkCVro/sQb3dxF6a0gq8pJjZ/KbfLCPhpE/&#10;/P0/5nSq2Ln1AkbJQKrxa0ByLzcxWpvn+JnE5g2CWx9cec3eLTzyzJc4fOZ56nqONByxe/1ZbnrN&#10;VVhaReiz0vT5/U/cj89fimk1nkGO2zxH/t16AmaZKaxarRFYebVnr5aWLAqYR9qmYWbTIowLkLuo&#10;eIpsVtY866iUtEOa/K74cGsg40JFGhvxHJFNjLV7RjFuu+029u27gtFohOD0ej0ee+xxPv2pTzEY&#10;DKYcwKksW2cMy9Z1ydG+hO7QLVags6Y+Bk/wHFuUxSivW+MSMWGCd5/TbT556Z7xbgKF5IYX+6E+&#10;Tp9065enpphXJISVlRH7LtjGp+59gseeO8VtV29DMq0XjS0379/Gf7vrMY6eWOLCrevQa/Zy5PBB&#10;9ly4Jcfz457znUdQnE4PiNVYVHbu2MKO9cLP/eQd/NA/fzeXXLaPUWwI5L5oL+VGvNoxvWJKMrjk&#10;sn1cs38/93zsbrZdOs/lF+xl72g7x1aXOLRyiuMry6ysnCZawszWOM2d0TQcVaVXVcyHHrsWNrFl&#10;MM/W2XXQr3jw6IsIEGMkti0ylbJYOwQpaZ/f/M338au/9Tvc+rrreMf3v4NoYDEylhZMVeFxGEbu&#10;GGd4zmaIYsk5ceYEjz7+OJ+95/M8/PAjrK5GNmxc4KprLmf7zq1s3rKFjRvXU9U9Ek12oKIRY0sb&#10;W9Qdy+VzhaSolApCVIqiQPdPcckcXFVsMJixFGtrU2sWU5bFR1KgSJ3nilxToSj9qxlmVRA7fvS0&#10;HzlwzH/4B97uO7Zus7YZOiLmnnKg6Kl8lLqTMvfKJkbag7kQKA7Fmkj73JGV0V7Z3K6uXvyqDPdX&#10;NNo75uf94NLSV719o6oHEVdp3IEkWTemQnI9X41rwi0kh8rzvRFDgovllguOmHjlaDSndSOYarKU&#10;1FSDoW4YZgUOdzzlOCnkCBsVs0Ipy6LkHWZVHmUXERUfaxhm6lH+2+w7TV/TtBilIzy3dIyldsRV&#10;G3dRq04MaIl4Dc0be0oxp+N9CcrZ0QpnveHm/VfgpTyKkMtSev1BPnhFaFdXePGxxxmsW+Dia64h&#10;ITTFhHStOlQ0w54hcebI8xy6/9N851/7Nv7G276TlaUTUxKClivpGJ/ZqPbGsFbHDD3v7hHJ4K3A&#10;4088wQc/fBfbL7yG1J8FAy2Jd+26Jkk+JFd9PY+9cIZLd8/kwz5FtmxUvuP2nXzm/sOcXBJm64Zv&#10;+CuXUMkqkhq0nuFPP/0lnlueR3dsLnKnWnKo07PPX6qTFZtiYnFh/tyw9ivmmLq72t2dtklYM2Jm&#10;ZoapStspw513UVeUQEFv1ngIzuS1Y2PfkXTGDLbxVLPspZMssWHDIrfdfjtmiZQSVVUxGo746Ef+&#10;mNGoIdQ17k4IgIQpOCgb1K6YCc9wuGsH/jLen3gmSo1XKhNCGKvpyWQfjNPyUNCGYqRLhJ2dXJl6&#10;n1KVLpPoNoiMr9vMUck8k6zjLogZAcdcWRo2XLBpnp0b+jzx4hmWh4m5oHQyNhfsnOXC7fN86bmj&#10;bF7osXXXBnoyi6VIpRWdPBJ09y4XR5esMVGEZEOuf83lrN77FD/xzn/BO3/yJ7jsiitpV5vJs/UX&#10;HrmAf2Z2nm9585v5xCc/yYHjR9i9Yx1zVY91CxvZNbueFqNxY7UdsRQjMcWstOVQiRAkpw7qumam&#10;7jOjgb5WkDJL/ljTcHT5DIeOHOWSffvKPcsO1ksBNUOl4q6P3sUv/OJ7ueE1V/MD/+DvIRKITYtP&#10;04U94aloa3j+2zrk9N3RI0e55zP38OnP3cOho0dZXL+B6268jp07trNx40Z6szlAyGB0y6htsmOb&#10;bwsWyhOd78+UH+yZRyhCrpkPGR7N8jDueNYlyDQkC6G2quqZVdFSihZbM/dkhieR3Jcm4bn6u0TZ&#10;7sGOnTxpW9bP2ze/6RvM4qjIeuDghrfuLpZzfKWeM2ZiWiGfZMPNFINcDPdqrCCTnd4VphMtJ5l0&#10;5XwB2H7OnTl79qwD3Am87WV21Csa7Ufu3ur733jkqzLYjaqbZMWYbqS2JPNFPMXoKgGN4lZ3friY&#10;J1yCuYuaa2aKZ/0DjFgbJAvJDZWkQZJbSuIaTN3UJeGo4CZaWQZOQ3JSztsm8xxEZ2i+1Nu4FbHF&#10;UjOZ4XHRjkE+Dka7YMK6VjIIy7Hly8cPsW0wz8b+TO6FbSWqUSngZ3iJrXAySS9J4shwmY27drJt&#10;2/ZMDlPPImZS0asrAhBS5IUvPUEbjUuvvR6bXUfygI+PyDzLSiz7g8tn+PJ99/CGW27ih3/g7+QO&#10;Od7NKzPSx+f5+P60NKMhgzDHmA69JqPX4Z4OJIIGfvt3/xtnVhN7du7OUcGUkbTuGg2MROyv58EX&#10;TnDTSWPbYq4H1uTs3dRnxxsvYGVU0QuBQQ98NKI3qHn0qWPc99gy/W1XsEpbyo5KhXT31E9dSKWw&#10;cvYss4MBXmpzp83M+b2QtSNXv3tutpGGkBKD2dn8Sd6ZKptIjMrE4uZrnb7RvubfCaOWtevf1W+X&#10;Rzx5rh645ZZb2LZla5ErDYSgfO7zn+Oxxx8n1IFJeSJgXZZNCUGKwyTjW+YhP2UuWRPLoUDVMoH1&#10;y/4tNo2uliazybs8tY6hUC1JohzVdzB4SQd1gbWMTTu450O645bIVF6fXKKmQTGcmIzhakPdMy7d&#10;s5H7Hz/GkaOr7N05AM9FyBXGjVfv5O57nubM8kZ6VU1/tjeuH8e0XGvmhrhnWB7L0LujObXQnOFb&#10;btnLsT96hHf903fzr//dT7D34itJUy1Zp27qq9pHa0c2nKlteMNtt3H9VVfx8Be+wCXrNrJ1sEAd&#10;eqxbmGV5OMJHy/TqARv6gTBVuy5Grr0RpS3SsMGB2GQIX5WhRYYpYtZiJcgseYlxgr7TAej3+zzw&#10;4EP8m5/+KfbsvoDv/zvfx+zcHHHUjA+7bk8yvkf5WupeDxw+etddfOQjd9G2DXsuuoDrbryWjZs3&#10;0u/VJG8xM5rYycu+dExwnM6HPCev5R01UNzVOi2cHMcQingMWY5LMSyZ1mKoWl3VyYXkMZqhOe8t&#10;arm3LuaKaUwpjWJ67U3Xp527LrCY3NST4cGSq2up+i/yLp5LvKz0bgzubi6RXLR9bqQ91h03N3n5&#10;nPZ4PAlcOPn26NGjr7jL/sJ12n0NrmfOepzpZe3x8vMwarwNRUIvS0JNYj1J7jWuKbgFXMVcKjVP&#10;mGCZLOCtu/VMtc03BTVzEh6Dg+GSRCUpSb1k7trRUExE+jMzIhUQA+Lmop5POa/ccUdxcTEFEROx&#10;zLARJYhhIqKIIJocFReTvOEzGSfISSJfOPg0Izd2L26hHyrEHFJ5REWzFJZS4sN86eXYpkFYJXLY&#10;lrjosmupe4JhBUc1lMS62Rn6VcOxZx5h5dCL7L3hBmY2bWNU2OQydfJXwAxGiC2PPXQvezcO+NEf&#10;+0ds37aVM2dOYR4RpRg9ZU3G2vPhOmxG1KEmlJIMGRfSTtXiemaMf/GhR/n9D97F1ktvQgfzjIrF&#10;EZ84BN0nRIB+j+OrC3zk3gP8tTfto2YJ89MIFT3tUc1IFvZwR7Xi+JLxgS8cYrj+YlLVyxGidbG1&#10;0pSpKZ1mNqg1NMdPsH7PLgzvGsYAE4GbrzSyvpGgosThEtiQhYVZYkolH1qg4RJx5Ei7HC2SHZWx&#10;QMrYsWDcSGGss4dnPkFBNbo/Mcvw/AU7d/La196Y3VmpUFVOnTrNJ+7+BKPRKpXWWDVVc13mNaFh&#10;TEqaTIS80/P3AStOZfbkvNNLGysSMeVw6OQQ95AjYnL6IKWcAhLPe1fQHJWN4c2Eiub68Qy/IDln&#10;Nc5hew7F0VK/bQkkQEwtMTZ4GnHxns185v6DPHtsmT07Zsr6RVKEXTvm2bd3I88+c5At119covfJ&#10;uo/dWunK0oSMQWR+QrZMiTo1/I03Xc0v3vlZ/tVP/Bv+1U/+H+zaupOUOhrwGsv1VY5s+bxtmOnX&#10;/K2/9b38oy9+gS+dPsLC7DykhsX5jSzs2sny0mnOnjzN6tIqsY0EDRPXWbo8cvnXKGV+TqwrDp5e&#10;oQnKhg3rc6NXiWPUpcuGIFCFiudffJF/8e7/HerA27/vf2Tdhg2M2iwEg2UyWY5WBNEaDUodhEqE&#10;548e4Nd//b/y3PMvcu1rr2Tv7j30BhWpOHrDNNHBXMtSX7si48uCTq9l8jP3rEbQKc5OinzcXV3V&#10;x6VXWfwyGiLmZoaE5JgJljyQAqSqqlPm41MEEzWFvqSNmzda625DS6kKtXmub8zGu6vvVrzIcloR&#10;cMhRdphE2eVaPT/pOL2sgkhb+DcWHXqk+eiLTeuJmVfcMW8jR9ovN/5CRnspVB5SZpGPm4asqqde&#10;cNJa7yIhXVWOV/lYcKsKKS3lbJaJuJiYSco0/uAZzjCxpDEFCYEkCZEk6rlvmkgx2iZS92iWV1gZ&#10;rjDYsEi/6jlJgrY4grqYqqOYao6aUTwiHiS5i0jKBlxBbYzXdPsXEKIleejw0xxZPcNrtl7IQq9f&#10;lELzBqxUcnw9DQWOD9B8cLnAidFZmn5g257dY4KMmeXWccnoD2qGK2c4eXyJrZdfy+IFexh6KLCk&#10;5Jx5pnQCTvCWIy8+zfDEQd75rh/j8ssuYRRHzM7Nsby0xKTv2XQEmocXCG91tMpsmMsHhNnECDgN&#10;L6ZxAAAgAElEQVRkJbBcl/qrv/JfaJOy8cJLiR0hDNDzPKDdG8ys28xDLy5jf/w43/V1lzFbxTHN&#10;JNfR5vVNYZ7PPvI8h0fr8YUNJQLNxYEgWWTGGbNaAdwiw9Eqo6XTVGHPVG10N69XNzoesHugHS6h&#10;FczNzZDMxp2MfCrVMT5nxiiDjz94zatKxDKx5+WMKvoNWh79nE4RXnfjzWzatJk0VQ/7wAMP8NTT&#10;TwGl3CxRusiVUaL+7pzsFNDGsW5XwgVZzMRz6sYLDtwBB52DloVZsiHXQvc2h6D5Z0g2IG7ZWxkr&#10;rjl0MJtNTUYKabCCjg83fj3SddkKECDGlqYZ0cbIjq0bmOkpB44tYb4JHTskDdpErr96J5/6zBMc&#10;OHCIfXu3QHJEFTPDig+ZhYq8pDkm99DcsgiKR2Yq49u/9UZ++n0f4xf/4y/wz37sxxnMzHZlGVO3&#10;+asOtcmXLDTDEa+94Xq++7v+B/74v/0eV2y+gIH2OHH8OJvnZtmwbStbNm3l9PHjHDl4kLaN4310&#10;7pOVytJ6VRMVDp86wbYtm9l+wU5SjGW+5VkXwc0JIbCyusw7/+U7OXz0JD/64/+QC/bswd0Q7Vxg&#10;aJuG0WjEaDRiabXlzNkzrKyc5djR43z6vs+wYct6vvNt35obFVlLa0U4mPwMTUr/XjrEzz17yB2Y&#10;p4ZpPnTNcoJCxd1NXbqWEVYhYuZiLklMQm7BXW6WqWsyMBGNAhFSxHoRsZQLIUliYhfu2Z3+/BOf&#10;SQ8+9KDdduNNyZrWII3bjruLjQktY1gt13x38Hh+6MxLindyEUMwMm0dyKIqywFmIbXtK26iNdD4&#10;uzlHyVS+eqO9UM86aSRnjtZebVi7l0a66jMpv2Ur4p0iWhTxILi3mTyQcoshV8zzcmcDTUfbdzFR&#10;SZJ52EZwCzFH1h48iMXkEjIk7qgWAlmoKlnYsF6OnTzFc8+/QD0zCAvz631Q97SPaqWq5qbupioi&#10;4qauQs5pi2QquYskRxDREEBcWoGhR04NV3j60PNyZHSWqzfuZtvcAp7i2CioZilJgk4xbvNCd0MN&#10;EokDp0+y+7VXsrCwjlhIHl0usieBZM5wOGSw7TI2X76fpnDuXXNUPznPhR6R5aUTPPPYF/net30H&#10;b/rmb6CNDeqOSsXczAzD0TArrJ2HF97toLZpGGpNr19TSaCzAF2Z01yvz+fuf4AP/8nH2L7vFga9&#10;PsspjS/PXuFAM5S5nfv5/AsP8OL77+NNt1zCRTsWmAsTFTNQnnlxiXufaKnmLyIiJIkwPjczq3sy&#10;8UQmbUXS0hlSOyJUmsuzxiY4fA0BkrC6OiLUNf26zrNLhTw1fU3FmZmsoxdj5hl56X4+hs47p6Dc&#10;y2LQOuOrZuzYvpNrX3PNZCYinDlzhs9+9nOsjkbUdfHWJDApD5XCf8z3q1M3y6jBxPh25TnewdzF&#10;OOdITCYhsOWyHsFLgJffT8r+1KkAanycTUHhuV1q4VhoN5c8D+tIHckgKBVdlj/k+ZuTrKGN2eLO&#10;9ZRNi7McPLrEahMZ1J69XwSnRV14/Y2X8PADT7J0ps+GxfnSFwRCKBiEd2hLuZ4MkozRsyQJT6vs&#10;3ryB7/nG/fz2H3yE9+/ew998x9/ON1kpxLSvzWB3u8OsYbi8xNv/1vdw7KmnOPD0IRa278FWVjn4&#10;9JfZumc36+fmWLe4yPLKEmeOnXzJE9XF/V1lfRLhxVMneXH5FN/3176dTevXszwc5tQJZS8CqNI2&#10;Df/2p36Kx5/4Mj/yv/0wl158BcdPnubUqeMcPHiYAwcOcuTIQY4dO8bJk6c4e/Ysq6M2b3GHLTs2&#10;83Xf+Aa27dzIcLSS71FeYDr+g0zN83wOzvncejuHPSDjCLbLLWWD7eLe0TrBTEwzD8rcyEQkg9xS&#10;SlRTNtgkc5J5TIImCSFhpERK8xvm0tzGBfu/7vzv6abrr08qwVwwlZQPZM2twXAx1C2YGm6WUM9S&#10;psHNk0lxyUtq3l1w67szKhK1MzNOO1pzzW07clhHXH3lcq93s9Zmi7xCpL2fO/0R3rZmjbuyrxOh&#10;7/00qdNeDZWHUDml7Mtk6AHJhruUfUVpi8HGXSrLBlvMEh4qM0dNSeYVpklyHy8joSnhdfLgIRFT&#10;ICTcFJGkAc0yEVnJyS2RENYtroNexYnlU/7s0Rc1SKVz/YH2Z2d1ru7rQIMGqaSnlVQigsfcadhV&#10;PGSgU8RlhLM8GnGsWeXg2eMcPnNS+lWPfVv3srU3T2gNKybbyLWmQStEdEp1rduIZMGEKnDw2DFW&#10;a+HiK6/IcGqM4/IfD3DyzGnu/fy9VLMLXHjt60hhQPJI3R3U0jkKGcZKKfHo5z/H666/kh/8wb+H&#10;CERP47rPEGpmZiR3sGlGWHy5HEugaVZz6qZXZ2Ia+ZBXVUZm/Mqvvg/THjv3XkwSR81ImqMkLQDz&#10;+UYjQpsiszv3c2DlLL/zqcNsrA+xY/1M0UtODEerHDzZI87twaoZIlbK6LKkKGU2ecFz3XK0iBvE&#10;ZoR7IggkmZRiwauPtFO5U0ZkdXmZud6AquphBllrOLN6x4DpmOzQ3eMc0bj7Gkeha1HZTUnGb9AZ&#10;WTBPqARuuulGNm7eOu4aJCJ84d57efTRRwmhK5fK7qwVxEUkewUuYRLBFpi405vWYny6qNuzoEFe&#10;G8u6BaKQn6iCqkjVcTLzqPJ7e/kbxPCgY/KljYulyLljQs7HVt1FT0P3DrG4eQEQpau0SW1DbBPi&#10;yiAI27ev48Chs6yMIjO1ERUqg5hyXX6tztVXXcxwuJRjLTE0Cx7jpUdzNtKCJ8PUcW+nSKGgEvHm&#10;KDddvsgLX97Br/7yr3HBhRfyTW/+ZkbDIdFA9XyFkK9uKBkRiqlhZlDxd3747/NrP/cenjp2jN2L&#10;m7EYOfz0c5zs9xCBdtgU5ykvdfdk1Z0PpAFTOLB0inteeJzLLr+St33P99CMo2wHSyTy8+8x8V9+&#10;5Zf56J/cxVve+m0cPHSUj370P/Hsc89y4uQJVkcjQhWYmekzGMwws26WjTu2sbhhHSkX4nDV1Vcz&#10;N99jODqLE/OGKGTZCcY9ba5fGRofj7wf/dzXdBQ6L929csVv1ztR3TXbR7JGm4mpSRDLvZ4laXa1&#10;o5hGEY8Ej1iKIiQhpeQhXbrvwvTHH/houufzD9itt7w+xZWzyTsJvQ4WdyzrbZklVw/BrHX1ys0i&#10;lbubFZ6z93Bv3F1VMUtuyUu5V/S0LviJNCGibR8OPQLNhecp93r4YX/3Of1DOuTzVUfaB2dm/OTq&#10;qpzLdlsOtVeWhNNQz05y2pWoN2T98SiNh1ZcSkNoj9FRzGJwVCyZmyQzC2oiYuaYSDILlRHrJGrJ&#10;CSmYKR6jUytYTKk4v4HSIzCIWqJCmKt7HtZttPmZ1bA0avVMs6wrx88ouERVrSToTF1LPwSpcvmD&#10;GC5RkNZd2tiy0gxZXh0SU8tMqNm7sFm2rNvITG+AxxY3KbniYpQ7Fq90m27t0BA4HRseOvEir/3G&#10;N7JuboG2WYUwDfUGvnD/g3zpy0e47HV/lZn5eZYsUBEQT/l8K1nyWnPjhicfuJ9NCzXv/Of/mMWF&#10;WZrRynQPhnLDK+peRQhCM1Jia+PDDEmFPOa4KU3T4J7oWU2oa0QzeeXTn/0sn/rkJ9m9/7UM5hZZ&#10;SaV0ZAz7QqeF99IIITPPk4PM9agGF3Fq1HJyKZLJCgaVMtjcJ+gg12STnaLuGNAiTIJmiLiNEWKi&#10;qgKj4TKS2rw+nteom9WrjbS7+xUk0Kwus7BulhAUS7EYWhkDFXkm+f+ZiNd9ik3Lb+duo3Schcln&#10;de5ejtaFlGD33t1cd8P1dIx0EeXMmTN89OMfJ1qkH4oookk2wNKVjXX5TkO1Y3XnhRAnkzFlcphq&#10;9/ddrpPcOCagnfc5Xjkvb6USxlVAVB3rXCZSE15NaivGp24JlDoYfPykdM7klC+Gl3KzQDNsM0lM&#10;FXFj+6Z1PPrkIY4vtWycqwmeoe18rYqnLGg0N78+p1xK3jejMtX4Zmh2zdGkdII83QV6cRBn64Y3&#10;v3Efzx1e5md+6mfZtm071153PcPV1YyIfI12Ozt5ShUEj4ldO3fx3d//dn7p53+RBw49zWWbdjI3&#10;GEBcHa9zV2vvjP0lvAijjNqGJ08e4JFTh7jiuuv4kX/yo2zdtIk4Wi19zQEVNGXn68N/+iHe95u/&#10;C5742J99gqXhCoPBgIXFRa6+8Co2b1rP7LoB/UGPfr9H6NUZWQlw+uQp1s3PUdWRUWwRLRyGZDgV&#10;eMS6zxyTml5mIV5m/SSdj6ufpcjouJqlLZqKFYg6w9fu6kpGas2iBSeJinkkmXhUT0kkpOSkYEQP&#10;HhGPKTVp25ZtceumTek9v/TedP1116ZBCMlSMlXMci9eC2rZaJuaYhbdPbhZew6L3AtZLlOis9on&#10;dOVeeSy2589pn1vu9e5z12eqkOlVGe2XK/uarU76MK2TvgZXOeuRQkZbVW976lUjHqtmDJEr4uQ0&#10;Zn5carPKyL0dJZiKl2JAT5KqhHpyQUVScuoUPagGUSxGTTmgzUwBRLGcRnb1JO4qarWGIDqw/uwg&#10;LMzN66olGaVGl9tGlodDPb2yLNEaaVKUBogd7iaVBBVW2pats/NctrCd+apmJgQBQW2Uz1+dHN2h&#10;5BqqEDLj9py9VwMrtXDfC08xt3MHF19xOaPRSv59BA0VCjz3wiHu/cIjbLz4KtbtvIhRUuopyUkK&#10;GxagD5x84RnOPPkA/+zfvZPLLtrD6soyXVx47ghACD16gx513dJGo21bkhviGVLsLMuo1Sx5Gp1B&#10;v6YZRX7v/R9gJQ249IJ9jBJZ6du7WM7p6rTh/DAYRASoUpXB6/5MWbvJM56ljOLUMz95p044hASx&#10;Sbi3RHMqM1I7yoZTw3S89zUMo7aID88wt2EGPPv7YjZVOtMRCqb+P6ZC+9g+TQep2Tma/FBQkmUj&#10;FoBeCHz9G9/I3Ny6EmULVaV87GN38fwLz9Gv+2Oj7DmhTREXx8XHLop1feyKbbRgRQHNy9+CaQYk&#10;PU0IaqIpO1RKNmpCJoeNDYcxESqXyRqPrW4WBerC7uyQWGZBZx00nInqFx3sTkZygoOHDF+PRkME&#10;Q4NQ6So7FucQFw6fjezb0SfF0o3BO+XvciNkyiK4YdLmEqNCBMwRq4Nmcqi4Etywca2L401k62zi&#10;r7/5Sn72fffwk//2Z/j3v/ALbNq0nna0OnZEwmT6r2o4XjT2A2It5iOu3H8p/+B//QF++T2/xMee&#10;fpCt8+u4cMM25rVPr1/TkyxjbA6tGdGNs+0Kx0+d5IXTh5jfvpkf+J9/kDd/0zeycfMmmnaYKx8K&#10;wTE5VNLjgYcf5T/8x1+iP9fnsn37mV2cZXZ+lrpfU9cDZmdn6Q2kLKNnwxrAk5HcmF83Rwh1RqHp&#10;TjyKGEU+kzyec+K8POh23iHnsse7dXNyX+7c/CNH5Dn/kku0Sk8u0+SaiWTJJPcMFQlJSl9Yg6Tm&#10;0YVo5lFUoohGPKZrb35t+u+//cH0gT/4QHr79/zNNFpeSm6eRCUF9WQpw+KuZoKZWjDHvPLMBJTa&#10;PLY5EY733WXkZu4zA/dmZA49UpzzlDIUHl8mp92Ve71kbc4RDPiaiWidlOkgVE6ByocafHbqNa00&#10;3pPgbSMeguT0MXgSsUoxj4WuL2JembmRxDR4wFw8iaQkoJbqpIGoIYonxBRxVBARJWGmFCXSsnBk&#10;NRzBajyImXWEtdlqoBtDX8LMejVzSVnyRiJGIneN17qWNkW+/OJzXLB+M1v6s6Wmp6NYSBHMVLQw&#10;Z1VLuY3YS2K7ykGlx7PHj3DcE9/y9bfjlRJjWx787OU3Dvfccw9U8+y69GqSz5azbdpoR6ywSldX&#10;T/HMg5/m1luu4hu/7lZWlk8hU4bz3ENlfKQJSFXTq6DuBdom11B6zOxlASwkWhekSQSEhx7+Ivd8&#10;+l6279mP1utoPXTA6/j9X0Fgbc2YxFov/QP9CmC2xYa2icTSzbbShGiFtV07yTz/zNqHl3f5zzcS&#10;lTo2HJFGK8zNbiWRcmctWfu68bXkMJvURdrSBd02dt5ix5GBtYtkmawVY+S6a65l/zXX0DTZIPWq&#10;ii9/+Tk+8pE/oVdVQFdrPNkL0gUnpewH8md3VV/QbZ2sD27qBab1vDrdmavdtBLBFM8Nl7KTkADN&#10;OvrWGSwrx3agEy8lpFLm2C23ZEwoAZpKZE/EujDQQCQrNwQsk9cK9LN8doUq5M8lRdbPVFSDmuNn&#10;Gsxnit2cCkO7NzxnO3WIa+4elEFUNx/zN7sactNCTyrv2TarXLprju+4/UJ+5eOP84vvfS//9Mf+&#10;MRmXzVshrd0Gr2IYoRKqUBObiDgkMS6/Zj///I7/nQ/+4R/w4Q9/hD99/ksAzGog1D0qApHEqDVG&#10;1tJgbJ2Z4+vf8i1813d/O3su3IvO9Mda+KmDecpanDp7lp/5uZ/j0NGjvOlNt7J121asghQSMTWE&#10;HtBPNNNrN7UvOq3a6NMXey6kQlcD+DUPexl5RkF9rEIG4OJJcPUc7uZKRs9lWeJWvk4Z1LMkHlJy&#10;TyoSkxAFj7jFlEKUkKIni7t2bI17Lt0ef+19v5Vuv+XWtGPHrmTD1RRwcxUT8ZRMCkSuhicTgnmF&#10;SVuqkiqcJlMdTXquQVleHlJXMJeiN+XB6JqFtO2qf5l5LnjJFX8cuGry7R13vOQVLzHad5Q78a6v&#10;MVgZ6arPaOVJgyeLnglpuewrtq1rEFPBU6wcwUWSMQqZeFZ5oPKEeMJQSVUiuBIsmqgSg0qupBas&#10;oKAS0K4rcK7FNsAUsSDBPGAaW82ys6qIi5Cl1URcqlCLuEutuRLVXMVV5OjRo8yGwGI1I9Y6Qb0I&#10;q7mMH/r8GBNwqiDQwYvnDAvKkeESz545xrWvv4WN27cSm+GUkllm8t53/wM8+/xBLr7xjYSZjTTl&#10;8J+8SgArIhSRw19+glpXecf3v4M6DMBj98JsEKY9tOkApxsCaE0YBHr9KhO6LFHEiTIdJEWWV5f5&#10;ow/+IUeXjauvvYJIRUIp5ugvdaRz5zg9zIjRSKVnW10uzN1pR8NS6qlT9wbOe0NeduSc9LAZ0sSW&#10;2fmZ3GThPMeJ2cRIm+V7MgHIWftVNCa/1fJ/Bc3XU/V73P5Nb2KsGkYulfrwhz/E6dOnmZ+fz3+V&#10;y18mc3XvbHVhRJdqdgFcKb2B87ZUQbuwWcE0s/KNTI4UKDVcTJp3aSewQWm7WYg1JbJXn+rORgnE&#10;10Dja4+QsTrheA3LHDQ/N6rklpXDEXVVIdoSMWZnKuYHc5w6uYzZhhLwl3TDy20Wg7GWQTcNkZI3&#10;V5KVuu1OO2PqfQTQuMobbt7Llw4u8Qd/9GFuvel6/urX/dVSN1+WMbz63aXl8+u6Rxyu5jaiBm4N&#10;C4vzvP0db+db3vIt3PO5z3PfQw/xwosHOX7qNDFFtOqzeX6eHVu3c9NrruP1N93A7t0XZOyiyuBg&#10;Ku6Tdl6TCFWo+M+//O/5wgMPcM21V7Jp2yZSVdgZaYhqRaiytv44e/NqCSDnWe+vdeR89mSv6BSj&#10;1TXmPLaU3LZHVzTD0MldEXN1dxHLEbkYmnPWTi+5ksQsmZA6g41IFE/R2yqm4NHM0utuuD7999/5&#10;UPyt3/nd9CP/yw8lFUkmpc0ibiqSkpnhwXImtiDiIZiau4m79nK03W/VW/CZmYGPVtWpRue97rXj&#10;88CBNTb7jjvuOK8j8xUj7XMFVg71nvXZdstLDPpqqLy3VHkaTMhofQlujXobxIM0HjqYPIkhyVww&#10;SZqJA7nNbfKkAZOklatXHjETN1FCGz0gpJLdERNJSpJc9i4BTymZiJt4MCtd7qu6yqoE3mqp6tPW&#10;RVSLdbaUj5foElTF1FhdGcqplTPs3nIBIZgU+eJMrC2WsAOKst8gmZ37Mt7m2dTy4PGDbL/iMi7f&#10;f2VWHfIsFShALTUvHjnCJz99Lxsu3MfGnRfTWOd/TO5bPn8FpWHpxEkOPPk43/vd38rrXvs6kqVM&#10;SHLGEcD57viaZ2v6BaL0+r3J6yK0KeGp5pnnnuHuuz/Blp178dk5cmFayxRQ9pc6umlNnx9m0LYN&#10;VnSRddzUIsulNm2LykR0ZiKq+VVgmOT8bzMc4mbMzS2SCuyX1hjdKUi2nHYlQz1ZX8t/NfXNeD75&#10;lVlmKrUtt952Gzt372bYDgkpUM0E7n/gAe67715mZ2fJpg2mSgYIwUrByTiBiWo2VF7U8Rwnae5C&#10;333uZFGnrmMaLSlXUZmOoXGw8tFZfQsL5HIQGyMMgZA7mJbppJKXD1M/y4TcqnwdCwM6zxlJmAWS&#10;GCtnMykqIxQJCy3zA2d1qWXkPQaMJnN+pdvrjMvOuvJaEc3PillmGlgmUU3HkYEssTnfG/LtX7+f&#10;R9/3aX7513+TfVdcxtZNW/OMPa+Vv8oHIFEU4uqKuqoYpYyaeQKjJcURCxsX+Y5vezPf8W1vZmW5&#10;49M0hNCjrvvMzs3Qr/pFKc2o+jUWAp5aEolAhUk+qGZnB7z//e/nv975e2zfuZV9+y/FA6TO4UlC&#10;JYUDWI4NJ/6FjO/XOnQN+wZcpvLbhju5bFo9Sy66myO5+YcXQjOYu0smoiUMrZK4JTeSQoqkpC4x&#10;SYjiKQoSXS1qIiZNcce27fGqay9OH/j9D8Vbb7oxvv7mm5OlJpEbcSdxMw2FPS6l+4wHKyqr3nP3&#10;RtxV3D2VmrHkDiukKJ5ieMlO3QusXLjkPEyWStsHR6+6yrnzTu648+UrtV/RaJ/LIN9QyGgL9YtO&#10;2jwu+xqT0YBa1VVXPK3W3vbUrRhra4NJEKtzitCTJCOLEuWnRzBpJXnlCUUt/1apXAke1VUEFQuR&#10;0iVDwBBJOUmV8PH7aM50qkgSR0NQNatUrVETkVAkqnEkTPg1hYiocuTsKal7PeYGM+CadcjLq6Rj&#10;AqdcU5qJsVkeUQgFGk10nZKMxJMnD9NsmuXy669BKnDPQgYpCXUIrMbExz/+51hvHRdcfh2t9HMP&#10;dZtEUt3RXAG1JZ544gH2bN/Md33XX6eua2KK4/xr5zuMUcSc+RnnISfnTDkyZfzqEu7kf/p1QKTm&#10;k3/2GQ6dWuGKq/YSRTGxMRsZJrZE1xiCr3FMWerptr1tbLDY5KXF0JSh2FoD0o5oh2fo9xcpQcM4&#10;gvyKn2NTP9BMVBo1OTfYr+uxSp2ucQLKIS9G1/KqoNDjV5lNMuudQS+MrmKAnTaO2LBpMzfffDMp&#10;JcSEUAlnz57lo3/yJwyHI/r9QRatGc8xlym5g+p02dcURlEuPt/dcr+yQOg4nFKxMS1MutDGMzMs&#10;p36c0CGW0ySjMMaxMQKh819CedmU16KFaJbtd4EHpyuPQ3aGQqFXIlnCdWW4wmKdu64lqSApq41l&#10;VnuRo0vdevj5b3Ion5HL3XJI7Ckb6aCChPxzcSWJ5o6Ok5nTI+GxZdfiPN/9hit574cf5EMf/CPe&#10;8Y7/CSyNt49I3qev5DvI5M4gDr3ZOSIreBKSJ7yrc26GLDVtbuoblHXz8xNyApnh75roVT0IVbkX&#10;mYuAh1x2J4nBYJaHH3yY//M9/5nZ2QHX3XAVM4M+Q0aT+yNCqECCjx1SEYVpGHwKZv9/c/g5n+FT&#10;kXZWhy4V8h3w0ykCO4YG7woPsk5WDtbKxkioFMOtCSyqWMQliYcIKbpW0V2iB4/XXntdfPaZP0rv&#10;+43fSPsuuyxtWL8upRRT0JSSBBMzAzPzyjKg5e5mBrU5bq7qJu42GLkN3U3MbW7GGeUmIR0Jrd04&#10;clqIq6v+8MNw8uRJv6Fc75133smdd975iqv+qnPa55LRurKvc8loSzrjs7Q0qj4oEHnIJIJc9tWK&#10;axBz1cysUDFqTBtSRtsKNK5JCEEwzVWAjhBc1CpwxMRA1SUlI6h7SuZ4ENMKwURSyk+jqKiquqlI&#10;pYJL0FbMQ+6JZCqSRZglAMttI4dGS+xd3CIDC4hHWeuFd/ATBEtoCNQqudzLYzmcMrxpAZ4/dYJn&#10;R2d4w9e/mcHsHCnlCFXJWsxQ8ZnP/DkHDx7j4lvfSpjfSJNyHNIrybPpM3MmGKcOPc3w8JO87Z/8&#10;Q6644iJSXAWyohScYzbP87O1O0IK8zOseaFKbtt3+NBJ3v97d7G4cx+9hS00hdgz/UBPAIa/BDfd&#10;J2/TsWeb1vBouGlJIjtKYl5g6dRRXnjmSYanDtHbuS7zX7wADmVe581qT9nB8dw9G1sbLdGrnH7d&#10;g2SkNSvWXbitNfhjgmgxhkXUu4OAcx002JiwkwVFXve669m8aROacstRCYEHHryfx554NEeFKRZe&#10;UCD3O81XFAJFQW2yJ02MTIm08bVr0eAWMyx0XDKh47YKYAUbzumFREIJCKnUUk/vQSuRcxZL6SrX&#10;c031NPcolPaSOFgI2QGQQnTrEuJj59IRU1wDFhOry8tctKHHXCEeDqNwfLjCsO3RRod60jzm5bJ4&#10;CQie6KlBE3O72zqjB0lrzCMWV3M+uytfg8JWgYaqeH/L3LBvAzc8sYH3/87vctutb+CKyy7LknBA&#10;srQmSv9KQwWoKmYW5mlTQpsRHgsKm/Lx0T3HVT/ntTElBEVDKO10y7pZLtsLZRkMJWiPYydO8TP/&#10;8Rc5dvYsb/yGW1jctJ5hCRS6jR96garqFyvYQXPnPCn/Hxjs8w3ter2YZ30YzVFq5qEVkRPJKgNq&#10;XliFmIKZiQXxYsDFxC0l0RichFQJs5h97hSTSqysiWiITYpxbv1cvP7Ga+LH//Sz8bff//74w//g&#10;7yazlWQmhldJ8q63gFmGYN1io56VUd174I24G33PwjCjnM+Oc54WVrOhLiS04XDZn+QQcJwb2MnZ&#10;Awf83b/1ce6++24A3vWud3HHefLZ8CqN9stpkM+F2g/TyrpCRusg8tEgeGXBGxm6SXBtg8XQqKta&#10;1iwV85gL1kWTSSK5oJaKhnhF6cvi5WsEN/EUIHiuHRVzS+oaMEs4oiaSzDXkkyu5ehAVi/0YUvEA&#10;ACAASURBVGouqkG1CkgaRTWrpRxxIpYrtcyhATmyfAZVlcX+PCImSbocJGW/y/h7CRWVVmRH3rEI&#10;Vdnp/ari+bPHuPfIc1zzdbexfcd22tFw/IBXIXvETzz2NPff/wTbr76Z9dt3sxJz/WNB5KkKryRH&#10;mDBql3nqgXu5+YZreNt3fQcpNRmpmQR2rzjOZ1bPa2oNaq/44Ac/zOEjB7ji678TU8WSvMJR+Zcz&#10;prtOxRRpmhFjjdiCF1TAi88+w7FnHmX/FZdxwJZYiW3W17a18zvvXF8GPReFaE7d6+EWxyU2eUwd&#10;z+mcn9hLj+7xdikWtPs+ACka23Zu5dprXztuXyqmnDp1kk994pOsrjZUgEku87MgYNlYT0q9qqIM&#10;5xByjhmsaI1nk9wJghh5XbysYXAyGyMwDnWkYL4hFJ31wBj/zbKSmUyWozrJtdBTiMUa4ZmQDXHR&#10;dh0T1zBIhCynOrYVgUqyGOpwOGR1+TTrd24gmBGTc3YUOT2KeFBiEugXhbWXEATXDovGRbu3cNf9&#10;T/HYE0dZ3DDPMM1iZ1s+9If3MDOoUcngKR2Rvsu5d6CRrzDfb/j2mzfzs//3k/zar/8md/zTH6ce&#10;dKWNqbusVxzn8h2U3AAkDObz6o794A7/8DKncoFSoP41hLAweU8NBFFOnT3Nv/m3P809993Hbbff&#10;ypYtm2mk5FSn2HO1VFTB17YfnWL0//85PFcieC4Hyj0clZgBGwnuJi4aHQnuiJu5FTzUkGjmaiQ1&#10;18Yo8LgLKet+1BGzZBqiWoyOxGSpFbfogXjJvsvisy8cSr/yG7+Vrtl/WXzDG29JablNUpnF/JDn&#10;3haW/60qtxY3WnFiMlNxITPH2yZ5wsbQ+JiE9vSTzvJpOLsJtsPn+Ty/9fFf4u67C5/sXe96xfX5&#10;qtnjG2Zm/BAwm4WsmDlaO+eByBNQrapbT72Vxk2D9VqVGFrzKFYFsaSSJKm4oKqSC6yzDLW4ohaS&#10;aCu5BNRyn2ZPAcQy6lblTi+ibngIbvL/8PbmwXZc+X3f5yzd99634mF5WAliIbhjSIAkuM2Q0mik&#10;SLYsOVYmSqTYTmzJkVOOFEtKKrGTKFJSTmLJUpUcVzKqKBXFiqLSWCNrGWl2csgZDQcjcRvuBEEs&#10;BPCwvv3d293n/H7543Tfe9/DAwguo1NF8L6+fbvPOX36fH/r9+cw4oyJzmCsiLFqvbVRrSDGG2ut&#10;86YyYrSqjHfOGCcmpsohLBHNuYV5to2Pm46zILFxZ6fZNHUwDWl9e+dw3tf+3WbBGaTtuLg4x5+f&#10;Ocb+Q/dy+8E7KYoKzIClS8m5fGWBbxx9kfbmm9m97y4WqwLjW4MHIzXnHkAGbeD0sbfI1PCPf/Zn&#10;mRgbp1f2kt3IvNu2ce22XqCV9zkz5y/yW//v7zG18zY6kxvoqWJsGuvgbtn7vu81WxNgFCqKIkJI&#10;li6AtoMsBk6//Spzp9/kgcOHuOX2/Zw+8zbWp9rOQ1Tba/r67s0pBBU6WYZaR1g1N0NX7cd0Dfkd&#10;6ns1VmXDmj2Wxj8OeMfhQ/exY8e2ZBqvGcxefPFFXn7tVbwx/XtEkrZLFlOqVg3Y1graj0RrBgCo&#10;4huXhzTXqSc1UguZYE2si4S4ZGkeqL7NyLBDm7jqINhMUs2dWigwtbm9fjdSiDpiBScplRGXqow1&#10;F0i9GfKv2AzUsLLSpegVjIy36zxhy9JSD9NV3GiK5Jc4NOHXwZgYI7fdPM1bZy/z3/0Xv8jo2Dih&#10;qlha6rFhrM0Pf9dBVANFqWQ5GJuBVn0BPfXRYaJyy+7NPHjnEl/8ypf5G9/7CR46cl/yOVm3hv3w&#10;xppCzQOWZnkIm1efNPR57T3EWRqaVWcs587P8D//81/hqW8c5eGPHWLHru30dLl/nQTxHuPBuwwh&#10;q+Nm6uthuIZd6q+8mf6uFGrPk6tXpdEE4L4mpY1qjVchiFWvxiZWf0vterUJrAWiGhuNxIghWkmm&#10;cTQEoyZgtNIYQuazcP/9d4WZMzPxl37pV+JvfOqX4/59B2LRC9EaK4hEg4mBKKY2i3tUKmcFZ7RV&#10;FFqiirNI7Cg+mcarqtILLLFUzGoX2AIsbbusX/rSOf2N3/gNAD75yWvV9Vrd3hNoD5vIG782wKKf&#10;1WytidyuaFdbfRN5Yx5fq22rDWKEGK0xxhhjS1JCtzHGWgceYzUasf3CBykxOPq6XJsXXBRQMcbE&#10;Png7Y62IRSsLmbHOWZFovPdWy2DyVsvEUhoMNV0LM5dnTJfIls4G46XJ/x4CTsAOaVuuNnw6PFBh&#10;PWCUmcV5vn7mDaZvPcDhhx9EiooYSxw5tmbFrCrhW996ltmucPcjhxCTCjKsRZiqFggyYG7mLJde&#10;+0t+/r/+aQ5+5CMsLS+SqFalH/H9ftraYBoD5FnOZ/7tHzJ7+RJ3feIxSpKPuBFPPnClmWu0fldi&#10;qrWLkszCGDIgLM9z6pUXiCsX+Pij97Nvzx6WKVGTrF5KbbqtW3iPfY0WjARcO+trsYPL1XPcj0Mb&#10;ivirv4prVJd0RjX4Xa3Bbdm6nfvuv5/kJUvjXllZ4qmvfoWq2yPPsrToPLVLIINQjydLXnVVT4w6&#10;GJ9PSKPWU2ktTjXrwjZm7yRIJCBNu1sdDdWPPBZbB0EKxH5udhqPiekVxCT6T2LqojbsH9RpR1Cb&#10;1QNSp6yleRtQwUqdg0AGgiMCyyvLGFXGRkZrU7zn7MVFRrOczENZBcwIg8Is12wZ1iqj9PihR+/k&#10;wbtXmJtboSwDGNi5ZRO5C1QVRJRIRitTrEvP29iMqqpYXlqhqsCPeO47vJdvvHGZf/27v83dt+4l&#10;a2e4Thvrsn7EfT2BdcDX9Zup4wuo1cFmBq8bi9G0OhDfOksIyree/Ra/8mu/xpsn3uHhR+5i196b&#10;KUOvfjjpLk02mM/baOaIV1mH3j/j24ffmvraiSLHaFMYNGod2qGOOqBcRayqKiKptjIiWpvLa7C2&#10;eBFDVCWaxPQQahNLECPBqAnBmhBDjJu2TofHvvvB8Pk/fjr+03/yv4Rf/tVfiru27YxF6Eacl2Tz&#10;UgkmJK27Miqiao1VabVUiq6KGI2jVmOv0ljN6eWVgvn5KzrVXYLlSb7tr+jTv/xlPv3KKwD6+OOP&#10;3/DMfKC994pr6UagO5SvvZ6J3NpMtKqMeGdcaaz6IBqMGG+jic5Ei7E2GhPVxNwYI8bY5AMzUmHw&#10;DhNEja8DEEDxRo0GUTVOJXNWxamLzpgYUecMwYrNrFGMobJKZmwKuTFZpgbJDFk0UQoMzixJwYml&#10;eXNTZwOdtjdKxFY2eQk9a8gCDJqB4mtDNkCOIJxbmuebF99h057dHHn00VRLVgJqUoqUigOTcfz4&#10;m7zx9jvsvvMBspFJKgxWUwWVBhQMAUvif6sW5jnx/Ff5nu95mB/9W3+TYmU5aTO1jf9926tlYI5O&#10;fyp51uLUmfN85t98huk9d9MZn2Cp3vwteT/Q6zvRPGkoRVCKMk16q04vW5g9x/mXn2Oi5Xj8scfZ&#10;cdNWQkimPw1KzGpv85r9/EZNlzlpzk10OPFJBNAAxjdONiDNV3Lr13pK7UgP1J2vfwPUJUKV5DgJ&#10;UIJ4eOihI2zYsLFPV+q95+i3nuHll16j1WnRf6CRJAwSap+MR8XSsLE17hjy9FeajDSqpqYb/asl&#10;5rO6Z4NKY7WFokbuOnBO8bIaeayvLUV1PyAJrkoNIMPqYt8A4NIDMabOfCDVUa1BrrltMAGC48rl&#10;OZxCZ8RiTETJuDS/zMiGUVpVQRXqCXzXloLOLCWZDeza1GLH1ERdCEMIYR4jLRr6zSCKCUpmHL7m&#10;DvXGMdJusSgF58+dYTmMsXfzKM+/+AovvPg89z1whN5Kj3YbnPcMp8Q1hBghRLIsQ9cJmBMDTY1z&#10;HZo6WUfZbSK8AZz1+JajKCMnTpzgTz77p3z6M3+EePiuj9/P9l07CST6r3599XpfaVtPy/lrvBTv&#10;kRHlO9iErJGQayNn2oBcfVxqLVvJNBWYzSQVqbNiUjKPiFoxSlTrRaQG65QfHDE+qoRgLMGqDYoE&#10;oxrVmtAtu3Hf/n3hE58owhNPHI3/7J//avwn/+XPx53TO2KoVmIgi9aEBNwWVaeSOSNVYcRkXjvt&#10;tlZloWFe9NLKBa3KgiK/rNsYY255QT/7wpP69a9/lWPH4L777uMHfzARmyb8fvf2oShM1zKRr9gV&#10;7XQzte2Btq02iFbWqDOiwRq1NYA7mxK2SCY7jcnXnALFUbGqNpg6asVqtEkJsoqoD1HVOA2ZwyWH&#10;hg2Zw1dGJbNiMUYqayQ3BjXBOJNicqKxeMrcmlPnLqNgtk9sAKyJAsal/K6aKrVZTWAtjryOBFac&#10;QOXg+OJFXrxwlun9ezhy/wNkmasrNSWdXETIsFxYnONr33yWyd23MrV9Hz2xiPWD69MEMMEoEWKP&#10;068+y65NE/zn/9lPkVtN6VgmlctMG8/7hNEBl2X6E4Mxjt//oz/h/GzJbffeikSDlRwhAIMCKR9O&#10;k3X+ShocEul4i6Vk9tRbzLz5PNumN/PA/YfZtGmKsigIaGK8UkNuPHmESgb54wmirr8ZNeMJ1uOj&#10;IJSIlGRRWBE7pPrYBtfq6zd2cBm6jkU1beCDo3kNgzlBeuzfewv33XeEEFKJSO8dly9f5gtf+DzO&#10;1XnnQw+lobz20UIek5/TmvqaSRu2kRTpDqARX1uBIHVf8QOzda2q9AU9Wc1D7uvxqq+PWmoLbhIR&#10;UpRxAoMmSM9EiHU1l1R2vRYTfKwzIBqxgdr/b3Fih2Y/zdXixStsHDFM+LSil3uOc1d6bN28md6i&#10;4jQO4gxkzc+vappsHKpQ9IgiFCVEsRibp75bMOS1xUOoxEAMjI628M7iXE67nbNp4zhX5pUrc12O&#10;nZrli08+wd333U8sAyrKSKeD8x4xNZuCKNZalhbmWVxeZv/+vQRJjGvDfu00M7Yfhb/qi6Ha9pl3&#10;+DxPc7S8yHPPvciXv/pVnv7aM7zzzhl2797OwY/cwcSmUaIkG1DsB4cAEUZyQ94aSUx31Iki0pyQ&#10;rB2rm9yY1v8daLauuCN9E2IN1qH2VLqoKplGgzoT1WBVJYoao0ZVxBhFTFRUbOLjjQLRahRSGGH0&#10;2JCASaOqCUZMsIaImlCWRdx/54HQi2X42hPPx//1V389/tzP/rTs3r5NtCrFWSsVKr4qpTIpx6jV&#10;MhoqowtLC1oUF7S3ssjKkqHljZLD17/2pn7+T/+UZ955h1tuuYVPfvIQU1NTwOvvaW7eF2g3fu1t&#10;nOEKO2nFyiz6WR0n4OKYLphF9bajmRUVl0kwPTOsbedaGXUuBlVjoovGBhOixdqGM1KNWGNsacCh&#10;KkFtUyjXRkGMJqpw50SDI8XjR7w6jWqNcVYRazRLhQS1KYOgBlsZq9YIGGedsd5SFF1zdmWWHSMb&#10;zEQrR4PWnre06Jvt02AMAtbalLqFEq2li/DmxdN8e+4Ce2+/lUOHD5O1W4nwQgaAYfGEWPHkV57E&#10;drYwfevd9Kzra0jDr4zWfOSOyMUTp+heOc/P/zc/w03bt1OGRM8ITQqNZRXyvqe2ms4k95533jnH&#10;F//0y2zYcyt+bIpSPDjbB8AmVOaDt9U7Qn+vCkoMPSwBg+Xy2ROcf/159u/azP0PPYjPW0lDrXGn&#10;EiFWipM8BVaZ1bNx4166pM2mYguSop7NGsB3qaeuz3C2ehSy5lOD+Q0o+LzNJz7xvXQ6rT77mfc5&#10;n//C5zhx4jQjI52aNGXYl1xrcFYhWpQIMfb92b4GOCQBs23u2+9F2p0t1KG5tUfZrME8m3zYTYSy&#10;NoFmatMYav+rbVBgiJcgYqGSgfZcg72pIHqwVOkcCzba5Diwhn6EJZay12Vxdp7tU21aWaIZnVsq&#10;uLhccuct41xYXsKbnOHUtWvLqmu/iLV1JNUOl6Hn1vjWK0lkNHOzi8QIUxvzlI5VG7I2TXo+/sjN&#10;ROP5wrOvceyNY9x24ABlUdBVZWRkBOs90sxQDIxNTvLmsWMce/MNHv3YR5mY2EDZK9eslFUe/n7z&#10;rZzM52gILCws8Obzz/ONb36Lv3zhBV59621Weitsnt7Io48fYef2HWCFqqkpYFeve+ctttXp71vp&#10;vVk7ZVdP5vqEyB9+c2a1f6/5oy5HQ0MibGoeXMWpQdUnslwFVWNR1IhoVGu8qFVJZUYKwdpoEw9p&#10;rP1aMSZytVRARDSqMwE1QUQjzoRerOKtdxyILZvFr3712bj0i/9T/Omf+vtx/769gkocMUhl25IZ&#10;I5V0xVSFVitLMtdb1u7KomYOHRvdpG+/eVn/7R/8gb704ovkN9+sP/ADP6BjR8Z06tzU+9q0PVfv&#10;9gYSM9ovgGlytZsI8vV4yEddplyExS2QxUxbEtUtebUjUVfsirqiJXlemJ5m0qqBWypnjA8xANY5&#10;AxFjjUEsxtb0pICzRkUcViUVTwqkkq0BwdY5V2ocQa2xatVaZ6Ja8WpRNcaqVU3ltuvwGVMTPRqx&#10;xgSU1y/PGK/KnrGNxklGtHFVbFbzMkWNxjoS/aJ1YB3LUvLt0yd5q3eFO+65h8OH78Fa16Q7J9um&#10;gPcW63OefOopLi5W3PFdj6B+rFE90vWvejyWammet195kUfvu5uHH3wY4+qSicPE1h8YRvsqF8Yo&#10;T33ta5y+OMeBRw4TG7tao/rXs3GN9Nim2zfYmkCk9DEK6T4hmVqtdcyfu8D5V15k701beeDIYTot&#10;32z//VQljUqMFSaLRFJq2DAxyLtRo67tg5Eq+WFCaPBuTa9lwIhG8/3avwePtvmmLAoeOHIP+/cf&#10;oCpSkfc8z3njjTd48smnyLKcmFx2RFW8Xy1TJ/6e+lnZ2gNtB9QUrs/f4Ppaf3/k1iYNW+pAMemX&#10;LKnPk3pkrDqWHIhNPfN0fiJfs9jGn24BHwd3s9Qe6uF5rzX9BrgbSGl+Yj1Fd5nzly9ycNcOrHeA&#10;Z+biFVw0bNngmLsYEyewRAZ2hmsvxOQgENI2l4QVqffsQdS7JZVtlv48WTwnz1xhfMPNELoNURwS&#10;ChwVjx46wDPPf4Xf/M3f4uf/8c+wccsUIQjdXo923gbv+zTtDrj30CGe+caf82u//C+44667OHz4&#10;EFu3baed5Vhv+0+rWSuhCCz3ely6dJE3X3uTv/jLv+SF55/l5IVLfZvRrt3TPHDnvWyc3oR3nlDV&#10;gsB6qrGzGG+JUlCV6V6DWA+L9VcLts1e9FcVltYEml3datLavubdVG43dSBaCoGSRtvTSsGLaKWW&#10;lE+NcRHRRk6LxhJVVRSiwQZNRololKhqgnVEkRhqEIoH7rwj+k47fv5Pno7/1S/+s/gzf+/H48GD&#10;d8tcrytGoph2LlXRVSNBes5o5tCRTltXloz+8R98ST/7R3+kFvTmhx7S2267jYmJC8zUo9u+/XUF&#10;eOWVaQW48847Fa5iQ1s1N9fVtK8F3HC1tj3wbc/qWm3bilPpefG5NWKdiHVGNRitrMm8MxJCxDtM&#10;NAZbS8Q20ZMmWckkdhlrFIuoGlFnnBV1qiZaFSfOpPLRSRazFqyIWKw1mogXjVprLFoXJozGYc35&#10;7hKnVy6bPe0pNrQ7phgypfq60HEDUHZoM6zEMR+6vHTmLS7ZyCMf/zi3HdhPGQJBqvXkZl569XVe&#10;fvMUtz34cbLOKFVo4uDWtgSQVrq88eJfsmt6jH/wkz/Bxsnx5B/nO+NTdg4uX77El7/4ZSa3biPr&#10;dBJNHcn/1ih/DlbJCFcJG+9BfuxfSwEVovaQ2n27PHeJs28+z67pjTz4wEN02r52N6xWtFQT77tx&#10;qb6wMykK/FoFSNfth4GogkOIwRFCSdREG7rWH5l8kIMJMEOZ/BJXU7s2m2MoYXxigo997GNJIDAp&#10;I7iqIl/4whdYXFwkzxMjnaHJ4b+69WUFkeTaFYtds9SEWDtGBbEk37QI4pMBNNVV8dCn72zIVUxf&#10;CLC2poE1OrSdKn0iOjtsUm1C3AbgE2ny7G2KxHYyZHawtbIztPKtMHPpEhoC27eNJpHBtjg5c5l2&#10;q8WG0RGQDGtzjIn9YivXhpVUpKQecTrPmLoM7uptz8qg+rqIMja1gZdeu8C2nSWbJ1sIqUymMxng&#10;GG0FHjl4E//6G6/yO7/3e/zEf/J3yTs5RVWCSYVe3NA9sszyPZ/4Xrbv2Mln//izfOmLXwKEjaMb&#10;aI+O0uqk5150S+aXu1y5coGzZy+wuLhIBYyPjrJz2zb+7sceZ9vO7fz6b/4Gt99zN9PbximKQBVj&#10;LZoaXC0updGkeA+pIEZDLFaopNUXWArAOouzyXpoLfisg1ulpf/VaNprd8uGi3xQYrdhnB9Ekyfg&#10;Dpo4/xrgdppKiTtRrUs+q0otjwpCVKNitI4vNpoA3BJtKgAZQwzRWKIVG4wlBhPinlsPxB/92xPx&#10;q1/8hvwP/+J/k//wr323fNfjj8nUZCY+9rSwlfgS7QjanUOfPPm8fvazT+v8/BW993s/woa7b9OR&#10;iRGduHJBZzau1rLfBbCvau/LPH6tql/Jtx3MsltH29aWWleJJaMxk6tWpgog3pOFgHhLjA5fA3fa&#10;M1UVo86hlIga50wq2yOawmqdQDRWrARr1Yo1NYBrenxWozPGRZNsLYZEZmhMhTFn5+eweLN9cgtG&#10;1aQM0nrhSLxqjAZQazm/MsuzV96BsVEee/gI23ftolsz30DNC02jszjOzlzmuW+/wf6PPMrkpm30&#10;wrB+O9Qkxek4A++8eYxw5Sz/8Bf+Ww7fe5Ci6NanyHvBxRtotZYlwjNHn+ON42fYdfBhgmulFCFp&#10;NuAhwBzisTbv98VeY1qOUhGqSMvCysI873z7L9m1ZYKPPXQfrU5GeVUd8FQKVVUIwWGtSylbtVXA&#10;NR28gf6JJPe+iBCrBNhG1jcOrtKkh7En1ur60PdJqRXQyP3338+2HTuINTGHzTK+/cILPPfcc3Ww&#10;UnqqEYjWkqn2rRuWJtWrcfHRKK30rR/rGhjp+y/7NvOhGWkUs/5XIn0ZCmf7THoA1gpSR0m52lSu&#10;ToBUp3ptcTvtVwFJ/9P0D4M0Mh10U5SzZ88yMtFi08R40ryLipPnrrBpcoqxkZxOXoEtayF66Nrr&#10;NjfEvpYECpWIWJcY7oZITPqXq/+2bUM+Nsqbx84wfWQvVGl/VxJPhNUVbrttK3tfPss3j36dj9x9&#10;G49/7LsQiYSiwjiPaQ1NRoCeFOy56WZ+4h/8fRZmZzn59ilOvXOSmbPnmZu7TLcoiAW4Fuzctou7&#10;br2d6S1b2L5jKzft2MGWLVvYsGkLX33yq5TLJZ3MUlYB1QrIkvMvTeOQPJ2QKjHoVdQvaw1/VQL3&#10;kBEcUEpieKwWcVkLayFza6H0r66pMasfbqw1bVMTrYhRNaKK00QehJq6nL01IqqiqjaJqw3zpiKW&#10;BNiKioFo1IpEE42h5ieX6NTGIESxRBOIzsUgYTmObdoYv+9HfjCefOkNefIbfy4vvfiaPHbfYbn9&#10;3gMyPjqiS1b1zb94VZ9+7lk9u7yo27dP66Hv+x6mwpTOMgsngInBkF7f/rpufx9z84ED0WbyXFf7&#10;tr2OM7vKtz3ikRUKKFrQqhB1RqvKmCxDqMitmpIE3M5bJGpiYHdOvYiqU1XxapxIjVi2Dru0RmOs&#10;E2qtccaQqnJaVWeME6uqJnmxnLFgErW8EDNjZnsr5p2VWXaOjZuRlkVjCjwbxJwNln8FeBdNFzh1&#10;4SynVi4xtXs3Bw8fZmpqktjrDW0hDq0ZrqzLWFmpOPrcK4xu28fkjr10C2hSX9bTBjsuMn/hHBdf&#10;+Raf/OTf5Pv/2venfGyTuIFTheb3k57h6Ec19RnQalM/yvJiwe//0ZcxU7txU1upRFOEkavPrYZe&#10;4uxDSA+RhD3NHIQqsZ0VK/OcefUomzd2ePjhw6mYSSyHsDdtVCkoziJFCpDzWU5dYXdIVYgM4PM6&#10;rf/QlRBLRjXRdCaAXucpDR+Sqw+t+ivCpulpDt13H8YYRARrYWFhgaeeeILl5eXBuVmWUrVC6Nt8&#10;siy7Cp4yTZlaKRozrgLvxjgNzWNqzMGxHk9G1lgsmjR7ScJgykjM0piM9I9B1q9eRpbAwSH1BSqU&#10;rF9IpJGTgtYUpTW+KlqHUCjap0O1QKo0d+HEGXZvHmfDeI6xJVeWK+YXAgdv6dCxJZN5npjabtAd&#10;1MTJRwAxhGj6mQUSh4QRWMWN46IyOdHi269d4sH7lax+Epoi7zAom0czPnLzRs6vVPzhZz7NRz5y&#10;kMnJcSRGip4mbTXL6ueQLB3GgRSRkVaHuw7ewb333I1UiTdcqn70AThLZh2uBs0YK0SUcmWJl199&#10;CZfBSHssAbCFigziWv6E9MxwQ0wKjYAZ0+o0ZH1W2kqBAKWr+sJLlkEry3D2O8DFsKaZNVW+7JoV&#10;L6YxizfR5EaVxI+GiGoKPFNrREVNKiSiqNgoVq2oqCaxjejQVGrTEGOKIo3Jel5HmCfK/mhEo3Ep&#10;4rwKeZSsJ21FDhw8EHfeskPOHHtHnjr+bfnzU6/Ixo2TUpaZLC8v69Z9e/XmsV06OVnq4khbWTjL&#10;yJVNOjGRtOzhcT0JTL/HuXrPoL3WRD7b7fbfnvV828VyV3qjHduYyW1XtNfua9yYLGlQuU/UgVkI&#10;pLp8EStOxammwmtBxBpnjJUUIVODt2AlJ6LGmlq7VrA2RiPWWoMasWKsVaPqTKoUFYxaZy4uzdFF&#10;2Dy20Xg8wYZVO0GTMyk24dZKjObli2e40FvhjoN3cftdt5N32sTYVHFxNaWkAopaqMrIN599lSIb&#10;Z/feAxSS1QBRkYyLgxeieaeKlWVOPPsMB26/lZ/4ib+HakgFRhK7S/J5vi8ftgw5o2vTfJ2/lGUZ&#10;f/zEk7zy7VPsefixFE8wsMXWwxt6edcJWnnPrSb5cFCzQiq2LDhz/DXi4iyHH3yMPHcUdVoXq/LY&#10;G8OnoaJHVQm+3UFcRW0IG74Na7eza7XUjUgr75DoQiOxTqLtK9V9d+3gmrFx+dc7FH6xHAAAIABJ&#10;REFUntRmYQAyuOeee5ienkY11pqP5ZVXvs0LL76Y+tgIRiKY+rOt7d6N/9z1BREImtaaNtXngBC0&#10;Pif0qU1rivz+LDR9jDhWK1K2z+zVN4HXFhbBDQlBybSlQHAOq80TlHTckf4x4FRRAqgd9MHVAZwa&#10;0vxKxGWWC+fOc2Vlnse37qftEiifOz/PCjA9lWGtMLmhg7MGFYdNYTB1Dv96D9L115eNKb+7iqbv&#10;Vhl6VOusDCEfH+fy0hmKKiQSJeLQOxfo5J5d0y0m3Eae+ou3eOrJL/MjP/Lv0QvLEIWyZ2g7O/Dd&#10;13cZa7foRaXb7dHP83f0TdIxxjofP5Xk7M+5c4RY8s7MDETL/Pwc+Xgb6xx57uoYABCpiLG2McSI&#10;Cw7j6qE2YQB9K1TsCzGuWa5q+xNTlYLESLvtcHZoAVw92df57kbb+vW0m2Zp8rRN35NjBDVWFJs8&#10;PRhUTPJ/ipJSwBRRo2psyt12qKiKYJwAURFx6sQYF1UkkbE4YgpAJxKIlSVKJmIqYmmJUZdlZIS4&#10;/+A+iXKzLizOaRVK3TjS1l1jO6TVzjXooi7KpHYWZnV2tKMjQ4W+hk3j07Vp/L20961pD5vIh7Xt&#10;Yd92jylp0bNuaVntSFsrXwhUtHsteu2KtcBtxWjlIzaaZN1w4oyoqjWaCqgYQYPF2cTwr9ZGh0Wj&#10;NWqthGhMrlaCMziMSYliRsBINFgnpihKo2DKaDi/MGem8w6jWU4MGIdH3QC460BhooUrseTFmdMs&#10;gXnk8ce5ed/NxKqiqqpVL2ZlDVYgt0IsIl99+ijne45b7/0oYjvE2GyonrTYB88sBzJKzr79JsgK&#10;P/dzP82GDePEslhtha3v9f7aaqN8AHKXc/bsDP/n//V/s/WWO2iPj1HFq19Ft0r6NUN9eX9toAxH&#10;YlWSUbF05RwrMyf4yB23smHDBqQa2DviqjtGGp7oUEZEStqdFhLXhI6/hz46SClRWpJllmg1Vatq&#10;SvnW/w3yjYau3Rco0qbXnGcdbNy0mcOHD5NlGTGWxBjpdkuefvppVpaXcfmgulozH7ir5SIRIE/r&#10;JAWSmTrHvoZEl6pPOVyqiV33QXEQkkm4PzW28QamPrvGe1gzqq2eFV0zi67fT3GNF7W2SpjV2ZEJ&#10;z2tgt9KnT3c10AvgxXDijbcYyyx7dm9AxFBIi2Nn5jEWdk6P4hHG2jYRp0Gqcd6A0HrNxsbGT6WR&#10;UhKx3qq0JrP+ylBJc9YrSsqiYnSMJATUBndHKr6yaUMbW8L9d27lia98jR/4638d57Jaky3xIcdl&#10;KdZ3UBjF0+p0EAOx26UJAFgjZ66a75QQYQlVZP7KHILw6tPfoozJCpaPduiMtWlPjNGZHGVsdIzR&#10;ThuX5zibqG9jTDcZ7CF+6B6O9d8SQxSlF5fIOx0yl1/j1BsNV7vGfBuj16uWZkxdq61mHoekeatt&#10;zOJJ664LfNZpYInd2RiroirGWFUjElQlMeGLYIiqTkAkqop6JyYQ1YsQbTSWKFbEGI2mQowlRo1i&#10;LFE0SBQnIkHanZaMZ6MaZERb3UpDq5D2UkurEZgd7ejIlZGrtOzX6wC099NuGLTvJFUeWS8gbVjb&#10;huTbXtwCAzO51ZGVnmQjbVv5TKBYF7iFChs8JkvGNyuixnsbRMSJd8GJNarWiFqTrJdWJYWn2Zrp&#10;1FRY46OxlTMRtdZJolB21kgwptTSOHIuh0WzWC1zy+hN5NaZulaCMSGFUroIJVA6OFvO8eq5d8gn&#10;J833PfoQG6enCUUAJ0l2cM3wXSofZhyhqHjqmWc4eSFw12PfCyNjSQI2zaufWj78coZIb/4y546/&#10;wn/6H3+Sw3ffQVl1cS4ZBRsTnhn69722uOb9cjjEGH79X/0fLBTKjj17KSVSmqtfRLfOS+dI8/R+&#10;Wq0UQgzkoYDY5cLJt9i4YZz9t+7HGKGCOqgnJpdArNOEcAiCc4ayKABDpz2ScoffZyB90k4UUzni&#10;KIkgI9SiQhw6B1gXLYYDtoAGJe+99z62b5+mqGMejDG89trLvPjiy7i80ZAabbqOqZDGrJ9G75o3&#10;VRs6FdcHaUgattYgpQwHj60G8Pomgz+acdWP20cQH/uasTTAJoO0REHA1bp8zRneh0Nx9fc1MNdI&#10;pE5wOhD7+sF9zrGyssKZkyfZs8GzffMEjpL5lcAb78yydTxn88QGYjHHxJjD1FHg7wYTtVeAMgox&#10;CrEfXzq8OK61UDIWlhbpSjI1pKSVwbNPWe2BifGc3vwSd+7eyJe+8RxvvnGce+66mzKUEJRqpcCM&#10;5+AcBofEwQvc6nTAWborXWKMQ+MZBtN66knVyCQGet2ScePYt3krLkJ3pWRxZYWlC5e5HN9hvv5N&#10;J3eMT06Sj48wOT3J+Ng4G8YnMfkILqd2sKUUziZo7louN1HoFV3ElTjfGliF3nO7xnxrAuZr/kxr&#10;87hJvuzmmK21bKn92UZiqvJqTSJvsKgRozgVk2o4q8OKGhFVJyoijijRO/GauMWdS1W81CZQN6iI&#10;ZqsAu6VBorREJEiQtmSZapBKsnxZl2VMyyW0GmlrZ2FWe6OdVUNZT8tuAtButH0gn3ajba8XST5s&#10;Jp8AWagKey3gVnXG1sBtTFQTvAaJmnnnqiDqa4J2UoqoTbROmnJY1KSMjETNZKJiXArNtUaNkVqG&#10;k0qMtpxZmOuZiYkW52cvGtdqMTaW46NBVY3YtH5crV0XMXByeZbjs+fZuHMn9x25j/HxMdPPrx3a&#10;yVOUcATvKEPk2Wdf4PjFHocf+T7oTFAETTG2TobMwcMPImIoefv1l7jr9v380A//MCEELKlu8QCs&#10;Pljrp//W5sO81eF3f/fTfP6JP+fwx76PaLNa0btx5Hu/r3DdEWIQWhbOnDhJOX+FOz96mE6eEykA&#10;PzRZTaCWHWj9jppVrIWxLvlR11YrWhupfN3BWIzVulZ10q3D2kEGaDTqVc1CjEN53UHYunMnjxw5&#10;QgiNnu4pioLPfe5zlGWXkdbIqqsYkRpUm/mvLRpD/kgA72v/tPOA1PwuCVIN0GQEekwCTs+giFMd&#10;MeahdkUN9gwFXF8wgHU+0GjfDTC6+lDqYh0vHyH2TdeuLwykv1zfitDKPCdOvc18WfLxW3bT9hka&#10;K86cn+VKN/LRW3fSaWesdCMjnbxevzcW0REkUlW1kdn62jL87utajeHsxfOMj44w3m4RNa5KSGoe&#10;RXu0xUTZZXxqAnXw1qlTHLr7njpMNCJRsWWLVmuEQB15OrQUvfe0R0aIZUERGtNWYK1A6GohsIpK&#10;qQGNkUxzJqxj09g4MEncmH65GFcoVgoWV1ZYme8xe3GJmePvAJCP5ExsmGB8apypzZuZmJoib3lo&#10;JbKoQLmG93doLZeRggA+0HIe18rx7gOHRAHQgO21mlirRocAu/9FbRKqwTnWjnArmlBARDCqGpxi&#10;oyJesFFRJxgRj4qqEyoRvIhVL1UQ9YpYa6OICDliFIkapSVRjNE1gN2tAdtrkDFpLS+q3ThkFm+0&#10;7JkxnSoSYH8QLRtuALR/sV5Bv1DvHu+Wtz2RndFh4PZTs7rMFNcH7oCJmdoQ1USvZR7VmqgSjXpR&#10;azJnxag4UWvE2+DFGlGbgvvV4jFRozFqbcrFUROraFzbGVGMaKqGXYXCdMueUVpcXlg2O0c3MSEt&#10;IOJ9Upd7BII6sxwK3r5wnvMss//227njjjtwo22qqhoy/w1Mzf1o1Mry1vHjvHn8PHvv/ShmYpwi&#10;DHmn4mp5M9YPwaNcOXscU57l7/ydf8qm6Y0QCsARpPnRh0Bp0ndpG9p5m2effYFPferfcNOtD2Em&#10;thKDMlgWq4lF4ofMOG5iIIQIWrEwf4lLp46xd+9Otm/fQiUljT4gQ5PX9Mg0WaZq6Ha7uNExCs3w&#10;fY6G5sz1qAiu1xRTegg9+gjZn4bV8xGGDjUz0/iSQ41m3/3YY4yNj1NUKXq31cr4sz/7Iq+99ibt&#10;dgshMszfImlikvaTVFek0YUEAoL3ILXm22cvw+P98LOrobUP1G5oQ27mw6+epvrDMCD6YdOMJ2ms&#10;PuLj4KB48I1GPcRBTj8eUJoMNMD3g4y8d4RKOX7yJJsc3LlnOz4ss4TnpbcvYhzcu28LGT2wkdaI&#10;rxObBkF+ceC9p++pDYk+tIgG+hrl8AwPnpFfI8x5PPM94bVjsxw8ME1mlBCSGX/gpnEIlszD1NQo&#10;0bfoZI7lpVlENQleNXdojBUSA7aZaj/ck+SLtt5hQkhGndAjBksIg0VhEKIVoggGpXSOFmCCQUh1&#10;loQUcLaRURgfZfv4RgB6IbBcFBS9wHyc5/L5WU6fneUEb+MmRpmcnGByehM7dkwzOjmKt54gjV1h&#10;iE3QuvRZAqWkdHn1Eed8zScw6G8Y+qVfc2y4hXrGrxcjasVoo4SbNRHlUifRGFCMqsMiYhUbNUZV&#10;Y50aE1URtYKoFdXgVL2IjVZFRcQH8XiJitiA2sxK1EpEM8msipYpU8m0uAZgj0iWL/cBe7Hd0qk1&#10;gD3c5waw19Oy3y3Vq2nvaxe+bt52WZoGuIejyZeZIoCs1MDdG2nbdg3csdeCdooIjiYm8M4yNSaq&#10;MV4lihgRG3MRa6x1olYUkwhUMDV6GqTmV/QYLCa5Qw0u7fGmqipT5sLy8qJZIbJxokXmEl1aWqge&#10;Ms/pxVlz7NIMtD0fufcBbrrpJrxPZSLhGvpufXBpbo7XX36dLTfdyqbpnfSC1IszqTtpwsPqifee&#10;GIRzx17gB777UR555AEqLVN48IcS5LHqZvUtHVeuXOFTn/pN7MQok3v3sxz6jBN1L+2aBfIhBJ8N&#10;NxW8FvS04PRbLzLWsdx99+3phb/qLe+/4qtaCLC81CPrjIDzhL53cHgsN5b2lfoUMXmiEg11ipm6&#10;5varN3hH6B/Sfu9SP8tuwcGDB7n7nnsIWqEK7bbn3LlzfPGLf9YnTglhnZcwgPEBYv2Nbxwqiek+&#10;xnTMAzE2z9PUBonYD23ULHXMkz5oX37xtSijg5trszaH9w1/teLl13wc+hvABz/88/7q7YO8D304&#10;MMZz6dI85y5e5P69G9gyNoLIIpeXCl4+t8BNW8a4ZVsHJz1GOrVou6rIRdKeQz2iUM9nCIEG88K6&#10;W1w/prsveKff9yh9xvOvzbC0Ejl4604oi6t+rbXK7IBW7rm0VNEtIrlv1/5n7cebx16g1Y4Q/VWi&#10;ow5Jay7zdZznGCEE8loi7PZ6FCHgUaJz0Gpho8Gr7z+qq0h6hxIX2njGcg85BCYJIbBEYLG3xKVe&#10;j0unL3Lu9DmOvd5mw+YN7Nq7i5u2bcd7lzIYvBu6QyMUOkJUQgx4n4Iwvff9mW4MCoZhe1EgBlYR&#10;Bg1UkOtQDQ+FkSuCrOK9shgrqqQqnjEatbaqA9VssrMGUbVWURHFqAG1ElTxEn1Qr16iBrHWavSV&#10;VNZprkm7LhRpgQQfNa4yiVerTOLDgN0eaSsLXYYBe2ZmTKemPrhZfHi21rbmQjes1l0VlFaWBlZH&#10;k48zC0xR1MA9utKT5Rq4OxR0ey28RvWtzAZj+1p3bKlYERutiA3eRlUxmVjRzJgo1qMmsa144zI1&#10;q0C8YcBQjBc1VVmxGKK5vDjLZGfc5PkYZajTjtQZqJiZW+Cl2bNs3LGDwwcPMzY1lnziWt2Avpbx&#10;yhtvMLc0x/49nT5WeOr3yA+bTgGfpeQlgZOvPMfESM6P/9iP4ZwnVBW+NjZ+uK12CVUln/7/Ps1L&#10;bx3nlkMf75sP0yiofcnp7KzuRDXo+AdzrDTXi4EsKpdPvU2Ym+Pgww8wOppTVmE1zq4K+WX4IIhQ&#10;aQUjY6jxiTEiG6S5VO+hnxmA9QTrkLLs51M3Ro5w1cNYve0kS0A6lucjPPbYx/He94uChACf+9zn&#10;mJub6/99rRbwa8DSrz0Bkw1lHiQkT8Ll0DkZELOQRhcH/WzkAaKv56rOSc/o54H5eo5X1eeQZrz1&#10;t0PRckk0kMHk62BukqyQrZIJAsrp029Dr8cd+24BekDG2ycusLTU4xNHbsNnBkMgy9qDsTLY5psn&#10;0KtCDdiD61+dqHcdcPAGpcPJC4t8/ZkT3HfvNLu2dIgsDsWM18IGgYpAhsfk4zz31imWAtxy2z4q&#10;G9E6GC8QINbuLa7mVtA1azrUIoZrAr7IcWVEY8CZgMsnaLfb9AiIgCvfnUColtuARnz1TLQ9E3mb&#10;rRMQqOj2AhcWrnDsxAwzJ2Y4NT3N3ffexvT0RpwGKnJCnSQ2gOTUyioiVYFmGVUD3N6zNklMERYX&#10;FxmfmrpGTwdzYWWI0nTI1R1tnSrRnGfrMjUxakrQtskUDngbNWLU4NQTNIpVi9Xog9pgVdSKNVaD&#10;WnE2ahQrLkT1phQqq412HWOupgjS8i0dALa/yiTeAPbaaPGZmQ8UfLbu+R+qvbMJSlsbTX494C5l&#10;1DAC1lYqsWWLMqprB+uNaGGMZkFNVBGTZTZYESvR+qhSiVivKjEXI6rGq5rYrwlIXcCzMi7zfeAu&#10;esrZ3qKZD4H7NkzRVm/UpUCqKoO3zl3i1MolDuy/ndsPHqTddqaqIGTXejWafOHULs1f4uTJs0xs&#10;uomTp06gI2Ns3rabFUhEvyVUWTZ401TIyFiZv8TsWy/zj/7RT7HvtltZWVno06B+Z+gNPM8cPcpv&#10;/+7vs2P/QbKxSVZqO2pWD2u9zMyqmifLRsgySXmd/fYe8jhrAKuqiozA/OwMsydf5rbbbubmm6f7&#10;ALeqvctSL8uS0ZFNIIEKQyZ20Kf3+ppIQW6hxCJrSheuZR4b7qod+n83BB498ij79t1EUaS3N8sy&#10;jh07xjPPPHPVLdeVjs1qv23W+PWvAup07brzfQxttODG79xo4IO87KHf9G9CDcpJ8inrQ4MPw+3q&#10;g/WTJauyVV/1880bcpwMAhlVt8s7p2fYMeG5edckMVZUFbz+zhw7JjyH9mzGSwoyVGJ/7FnVvNKW&#10;ivSbqj6WJjOJnVe/O43+N9znWuu2LU6cWuEPn3yNTds6PH54Dx1XQGWuAkalkT9yXjo5y+8/9Rb3&#10;HTnEnbffStGd78+LJWWwSwyQ5dcSO/utqaA33FojI0hVIcClc6fodVdqQqEKWu89fzprBtDv5Qhb&#10;x2DP2Cb2VfOcnr/EWxcu8NRXLrB//z7uPnRbWl+VUGWNFWuYXSF9qkIBoSAjg6wkZCODJZCBqTxz&#10;K0t0Rlpk2ch1+6g4rL261rAfmp1ojTaOcFNHHHiC4iBGm0hXTEihKWJx3moINnFdi1VxaIhWnEOD&#10;pP9XmRVXZmpdqapI1KDeOokhaOa8lKHSkdiRrlvR6wL2kB8bYFjL/jDaDYP2jfq21wPuFWBqHeCO&#10;Ek0elm25MipxzBoo6BgxoeyoxGBNJ2pPxOQqxgarqmKCiJiWGi9qo4qJUU2mamIdcOZVzTCQIyVR&#10;MwOwHHtmvqoYyzKm2h18VEMOS8vLPHvuAnM53H34MPv27gWEsgiGPB/KbV7b+o46AE69dYqQt7hp&#10;/27efuMEx49+g8VbLzO951Z8PgoNacVQTkyWVRw/9k3uuut2/tZ/8DeoVhod972QcL6XlnHhwnl+&#10;/df/d8zYRjp7bks+qvrbftoPrOpDVVYsLpRMT4+gsnbh3HhfKwdlWYFN2v7ld04xMjbGgQMH+gB3&#10;VbtWDFlFSn0SR9uDWkUoKVyGr/vkr/Xo1mlKBi7DOk8sYz9Pun+7NcMc/roPsGXJ1NQUD33sIZrN&#10;LcuSkPLkk19keXm5T1faBDSu20rq3K7BUOHGxaMAtYm1bnnAkg86msX+1YbjLejfNkLerO4cJHVo&#10;iIslmYhWzW/6VpF1haUE83n9QblyfoaZyzP84KE9TGY5VBXnZ+e4cPoydx3aw8hIjmFloFFXSUgO&#10;9bWoKqqqXLP6Rlf1ZXVbvuq8DLhQVrzx0kW+efQNRreM8O8+fhtbNowSynT+MMwHwOQZZTnCyyfm&#10;+MxXXuamXXv4qb/9HyUCmzB06woiFWUvkF8rn/yaLSfLSqpe5K2TJ3jiK0/wzeee6+u7vZ7SGVX8&#10;u7x6q5wdtaEjq6/fX171M9zcmWRzZ5Kd45t4Y/YCr79+nCtXrnDo0CFGp0dxOki3vJY6IaS0m6Jc&#10;pIC01quMLIPQq7gy22PXzgmoyutmneg1ucjr703ofx+9YINVFYt1Vp2HEFIxiiBWratUJOK81So4&#10;db5SH6xKHsVWVsU7pURNCzEW7TpVXwY1PRXxQdudtkapJMSOdvMVreKIGFnSAWDPaWehdV3A/jB8&#10;2U37QJr2jQI37ExQvQa4l4FRn0uIXTO6ImZ5pI2ImCiF8UbUlh1jRIy0gy1N0FzFWNsytta+g4jJ&#10;WmqC5jVwpwSVBsiBPmDHXM1yFanA7DCbaDvPPMql+ctm5soV3LaNPHTXXWzbuLFeTGUiMgrBJBl4&#10;nTZ0cKksefvMRW7afoCFxRJjLFv338z5t99k5eJlNt5yJxu3bev/qNmTF945xujKRf7hL/w0Y3k+&#10;2MjL+s3P329C1bU7/C//5ac4ceYid3z0hxDTpCSst24Gy6M7ewlLiZiJNeesOzOrXsjhM2JZEqv0&#10;8nevXKBauciRe+9kvNW6LoitwbDUDGAt7bYDn+GqQRpSD/rgeONNyRFabU+5EhJG5LxLTlvzZX2v&#10;POfQoUNMTw+sBsbkHDv2PC+99Dre+356V+Pfk+HL9C+1GhCbkWhRwJpxlWW57ljXztnw/p5Xa47k&#10;g7tUq85pPhigqrXmesNfJRQMDiSBIR86PmgplDAJD+dnrrA1gwO7JqlkidLBK6e72Awe3LeFcS1X&#10;B5HlQKmAEMs0Ous8LUhzUkJZ+6DLVfduAGqk/11ZKuevlJyaucLzx2aYma24d/8U/86R3dyybQSK&#10;pfq3ftX8LJUlp08WHD12kqOvnGf37v385E/+JDu3b0/Pq9MZrONYkuUkF4Kuvy+Xw/3Lm08lMzPn&#10;eOXVV/n6147y/NGjjG2EH/33v5+prdv4H//7f8Vy6LIpdijt1YtzvVWfA8R86Mu1IXjaF9q2tyfZ&#10;tH2SnUszPH9+hq9//Sj3HrmTbdu2UVJedy8sB4MCwHYroMLGHCph9sIVbt6xjdLba8riIQSNa0kK&#10;hpp1NhGU9s9PFD99cLZWnTdUwarzySbogtUKqz4r1VZWq8yqKzMtXKnOosaijWZteqrGo+1WW3tF&#10;V5NrvJKRMdWV7ojmrSVtLWcfCmC/n3Y90F7Xt/1+Ne5h4A5kWm1ZNJMhmF6cMsFWZthcHsesacC7&#10;0byNiLEqRjrR9LXvGsAtSkxauMlaajwQNE+Gshq8yyima5eZADZtGTFLoctbFy+yQMH+e+9k165d&#10;+NFREyioiuFh1wCzZnJaLUBaJFNii5W585hqmdHtOzn+2mvQ2cjUnttxY5u5dOZVTr/wDc5f2sm+&#10;fbczPj4BZXo5T7/9BvfcdQtH7j1CUSwMbtD3C96IXJX68G6t1cr4rd/6f3jiia+z44FPkE9upLgh&#10;maCkuzhHPj6OXqUwlIMNv0GJslyl5wyvUAkF3gJFwZmL59g1vYFdW7YgMeKvk//Z+DELSsrFgoVi&#10;gcXFkmKh4PSZeZgQJhZK8okJWuPjtCYmqFOgKcr3Bt4uy1leXsbaCkIL7DUsAECBgQJaVBTA5s2J&#10;SCXPc4qioEWiK/3KV77G0tLSNa9zDdmn364lBPW/r4Gi1RqsSRgAcKtq/kktrF0vYeho/VV61K2r&#10;YiHzhmlglTS2undCTNdZd+8VigLOXLzI3i05u6Ygp2R+IeelV89z8/7NbN0IbUpWzXx/EnJa6wgp&#10;BWUtzzTQ16IAiqJgnhRTdubSIpcWFjhz5hJnLgFlyc4dOT/28O3cs3OczeNlH7Bb5NBqUVBwabHk&#10;1eOLvHD8EsfPLFCWJZ08Z1wynv6TL3J0osXmzZvZuXMnO/fuZPPEZlptQ1FA1rFodGk+hgfUSq95&#10;q+WBFgsLl3j+tWc5evQFjh49yvEzb7Nzc853/+A9fPTIHezbt5OCcaZ35Cxd6iIbwBd61dsvzcWp&#10;9ynSO9gafPmuLQduGdlGZ8coz186zre+/gL3HIGd+3YSi3L1QFqApsE5GDJytPoAI+owNufS5TMk&#10;//7wvlasWuDrpZtWdqB5r6KcdZW6JpUwpITAqk4M9LFUYgL5KrPqKqdER+FKdQVqPMmKXiSQNj3V&#10;RrPug3XsqOmbw0sZD6qLfkxtNadTXpSFFt8BDfu6oP6h+LTfC3AXrqUrsTDXMpc3Wvda8LYOuiKm&#10;VWvfDYAHIAyBeIwJqBsgj/X3FbBcGDqtFr0QzevnZ2i3NnDowUNs2LoVgKqqDDRVk669UadzW6Qt&#10;0dJuVxRFD9PZQEaFqVaYnNpMxDG6eSte4PzitynOnuO1s+eY3r2b3bcepJifZ8OIZ+78eX7nd36H&#10;H//xH6HXK97t1uu0awD20OF2G771rb/gt3/7D5nefYQd0zczX8l1ww0HoT+BaqVgavMkWTvUlx58&#10;W9cSGvzANMuqRw9ot9r1Sb1+0lbRW6ITIvvuuBNnR+oz6+sVBfTSkaIo6PV6zM///+2da2xb55nn&#10;f7wckoc65tWiKMWWaVm+hLLdeugm49Zea9BkAhdpJ7uBujvIoshOegFaFDudjwV2DH9aYL/NbrE7&#10;u9st2g/pDKLZNTrjjBEM2khInMRJ2XjiIRNHqmQpsSRTsiiKl8M798M5hzy8ipIlW238h02dy3t5&#10;3ue9/N/nvZ2E0vgmsmSzCUU6mxWb04nrQECVNks6nuDeYgyb04mzz4fT6USw9UDD0HuW1ihjpliq&#10;IIraCEQHwm7x6nOf+xz79u0jm81WfX/88cdEo9G6z3luFlbt16rtH9/YdbPA+letO3o5wKZPl60x&#10;kbb6jkBTdNrMtrVhFbM+CBPJ5F2SKyscPj2IaBLIFSG2skbakOfEY27s5oqyKlmVSR+HtSHUHJDN&#10;ZUkUBRKJHInEGtlcjvlEVrnPZkkkNHdKegadVp486uTEYSeDfU6cgM1qJVsL7O7AAAAdn0lEQVSu&#10;gGAjB8zGsszfnefj+bvMxyCRUHTmtLoYGnTixAYlWJmfJ5fNEc1lyZHDarUyeOQIT335LEeOnMAm&#10;SGS1PKsoYtuwgdVKIpFg6uOPeePNN/n1e+/x8fw8tlyOwUEnLzx7mpMnBvH1ObHZIJtZw9bnI3jq&#10;CW6++h6FUhnlk6hKnuh1bKVMXQ8MbRxEy88WZShX06pWP/p6JE71HOW9+Y/54L0PcFitOPuc9f6K&#10;asxWW81vDnLZLMlEjkQiQSx2l7sJ5eiXdKaA1VaLJYdxQyYyF/ItC32+dvIEBUMFk1khd1MhX8EI&#10;BfV7tQpJZyp59b2hpJCEZlVnTFQQbdBA1pp1rQyHq9Z1cq0iijXr2p6DmCNWyeywhV3VxVY9bt3i&#10;hsbhcszJit7qbiRvIwIFqWQQy2VDoZwzlA1lgwxY86KysFclcSMVimK5SuQAlkrZIJhEkrJM0Zgn&#10;IecMH9ydY/jQIQ4dOo7FYqkdW2oyUbOpDcpl/YE2OmhdQ5FCAVz9fuy/vcPNyG/AKCL5XJQMSquV&#10;TK+Rs0sMDQ0Rj8eJrawSW5kEYOypEKFQkL/6q/9KJnOPb3/jG2RtNJv2SlSKSK3etYKOkJeW4vzo&#10;R/+bhFEieCRIxaAsTGpHXjZ0xlO2SCK5gH1BJrUKCh/phRCx2dyIbptyLYJoUypyCSitp0COk83G&#10;keUsZCErx0kUZGZnPyQqQzYrA1nicYB4C4ncgA13v8Rjw4exuQcUKW2ippoq5KxMVs4SX40zv7BO&#10;f38KUXRj07Vq7eaGLYBJsJIwGpV5w4b8lxuTrqkIGHAPcPr0aQyGnHKaGiDLMq+//jqrq6vYbLZm&#10;j3QoYlUHorbmv2Mf3Gaz6Qg9i74Zz2rxVC+abqpoydm2xre2Wg1oHK0RoX5sQKyfdy4UWJydxQ7s&#10;90uYhApGbEzNrrDXDgcGHJiFSm27GNRZiNpzmQozM3Eii3EWFxZZWGwuzzZAdMP+x9y4bTaG3CL9&#10;AzYG3CJiNU0VUsBKRua3C3EWF2UiC4ssLtZKYj+w391Pv82tduhkkBVJ7AggCdikXgAW5TgfvRnh&#10;7TffZCgY5Bvf+AYjoVDV3F1YjTMTeY9wNEo4HGZmZkaJww1fOxckGBzA41ZVLuYpFYqUTCIVs4NK&#10;xc7X/vjLvPXqm9xNrjDgdoNcUt3W9C1UFdVYYKoTLTTBXNOv/iMjj+HA8Nghrs1E+eVv3uTZp55C&#10;tInIWU3bOZTqKzMnZ4nH48r/xVo97u/v59zx04RnoqwvrzMw0INcPXdPyc2O0E2hF2ofjscAmAq6&#10;+e8SmMy5CkZQCLqCOa/u6zXaK4ZsViFtM5VyuUhRtFXIyRWxXKnIWaFSRKSRrPXWta0goyfsmLqt&#10;S9rBOexGbOvq8a6IW93HrRE3q0LFXSoYkmXY441jM1FpJG8APYEbpJLBVi4boEihXKpa4VBP5KB0&#10;9q2VkqFiKpCTDfj27uXA449zYO9e1kslQ45Gy9ZYf7mh1as4kOwSoZERrl27BnazciAEEhk5Q3wx&#10;xv7BvQjuvfjce/HJkFn5BDIrnD59msHBvfz5t7/Ff/nRf2N9PcFLL72EKNqVdkEflVz3B6jV05Yc&#10;r3U6ZLh8+f8Rjc5y9EtPY7VbSGUUN+0WcmoNo50MGTmB15hgyCkowZUyZIBMJqP+h0VNANGuylUL&#10;WHmV0cmrurGbWUyozbnRDHYfXskO9gB27GBXXdv3Kh7t9mqoGV04ALWB5wzYBZx2J05vH76MmlCK&#10;lLJKGJ1QBsxWELO1ciB32Uk6fe40j7ndZHTM8dFvPuKDDz5Qzx0vtYy+nGnxUP+og4Vub5ue1h0E&#10;oKEz2rFnWiPBrCqSvfGNvbmK6B7Y9Q90mXd3cZHAfi8en5t8McNqJsMni3FOHdtPj9OGUM5Uw6hd&#10;KVjJwK1bK9z6aIX5jMxeu4h3r5fDQ3b2ina8dlUvdiW77djrZc9kWKHMWirDJysZPvpE+buyInNP&#10;zWsR2Ct6CdjBqwZkB+xYoZAiA9jNtUDtBcCu5NOg4GTQ4WQl4+P92Vl+eOkSX3r6aex2O7duvc/8&#10;R/NkZBlEkWODe/l3X3uKU6eOMTjoxY5MZmWelcwn5AG7AQRjgZLZSVmosDK/wPW3r2EUYSW7hrfg&#10;wG62U9BkAKBMm41tm4SS5owdfLg5t/8o1z6Z5+1fXVMUm1HaATIg6xorURSx2+Ho0f3s3z/I4OB+&#10;9u4dRBThk79d4c6dT/AF9iJkTGTsWu5uZp+MSsQaasY2JrO5ouWJnqABMjIVsGFWTjFDEMwVMtSI&#10;uqj0eDOmerLO20BvXWeBrRL2dqAb0u64b3tLFreOuAF1gByKcaEilwsGSFac3prlDVAqlwwmCuRK&#10;RUNPRiFkvRVuABqJXIOxXDak0nlMPQaOnjqFJEmkgUrHY+o3h3Q6jSiKnDlzhlgsxuyND/AdPKgo&#10;2JjD7HIjlA3K4jsrmIUif3j2D/B4PKRSSfbvO8xffOcH/PhvfkwsdpdvfvObDA0NYUx3jldrH1sV&#10;+RzQk4N3Ije5cuVX+A4eQvD4KFRM5EU14EptvW0rFDCSL6ZwOEx85V/9QZ1bTbTZWIpfvjMLvoNV&#10;Xehd+OmBnh7okeihp3OEVfSo/rW/kK7ULADlb6txAqMqt/JOEI11YVBpN7aA6g/MBStGowlrsUi5&#10;3IPVqqVHE7w+U9JpGBoa4vTp0+TNZnLpND09PaTTaS6/dlnZktaj+G21o41WWwo7rArWwgLqTs7q&#10;hB6grNd7/c2GfkGt6JXGN53bo7oKlgYkibupGbKyzLHDfqzGIjYs3InFyMswdMyJLVuk0lNTQFnn&#10;/19mYtycVfR7+nN+xoZ8StHSi5TWItMeFEmlIXYvzexduBuLMRtLE0unSac1vz04enoY7ulR9dtD&#10;Tw9IjfJTgB5BV4QLteu8XoAefGYLZ/0CM+kYv/z7vycNPHn8IP/6hZMc9A1x8OBx+oYOKj7SMdKp&#10;GKn0KulimlLBSk8PiFaRSkkitpTl+jtR3rl+Hejh3z/3p7zzzjvcTccZqsrTrmI1NiJdVUCgSBbQ&#10;1rr5zC6+6Mvzq9gsPdk9HDx+sj5UVXd9fVL1uqaPHIVCDy6Xi9nZWUImg/J57+zW+MzQfFYNoBGz&#10;hnqCFu0F5KxQKZZEBEumUiwXsBcrlYzVUimU7BgcqQrAnnSzZY1Ym7sGZTgctt3C7koZ23supYpO&#10;xA2wpLrTD5drc92YVMv7nt7yLhmKJiq5ktOA0VRZB3p0JG6QoVApG1KAWC4ZjECh3KO0Fw7IrEPe&#10;uGxIGwzkrfnWe4GBUkn51ITU8u1GL1JMTS3y9a9/HUmSuHr1Fd544wYpQDJImAQvZmsRExLZ5BJO&#10;l8CZMydwOk2Ag1QqRf+wn2996yV+8pNx/vIv/xN/9mf/gXPnvqLGkexS+zrne2A1CT/96U+JZYx8&#10;PvQ4FEukWK9budmaxiQ1uSnkXB5JNpJaX8Mg1ZRgUFNeWosjm8z4BwOkUjDgUfy1UlwK2p5vUfMj&#10;oS7F1f1NYWora73c9XEDrLdy2MYvyGYrBoORvCBAXr8fWRvyrR9cFwR4+umnsVgsFAoFLBYLVquV&#10;X/ziF8zPz+N0NswB3ifabo0DJKkx/VJN8rph7OYViHvaXNRlV5sbqelC70L3sFhkfn6OPRIEvE6M&#10;pRwmSeLO/DKP+SX8NhcmMUVWd6KLCUil4P33l0Ay8tRoP35JK585KKdqKU4qJTeFmVQKFpfuMb2Y&#10;YmopRSqVYimllmzJgMPgZ8Av0d8ktqpDuSG5RsWV1LBesn6dnnpevtqdtmEm6BjAY3Tw/tISgtnE&#10;H3/xCfr9EuzZA2QpJFPkshmy2QpmuYTJUMQoWZGBmd/GufH+h7x/YwkkuHD+K5w7dw6/3896scgb&#10;41cZHNaOnm1XLhqb+U0vmqlir8PJqYyfaVIEg8qK8nrUyp5yqIy+3arg8XiIRK6TWC8iSWBL2Zpq&#10;ayuYBbmO0Irl5jZcI2YNjQQtZMwVO3k0krZYU5WiI4+FPNa0UKEokLRZ21rW2tw1NJM17LyFrWEz&#10;pH3fFnejn1bkDa0sb3Nlj7dosJlSlaxKrEX1ixFFo1Mh2nLt2065UtFgMKmNkgwFc9lQSgiYTCak&#10;ikS70+nL5XJny1vf9ju0H+VhJDLHmZERhn0+1lnn+ef/DceOfYHXXnuNaPRTYh+8jSU4goV1IMGf&#10;PPMMdrsPKOPAAVKZ9fV1fL5evvvdF3jlldf44Q//M2Njv2Fs7CX2798PiUT1Kz4bwghOs5N/+qcf&#10;c+PGDPv+8Az5srJdq7u11Bm1WTdizhfJms1YjBK25oO5WIivkrFAngyWMlV/+rA0dI5b89M4INoY&#10;Xme5t34kjRKvOV/GaDR3bcWOjIzw+OOP1z2bmpri9ddfx6LfxrcDcDjqt+ApMuuHxlunwdl0obNo&#10;y87GJ9uHdYhNLxHc56DXYaMIrGWKxGMp9geD2I1FyhmdvtQqNrvwKYOH97F/nyrZel6peQ5g3QIO&#10;zamDyKfrRCOfEvkUPl1fV6oqDhyOfRzfB87qk3ZoucEQh9bR2bDnqIVcazAGPHspmy1EbkT5P//r&#10;Mj/4i5dwGotAmYSxiJEcSFkouygXjcxGIrz9dpTop+uAg2cuXOCZM2fY53CAmudfOnOG62+/zXp2&#10;BYdjX4e+abed1k5pqaHf5eH2eoYPr1/H9cwzDW/bU4qDLAMDEqkUrKfWcbgcrHdZVQ2mDVdfohGz&#10;dq8naKDOklY8KJ1vPVE3W9Yx1bK2d7SsNeykha1hRyxtDa3OKIf6r4NpQ+bQ2fLWE7gWjkbkABqZ&#10;A5gEyJUUMvcAq4Bs/NTgxdjRSgHo6SkY8rg2TlzVdLGxthZDEASe/cpXwAWmNUWUkycHGRz8Frdv&#10;32ZiYoJ//vAdDrgCvPjicwQCLiCJILiQSSNgwmRyA2u43S6+851/y9GjffzsZ7/g3Xc/4s9ffJHP&#10;j47q1oKubSCgi48++oif/OTvcB44iLfvmOprTeeiGWvV567qk6RgxZVMQjGPoax3o2BpMY0BF0K+&#10;WMcXa7iqcrbTaOtUuBruWrvaSAP6kLpxiyqvSchiMJjU7VPtscYaLlycPXu2ulpcw7VXX0WWZd1p&#10;ZTsDuc2Eu6vppl6n2aaLlm/bh9uQodU607J/Unu4ll3DABw95MYtWVlbU0qkbIBgn0CyKONy6XRW&#10;hrXiGoN+t/Jc60dItfdIsFaGmzfWmLh9h9tzStc24HRy0HkAlwtcLUpgp65Uq/La/Tyxlie6dKRl&#10;/CaBrPMA77wzx9+8OsGLLz4HJLFiYE1wkV6DG2/cUNqKuQROp5M/+qM/4bnnniPgcrHGGvIauNJp&#10;cLk4dPAghw8d4saNG/hNcocP2d1PGWwuX3YEQu6D3Lhzm9WZGQKBQFf1aw2QJDs4YSm2hH/Ahr0L&#10;peqJtxM0y1mDNS1U9hRr7X3SrBCuRtDa80aiVizrWMWeSzaRNWyOsHcCWyHtLVvcmptWQ+bQ3vJu&#10;JHDNfY3IQSPzPd6iYRnAlKr0ogxd5YFU3GgQvJ0W7qiJa564q6JQKLRM882bN/n+97+Pta8PWKVP&#10;6GWVVUD5yuIXvnCIL3zhEFNT9wA4fNjL6ip4PB70vNAnwComVhWvPP30lwkEBnn55av84NIlLrz7&#10;Li+88AKHD3u4d68zoXi9Mq+88j9IJBI88cXjkC+zinaelPIFoLQqox4CHnUGTGsdHZisdpImE6vF&#10;PJQVv2us4gXAQ1pIYqIPa95RF6JAGa2n3m5qvnVzUm/hpdvYRN00RVq83TVbiryraRmTSWhLiBqs&#10;WDn55En6+vqwyzLgBa9iZb/94YdYrVZWV5t1fD/weDxduWtewNg+Ld6WN95mh+iIronxOo8meAA8&#10;HiKRCCYgsK+PZFnG5LDC9CpWE3glq3JeehmUrraSVlNRwOMByml9aGiupqZXuXp9WqlTeDjq8eDF&#10;o/hRu+2rq2k6aq7hZbGz6y1jX28fd0xJ/uEfbhIKjfLk8GGmpqe4ev1drl+9zvTqKsMeD99/4QWe&#10;vHCBw2p+32MV66pyPKzsAS9pwMPnT57kjclJYr1pPDskcytIQJ/JxIeRCI7BwU34dOAxeUjf+YTi&#10;yePgUOqHNS20JTo98XaCRsoa8qoBoRG0raDUAY2gNTQSNbS3rDU0DoVr2EkLW8OOWtoaNOLW7huH&#10;zLWPjTTOeWNZVizwfN7gEKisFx4z5EzWakI1ItfuNYtcO5Je68TZygXDGvcqfY+d3LAh7gSXK99E&#10;2pHIMidOnGBkZEQ9PMOi/lO6vX4/LC8rbn0+HwCJhPIcLNSdt2EBC378/mWWlxV3Pt8xfvCDY0xM&#10;TDAxMcGvf/1rxsbGGB0dpbe3t62s//iPE1y9+i69wfOkJCfElmoDfj51Fi7WYq7V13R6CqaMBCYT&#10;pXwGSpqJI6F0QfJYEiZMvSlSUglLTAunIZB2z3cLYlRlM1lS9Potur3arbAM9HLu3DlEUVQH1jOQ&#10;gbfeeqt6kMrmT2XrjI4HtOjQ23TTvqxkWt60mqJohq/tTf0DZWDqUxKJBP7eXnxOEUpqxchYEP29&#10;mJwisEyienKLkla/UzlBbbkaWgroJRJZJhJdZnl5GUtvLyd6e+tEyCc0txYk0wbdCm3eqaqmVAeN&#10;3R9O+f1MRKP89V//d/5vby/R6DK9wKkTJ3hhdJSRkZFq3c6ojYeI7jSzlJo7vSlGjh3D1NvLXCKB&#10;1GupyrxMpxzfHhxQ05H65d8yOjraVYy9veD3+1leXiZfyqMNmRgLa/dtnVYt5kaoFrR2qxG0dq9Z&#10;1CmHvUrSklr825E1dCbsncT9kPamLW7tXbPl3TmiZgtcw2N1d6129wJgEipGMAiCsOGQZyfIcmOB&#10;WCQejzM2NqY28Au6dzXVah3RBd1rhQ/aSWxu+qjTU089RTAYJBwOc/nyZS5fvsxXvxoiFPoqAwMD&#10;9PfD4mLN/ZUrV6C/n8GhoyAXWdjjhkVFgIE9SndmYQ/N0PVpBjRp9sgsLpspynug2NzpEc1mzPE4&#10;olysLmJaaHSmxbX1PtOOYmAPVdnMcRFxYCOCFHk2NIooiuxJpVhE2YsaDoe5fv36BoS/80g13XRH&#10;9v3Vn7qLtmi1JbH9gxTLy8s8GerHXExR3Wq2Z4GjKXP9Mx20WqJViQUgHP6YxfAi0M9Qf6i9CF1g&#10;QH+jq5Lb/4U9BW5gsL+fcHSRUGiQ7373u5weGKB/QJFkEV3Z61SOUiAODjI4OMhCOIw8OEhxoRbH&#10;TsmvwQ082d/Plegi8fibhEIhQiE1DYvt/YmiyPLyMvK8jJpkFsStt8vVcFWLuRX0JA01S1rDRha1&#10;hm6IeqcsbA0PxNJuRCvLO6ab80a1wI+2s8A16CxxAIfQWhkfFAoGC1QkSSKZ3OQq7A64fXuFI0eO&#10;EAgEWFlZod0yqwBwm/ojo1dWOofdbKDdJhAIEAgECIVC3J6Y4LXXbvLaazcJBAKMjo6qvV2YmPgp&#10;4XCYA+fPs5JUhpYsAJKXudu3sUi6Zx2giWjBC1i4lbxJf25UTY2WMlixWFgELMnaMNb22pc7D312&#10;WCwrSFJgQz+BMwEkSSKJYi8kk0neeusttSw8OAQCgW0LK1n9qbu4bwQCMDGh6CV0/AiWHFTLUdJC&#10;TgJLTqo9axPI7YnbTNyeg7kDSAcOaCXwvmSrH3wN3FdYnXG7Gv5xLKwAKysrBAggWSApKelvu0ml&#10;JQIcP36ccDhMcmWFnCWwvSK3zI9aHF6OcP6Ahcm5Oa5cuUIyeZ7R0QD9/XC7lVe0HQ5KfcnlAsDt&#10;NpMxm4RuDroRKYcyLdpoSWuoJ+swt/qbF04/LMu6EdtB2l1Z3BraWd6+SV+TAm41WOBH2wjQROYN&#10;sANzQHCD+ezNQhAEnn9emdOE6bbuZKDvPuOanvaiNaJerxfv888TQpk/nZ6+yssvv8zLL7/MhcOH&#10;uTo1xfDwMNi1fZSqbFPA3B2E4MkWMWyAYYE7d8B7MkbtlAplzFsQBJgGIdh+Pe7vCqanrjIsCOra&#10;hyngcLOjqSmGL1ygr6+vbrplenqaa9eu7fjis0bcudM4AtWMw9WfuosHhlhMKSfDw+B12EkyhbbS&#10;wGtX5qaTjjt0Wn0w9e4drk7OAcMcHlbD3aI8w23fbKzLrUPQhS8QHB7m6vQ0r7z7Ct/3XlBP8dls&#10;SyETCoX42c9+xp05gZPD2y1/q/yoj8OOUNXn5OQkdvsdhocv4GjRHKyuwsmTdiYnlXJ78qSdabav&#10;XdYvGGuFdp/JrLeopSaC1rBFy1rDtpD8Q7G0G9FoeWvwNVjgtxq2jTVa4u0wE1Xex2Ktq/jQ0NCm&#10;D1mJRCKcsljw+8+pQ1mN+xW3F7XtkJGG5x7OnXuBSAQgyvh4hOnpaYLBMZDU7kxEghHAEgEsWKSN&#10;ujnNCFosRKNR7i2dUh/U3p2yWJgmuqVwdxOikQhYlI9NzM3NoYwXzDW5Gzl1inPnznHgwAEikVp+&#10;vPHGG9s+h71dmKv+1F20xUjTRcu3m8L09DRjwSB+zxxEa3qKSMo6MH+H4hMBluaiyghO0LJJa7QZ&#10;u6GkSijV6OrVqzzxxBOMNO157g5+v59gMAjRKEuW4MYethkScCoYJBKFIFGuXp0mGPwlI2MjBAkC&#10;0Tr30aiSexaLhaUlaVN5ueG3qd0d31bROOytx2YI+2FgO0m7o8WtoRvLW0M7C1xDoyWux6j6dwKQ&#10;UM75lqTWxUM7+3cziEaj/Mf/+W3i8bYz6TuEgdZPB5R3ojgDoRAibtCSJQIzEBZFIIw4c3bz0Ypn&#10;gShXZmb4diikTLypWFTn3cSZLmvMrkOYcBhAJBTayK2yvmBoaAhZlhkaGlJCUM+Qfthz2duFmaaL&#10;lm83REj9UfQLblEkvkhd46qV6E41aTEMbjGESBhEsdu2eddDDCnKuXLlCgMDA3RR/JoRCiGKImHg&#10;7EMsf6IqSygcJhyNIl4RcYfcNDKp2w2hUIhwOMzZsyJsItWdyHYzaEfMGjoR9BbODt9Wst8VlnY7&#10;tLPANWiEXjcfrsMEwCQqZbeH1OLgl06YnJzk/PnzHDnyp61i3GGM1sU10RBlOBzm/PnzKIuIGuVR&#10;T3SSbunC2QzOEw5PsvBsfeen/1kJwvcT7sPABACTkwCazrrDkSNHmtZG/PznP2/bKfws45b6o6mm&#10;X5JY2Hh9WxP6Vf8SQFhSwt0Mus/eHceo+ncCJT3ngclwmIWFBY6Mjrbx1QHJJM8++yzhcJhbYYnR&#10;hrRObOR/UhFCL9dWoOQNcP485ycnmQyHq3VitCFd2vNbtyQY3XRubhkbkTXsHou6HXaCtBsTvCnL&#10;W0MnC7wJk2NNj6JoG07GARgD8G3ffqPvfe97LC8vNzzd2rDh5qDFqcQ1ootyfFxJq7K1LMp4m/1V&#10;kz4fY0RVzWwCYz4Yh2jUR6PGx4DxSR9jY1sI9wFBk3kcYNxHtWyMNZeftmGMjTXl+/j4OJOTk5sK&#10;57MHRdcjPl/jaKn6bqzFte69UvSYBMY27IbTHEY3Xh4QtOQ31s7opUuMjGytDdH8+Zgk2tAebtzq&#10;jcMkRFWd3XcrOQkwxhjjjCu94up216pM6r2vZXnYOWyGkO/ja1y77nCVXYeNLHIAtqlBHR8f37WN&#10;8/j4eDWd7YlzrHW72AXGgHHG6nSgxTNe/R3bStBbQjedAz0VKGQ9rns3tiU9bCTT7iwdDxfj4630&#10;omlL/+azqD2V4ADus33ZWvkbo7vatPlwtXS1bzcfXI3Z7RZ0t9i2r1w96DgvdhnOpTo/F5UnFy9u&#10;Kc5Ll5TQLm7R/07j0qUWabvU2i33k4RL7QJ9UNiM8Nsna7t8v/TQ9fFgcLHppvt8uHTp0ma9tAhE&#10;yc3dWfvuH1opup/2parnXYS6NliXtofdnt7vd611eKCdgd8LS7sbXLx4sUY2+ka2q/JycRcQVZfo&#10;Vsxtbf0u1v5U499JfT34vPisEzboSEW7ufj7TKGPsF3QNwuXLl3atUbP7woehqXdDrtJlrbodDb5&#10;w4TB8Duhvt9ZVFp8ZOiRzjeP+6k5nyVttypv3eBRmdxR7IqGf6vfMPwMY1fkWx0eVdRHeITfLzyq&#10;04/QDrtpeLxbNnxUmh/hgeKRlf0Ij/B7jd1niXXAI0t7E9jqkNUjPMIjPMJm8ahj+Ait8P8BZLOh&#10;UUSW2ZwAAAAASUVORK5CYIJQSwMEFAAGAAgAAAAhALHSoWnvAgAAjQgAAA4AAABkcnMvZTJvRG9j&#10;LnhtbNRW227bMAx9H7B/EDxgb61jx8kSr0lRLGsxoNuCXT5AkWVbqCwJkhInfz9SdtzbgHV9KNCH&#10;uhQlUYdHh1TOzveNJDtundBqESWno4hwxXQhVLWIfv+6PJlFxHmqCiq14ovowF10vnz75qw1OU91&#10;rWXBLYEgyuWtWUS19yaPY8dq3lB3qg1XMFlq21APQ1vFhaUtRG9knI5G07jVtjBWM+4ceFfdZLQM&#10;8cuSM/+9LB33RC4iwObD14bvBr/x8ozmlaWmFqyHQZ+BoqFCwaFDqBX1lGyteBSqEcxqp0t/ynQT&#10;67IUjIccIJtk9CCbK6u3JuRS5W1lBpqA2gc8PTss+7ZbWyKKRTSeRETRBu4oHEtgDOS0psphzZU1&#10;P83a9o6qG2G++9I2+B8yIftA62Ggle89YeAcj9JJkgH7DObSWTqfTHviWQ2382gfqz8fd2bZeDoC&#10;YLhznE3TWZYhqvh4cIz4BjhGsBz+ep7AesTTv/UEu/zW8qgP0jwpRkPtzdacwJUa6sVGSOEPQZ5w&#10;eQhK7daCrW03uKU8mR8ph2k8laCn4I6BQi9ID4UwrTzoC+RNvD68f7e/+Bg+K1wojIfSI3TrNZSI&#10;YFTKA6m44pZ6XiBZCADP7BBQZOhasxtHlP5UU1XxC2egTqB6A7X3l8c4vAd/I4W5FFLiraPdEwWI&#10;H2jyL1x3el9ptm248l0BWy4Bt1auFsZFxOa82XDQo/1SBEA0d5b9AICQCtjecs9qNEsA0ftBD8NE&#10;QHwLEvE7kC7ZtF91AepGpkKpPkm6dwWYJtN50kl3ECDQaZ2/4rohaABsQBrC0921Q8yw9LgEUSuN&#10;5IVcpLrngIXoCfgRcW9CAt0dgvF6lA1tv2sm66OywTMou8LGRnRJDNdG8v+SNGmFr4nULdZFKQp4&#10;bvjrlnmK8F9K5uk8mY0jAv00SaYfxtBwwuFDr86SbDzvO24KrXqShnfgpQUfGju8eaF++vcZH9W7&#10;Y7Dv/opY/gEAAP//AwBQSwMECgAAAAAAAAAhACM8O7SGzAEAhswBABQAAABkcnMvbWVkaWEvaW1h&#10;Z2UxLnBuZ4lQTkcNChoKAAAADUlIRFIAAAHtAAABNggGAAAATE3KFwAAAARzQklUCAgICHwIZIgA&#10;ACAASURBVHic7L17kBxZdt73O+fezKyqrurqN14zAAaDGcwAu0vOgktRlilB8oqSwtbDlodayWGZ&#10;CjHssGw5RFuiwzJtjUIRcphhWitaVFgiRVGKsF4wSYVImbJIipDEh5YUSC69A+5iMDPAYAZv9LO6&#10;65F57/EfmVVd3ejGYx77Qn0R3VmZefNRVVnnu985554rfI3BzOQrfQ9fVojwdL3hCSaY4MsBM/tK&#10;38JXBUTka+qD0K/0DUzwcEwIe4IJJphggiH8V/oGhnjqFPQTYtIrnmCCCT4MiExM7Tgel3u+WhT5&#10;RGlPMMEEE0wwwdcIvuxdrg9LUb/22mtf193F16q/CSaYYIKPCq/x9NqZ11577UNRzl9uBf5V4x5/&#10;Urz2lb6Bjxqv8RS8yQkmmOArjde+0jcwwRPhI1er719ZP5mSPn/+zNel8j5//jwAr7766iPbTDDB&#10;BBPA49mLh7X5esSrr77+hIr4/Snxj1p5fxUr7dceu+X58+e/jIS9F0F+dTz8T9uPcIIJJngQk078&#10;3jh//oy8+uqrXxXJZB8EHzppvw9l/dD2j0PIi4uLH4C0L3DhwsPW98e50asf2LVxe8+5c9uv3w/u&#10;3LnDOeD1119/eJtz51hcXPxA15pgggm+tnHhwgXu3Lmzr704d+4cp0+f5sKFC0+lvXicDs0Yse/H&#10;Kw8l/t0c+GEr7w+dtPcbTrD/kKXX2E9VP4qwH5usL1zgws4NO4j51KlOdZ6zwClOnSpfcfbsjqPO&#10;PvBiDBd3LEYbL1/++6MDzp7d68CH49SpU9wEzh4+/PA2N2/SarWe+PwTTDDB1w8OHz5Mp9Ph8D72&#10;4vLlyxy+eZNTnQ6XL19+XzbpK4mNjY0PRIBDzrh79+6+5zl//vxXtSL/0Ej7cRX23lnfr3HmTBmT&#10;Hnfwvgpc2JOYLwBw+fLhB/ZdvHhx96YHcJZT/LE/tv2wzs7Oypnhypk9D3k0/t0diwqfhteh7PO+&#10;zltv3eAMZ+DM419kZWVleI8PbXP69Gnq9foT3vQEE0zw9YTZ2VlOnDjBjRs3OLOPnXn90CFWTpxg&#10;dnZ2YjP2wLm7d429BOP+CvyxlPeHpbi/7DHt1157bfeWURLZ7ojsbsJutVpSkvLOXuTsjRujdp/+&#10;9KGxPeVD22w25YXxA3asPARvPGH7vfAKvALwxm/hDeAaV3ghbT7eSd94g4MHO8BJmrduASd37j8J&#10;V65codPpsLy8TJqmH+BGJ5hggq913Lp1i06nw/z8PM1mE67sanAS5ufn6XQ6NJvNrzmbkabpQ8Xh&#10;YDB4KDF2u12DkkvGt48r+AuLi3JuLyV+/rzwVaDAPzBpP4bC3m9/tf014DyLi4tyYVeD3R9svV6X&#10;2dkH1WqaXnvoPfh36zv3v/uIOx5d8AnbP+JcLwNXaeHfrcNxD1x9yAHHuVqvs76+BKxzu9UCbu9s&#10;chtarRZLS0vMzc3h/VdxXuEEE0zwkaPVarG1tUWr1eL27duwO2J2G+7fv8/S1hb1er2yGVe/Anf6&#10;UeGZD+UsF/bYdu7cXYNxBf5kyvvDUtxfKSu/403ujk3vRdZQkvOtW/M0TzZ5Ib2G90MyrsNV8LXa&#10;3uRdA5fc+4oPCbsBdG4OuH+oxeHsPqNf1I09Gh++T6vVIssyABYWFvY+540b3L9/nyzLuH///r6x&#10;rAkmmODrH4PBgFarxWAw2NcWXL16lfutFp1Ohyy7Dzc+5FyYJzVBe9m/94FwIDfv97bzRXHQALz3&#10;Uq4XexLnbiW+Q4FfWJSSuIc4L2PE/WXD+ybt96Gwd6xfuHBhtH75ckvg4igpYkjSQwxdIu++W5fW&#10;/fvUP/5xvAd/a4yka+CSZM970mRZIHvUW3ok7vu9z78fhrmZd6tl/c5dmt2i7OGubG9f3CustAL1&#10;Oni/AizS7Xb3vMYwLuW9p16vj2LgE0wwwdOFxcVFiqJgY2ODoij2tRkA9XqdZrOJX6lvexQ/JLz+&#10;pTtcunSBO3fucvfuXbg7ZusWYXHxNGeWllg8XS45ukiMN223I/FJocuJxMV8HxK9tWv94Pu7yIWx&#10;149W3h+J4v7IlPZ47HqYZDbEUFkPezNnz17k4sVxRV2S9LBXNHxdq9UYgLRaHbL7hyCBu8mycBsO&#10;HCjb6Z7EmqCu3H4PGNes9/a4992adtgmdU9A2sv3eRuYA9K5+XJTo0l3MCDtdHBzcwyjSWt7HD4H&#10;pMvLuLUU5hyDwWDfS6VpinPuay4+NcEEE3x4WFtbo91u02g0CCHQbDZZXl7e0WZuDuaBtNOh2+3i&#10;0pTlvU/3vjAHNBoNfvEnf5nPvfE55ubmtncuw6+xDMs/yzLLwBwnT57k9/2+38If/d1/xBZeWtjb&#10;ID8mYgimK/4BGx3nC1Pdtt0x5ubc/dF6CAfMey9FUdh+SnyowC8OOWtjw7iwKJw7N95OeERS2oeB&#10;JybtRyns3dnhQ8LezwVer9fl9ddnmZ19kKyHS+ecADQ2NmR9c5NkOUMPJKhfluXX3+Du3TtkjU/K&#10;wsL86PwrQ4Jdvs/y/WXWO5uj61+vlrMnTjALMDsLK8DsCrru5frqKszMwOoqq6urZeMZmGFmz/c8&#10;bDMzMwMzM6xevcrVq1eZmZlha2aG42nZlU23+vTzu/j0DOr9Qz/8dcCnKeveM6PrTE1N7dvWe4+q&#10;TmLaE0zwlCPP81FMu9/vP2A3+n0IMzN00pR6vc76I+zQ42IGWAXWWWUpTfmz3/3dfPazn+Xq6tVt&#10;u3kGDnGkfL0Kq6yyevU2n/2L/wc/8tm/yx/6jj/Ed3zHd3B85jirY+eOMT4WEc44t6OdhWAAulry&#10;Rxyu4yXOb5Oy6rKURI6EcOCR1+p2u3ax1ZKSuLc9xhWBjxP3R6K4P3Qrvys7vLzpCxfkAtuFRi5e&#10;vDgibCizu69cubKDrJ27LXAY1bsCoOrFJwlRVTYaXY5kGffurdNotmUwCPzG678pJ6phDOq8dFZL&#10;h8zq6iqbW93yPtqMydo1vvSlZdq0abfLv9m6l/Ve4Pbd+3D3PiV1AkzT7kOPnOl2ub6+ts7a+nD/&#10;OuvrcPf+1Wq9zUsvbyfK+bQPtElrdfJg+DStSHud/THNepqWhNwpf4z7YWtra5KINsEEExBCoFar&#10;EULY02ZMU9bMSNOUWr+P91vv80rTTAPr6+u8fv11Lv3S6/zSpUtcv34d1tcry7YO6+vcZbo8Ynqa&#10;9nR1bLvNEgdZeukgL770EtevX+dH//aP89M/+rO8+if/JN/57d/O9PQ0wzPFGB5JbB0gxtZ2O+9p&#10;jxG+VKRuIdiQyAHiXDBVLzEWVhL4ojnnJIQHrzkYDKxer8vpbtdotYSz4+PGLwg8QNwfOh7byn+A&#10;GLZw7hznxvbvdoPX63VptVo7lLVqIqorAh7V8gNOGw3ZqndJ1jfQQx1Jag2WpqZl6dAR3n3vhnT7&#10;Ofm9FZluQ22qVNoHp55lujWNqO5O8a+WHQCy+hQ+9ZLW4PkXTgEbwGGatKD54JudW5ii0ymHlzWb&#10;0OlAp7NRrbfK4RZAp3OT3mCKZrPGoFgB9fTSATO+h+dh7uweaTqgESNFs1ndQpMOnVGLZrNJp1Ou&#10;12q1CWlPMMFTDlUd/Y3bh6EJi80m3vcAKKYi3j95SK1Jed4f/amf4vw/+kf82pUrQDmErEmTZrPJ&#10;HNBqLsDc8eqo8j5Kc9tDe73SRlY5cM8em+PZY3PcvNnhb3zf9/HLv/yz/OW//L9w8uBJOnQwe7Ta&#10;Ltv0RusxRtsEYmwawHRF4KZaLqt1t+bEZoOpOokxmOqKxFjYdlbSg7hULU+PlwU5u2H7EPeHqrg/&#10;Kisvey0vXbq0Z8z67t27MhgMxDmHVuSq6kXViYir3pCKOgerKoMooj5l4UBTADodJyeef2FEzKKV&#10;sq4eVdGtBzoc7dkUESczczuzMEolDWV05uHYblu+nm6PH9Ovts+N1vuDgiJEXM8j0+6Rk5k75+k6&#10;x5QqRa0GFNSojfYXRTEiaxGh2+0+1I0+wQQTfH2jVqvR7/cJIYzsA0BR7Z8qCmJs4Hs9kkGGqnui&#10;808xxRe+8AX+/J//83zuC5/juaUlTh9bAo7B1LDNOIZqPwOmmB0zkR6GZnKE2bk5PvXNZ3j74mX+&#10;0//oj/NDf/+H+NjHPsbm5uaOdrZPic1xclct153rYRZtC2hWBD4kbIvRLEaTNRWbieacE7OhwlZU&#10;VWKM+yrvEbpd4+JQeX+0ivuRpP1+FfYwO3w8dg07CXtI2vV6XXrXron3KwKLqC6LSCoiKrI2JGKV&#10;Xj0XtMO9vBDXywQGdLQr6mvbhC1dgQQRleEDI72svMfGrhvt9h7y3hpl+y2qf43t47e2drZ5FLbK&#10;44u4ifT6+CSn5zyjn8teHqoG+EFCLUayEB5SBrZ0dxVFgfce557sRzjBBBN8/UBERkp7L5sRAdfv&#10;YyIUWcQ5v7f92Y1GGYb7kb/1d/je7/1eGo0Gv/UbX2GHAexv0d3aor8FW9VJGzSoN4Z20peLerla&#10;3l0d2M5yLwm/xcc+8Ql+7Utf4tVXv52//8M/zCdfeWXbFANWfzRpl8TuRgRvFm1LSwLHQdOatoO8&#10;16vXbTURZ6qrVipvJMb5B65XFIVdSVM5ORgY9bpwumvQEvhoFfcHVtrDGPZrr702qhU+TDq7fPmy&#10;nD17lrfeeksAXnnllR2EXbrBVVZWVthoNCplvSYiSUnY6yrit0nb+0QGRRTb2JJN30MkkxYFW5LL&#10;NmmnI2UOXeip4EN5s4M6Iv1tovbZ/sXSiSXnJwC17XWApOy99tiiu9GlTp1arUYP6PZ69LrdbT1c&#10;r1Ov1aiVPxfW4xZ5iKh66FUP617fgtbJk8DA50xVP8L9kCQJIjJKSOv1evu2nWCCCb7+UKNWDnt1&#10;jlqtRpIkNLRBj97uhsRajZBl1AAdePD7Dw0rj6lz860bvPa/vsbPnP9JTpwuc4fodel2+wxd0r3R&#10;v+7Ii7jSXWdlmPtTh9lanVlmCfWhhdz/2p/4hlO89dZb/Of/xXfxN//GX+X02bOlrTQzBtvHmtXG&#10;SM5BfUjSu5fRxol8ix5TGg2bMlPdJvCNaDYdzawk71J5l+9oqLyHVzteFEaaCoOBcWmcuM+OE/aH&#10;qrg/CGkLlGS9F2G3Wi05e/Ys9Xpdzpw5Q5qmsjPRrCRsVZV2uy2rq6uia4nInJaELSVhi4gMidX7&#10;RESnZW1jQ5xPRaQry/c2EFWRqaZIry/1ep1eXwS2KuIO9IZE3dtitbdKozEl2Wjcdp9aLaOW1Vhb&#10;H0i/v0aWtUu3Ugb0Ya23Rm9tjVotA2pkWZmF2eut0e/36PX6tNtLrK2t8c6dd6hRI8syarUa7Xab&#10;paNLNLIa1s8JW318kqK5A/eQjz93+JDgnKev+b59i6ErTERwzpHn+URtTzDBU4acnEwz8jwfed5E&#10;BNnlCJU+xBhJQsCshrqch9FALatx+Y13+K7v+i955/I7nPmmbwL69NbXoTeUjqW9qdeg56AMS/bp&#10;A64JGRmVl561Xp/1N67TPtBmaenAPle10eLYoee4c+cOf/Ev/SX7az/4gxw7cIxeb5hb7jEzE8YT&#10;7kpCt6FsrQjdamagNk7kZtG2TGzKuoY1TEp/ekngnWjWilYSvZrImqkGi3FuB/lerZbHgZ3EffFh&#10;xP1Qxf0ofCgx7eEwr6FL/Ny5cw/EtK9evTpS11D2WIZ/SZJICEE3vJcZVZFORdblQpAtERGZ9qkk&#10;WZBefyA6yEUkyJ37K7KyssJ6viE6cDI11ZSsltFoOMmy9ihGPhh0ZG19nf56n9wV0u/3oQ8D+qRZ&#10;xnRrms3NTUmzjMWFBRYWFmj5aQYBttY22Fjv8OZbVwFoTbeYbk1z5MgRIOO9997i0m/+BgAvnHiZ&#10;hSMLVZcgI636BrlPQBzRBB+SSjk/7OMv8D6ghUfrui9pD4d6iQhFUUzGak8wwVMKVcU5h5mVHXfh&#10;AdImgyRGQhIxKD1++yDLUt577z3+1Hd+J/fW7/LCx1+sYtACtTYsjTWuYtPjeT7jO/vV/mfbwMyA&#10;uxt3ufPeeywsLJRVH7Mdzct1K5dHnl3i6o0b9t/913+a7/me7+GVV76lOmd/V2x7m5ClegF5uT6o&#10;mWVmMtxh2yQuZibWK7dZwzAzETHbVLPmkLijxUjc7fF8INZ9cmBQF3gkcb9v7PuNPSSWvW+WeDWk&#10;66GEPU7WQ/T7fen1euL9lqq2K7LeEoYN1Csioq4l09NtWVvbkIHzUpMgzxw9ICZOZnVJtK7SX+vT&#10;npmRdntG0tL7XZH2jMwuQC0T6Q8GZbGSPojmsrzR4eatWywsHuDosWOkaUrJfQn1KZGjU0cYDI5w&#10;6MjOzO0hQZ588SWa0zNl9mRzj1RzgADiIoMiEhJDXWCAA7aLpqS7XoWYAJAY+6rnoboexrMnKnuC&#10;CZ5OqCoxxhFxF67AsdMeaAGIlAlomaBupw2CtFxNYXOry5/7M9/FzVvvcPDgUe7euLmryFNpp9KU&#10;ymZWf0NLlg5PndJIq+MM0maTk3NzdDodXALqDcL2WYu0b9jOCpZHDx3mjWtv8Onf/W387t/+afsj&#10;f/wzfMu3fAvzrXlIKrKuSFtsJNVtRODkZrkZlpXbauVOEbOemdVREzOz2I1D4sbMZFPMmmoxFlHV&#10;q9maicyYqlqM0R4YQ36FJyHuPRX3o2LbH1Rp75klzhMQtqpqnudi6+ui6lVES9LW0jeOiHSpWjqR&#10;xlRT3nzzTcnDls7W6uKSaTn1clugUtQikokI5CK5SPmoiNTqKbVGSeBZfap8rCpCXwBePPE8pGkZ&#10;wgZyBoAJuUHiyWrQqpVdy8HwIc8jwwOOHX5me9+4tyYZe50HjBwNERFFGAA6ap8P2+cFaZKiLiAa&#10;yLcjBA9+AZVbHMof7b4h+gkmmODrGpLLKAHNObevLbDEiDFiBiIFg3xbPaYUoDAo4K/9wA/wxS9d&#10;5uDCIhRdUnWktZ2jbXKAfMDWWpct1kd5QEmaMDU1RdKobO2QEtKECESD9lSTHIi2s9qjBkN1e7au&#10;4d6Xnz9NpjV+4Zf+Jb9y8V/a7NKznP3EWX7rb/+tfPKTr9jzzz9Ps1lmh/f7fQNKIt5B5kWpqHMz&#10;i2kcEnjPzIwY605ErF+2ibWImbFpplOebcW9GmFmR57RTWA0v+STEfcT47FJ+1GVznZniZ8+fXpE&#10;2Ldv35bl5WVJkkQOHToki4uLomPMXRSFboBo16lMq4jrKWVcW0GkISJ9EaUu0mxN66CzKaFrKlNe&#10;ZNCXgSAiUUBEMXKRcn3oXscQpCTg6kmuhkDI6J9LINhoaISQIFIIjjLlEiiqx2f0Ve3alwz3jTq3&#10;CcRR9hq5M4q+Eb1HVMlw5UNfdSqTnLLHqYBqmdkJeAMNgZ09gHJ1+OOMMY6yRieYYIKnD5IIZkao&#10;Rpuo6k4BQY4kCSCIKAkg6sh2m4wEfv2Xf5mf/X//KUePHa+sjmdoNUf5ubuQF2VsnTwnz3MGec5g&#10;7R79JKHRaJP4BCJoAhIjRTKk8gdpqAi6PXRruC1Gjh47TiPNEBHbygf8m8/9HD/3c//cGlNTPHf8&#10;uH3qmz/F7/j0p+2Vb3zFZmZnLB8MrPIODOPZIyIXKcrMNEmjiFlmUn6AYobFKNIXGxK3lMq3dJF7&#10;NVu3GKcfcJfvxAdT3PvhSUh7x/r58+cfaPPWW2+Nks6uXr0qt27dknv37kmWZZIkiayvr0u325Us&#10;y3R2dnZE3EVRaFEU2nN9aUl7m7DLjDTpi2qt9HTr9HRbNrs93equSa5NFedFJZeUrJKjueSCkCcy&#10;dI0jhQCCAxkFeYbd0Hy4Wq2PP44J7Dm16JDa/QNbpWD0fHfzHkniR0VP4qAgp4ezsnuRF4p4oCjP&#10;V4y+f08iATVD1SGiqHMUwx7CEJGqx2x47wkhTGLaE0zwlKIoCpIkGXncVJXCFWMtHFEjLpaqQlSR&#10;oOS63aa0eJ6FmUXiANT16QEJfXy9XnoBx6859jpVSHEUmSPLavgEPJ6C0ijWfTJ2kT1QVXATEfMS&#10;HtgdYlnRbHZujvX1DebqdZubX0CKwoq8y8q9e/YP/sE/tB/+G3+bYydP2mc+84ftP/z2b7fFxbbl&#10;g4EhGJZUpGwRQbEYJS/U0hgHkmlmsVTfiBgxiusLsRalK2KNGMtctaG7fF33Je6rDLPTKuI+/dFl&#10;jz/GuGwAXn311dHrixcvDjPFSdNUTp48CUCWZdJoNOTQoUMjl/j6+voOwhYRrdVqKiLqXOUSV6ci&#10;omVauGiNgQwGomkmMr8wreu9+/rO9ffk+DNHFe2LiEme90W0VOYqCI6x1EkvELZJHGS7U+O3CbuA&#10;qhMkBQVFr6CoCLVWq4GHXqc3er167yarnVU8nubMDDPNWbz3FBFWl+9y6+4tFhYXWFg4hPcQIuUP&#10;wQwvAUQpuxO668uIIJ6oDgOiGUEeSCkBtl3iMUbSNJ24xyeY4CmF937kcRt64HbbA5HynwSlzFRT&#10;kl1lnnxQXnrpBb7pU5/i5376p3nuuePcvHmLVrdHsznDOFWPH1ml4KCVDooDiHWj4cs8n6I6zu/S&#10;HiPsMZomyLBGeAJENIilztOebVIUBaEwQ42sXrelxrQdOHjQyAtWOhv2Az/41+3HfuIn7P/6e3/P&#10;5udaMc9zQwrDMMRHDBORaGZRctE0zSOSKmYRi4KJYDGifcFqcViuA2JU9fpQ4h5NOJJKSdzlx88T&#10;uMX3i22/35j2jth1NaWmnD59eny7HDp0CO/9iLBV9QHCFhENIZQOYVWl19dSZQ9URHUwqMi7OkVj&#10;qqn9Qa6379xV0SgU6MryumxsrEi7PaM+aUiv35F+L0gR+iJBBETwkEgqSZLIVDOjVivd+f2iVypd&#10;EekVBf3NTUIIsrm5Sa/Xp9/vURQBX8uggNt37jA/14aiYLO/yVQ2Bd7DzTt470YVyYoi0G63yXyK&#10;WkE0j/PlM2AGISpBCyRSlu5hRy4GPmqltA1RxVVJkuM9W48nt3KIx5C4Y9zvFzHBBBN8PSOEsKOU&#10;cZVLNVr3gJonaixXRBCNFGPU64FAJJMaf/q/+W/56Z/5Gd6+eo1njx7lzo0bLG9u0p5uM9XMGNJH&#10;oMDhq1BhwY7ct0FOEVw5lbKvdhTlUY8DL0M3eSCIjCSlR1H11tOCEMtwMwxIg1iQYDPNlrXmDtjb&#10;19+y37j4q/Zt3/Y7Y6FaEbZFLFTLJIJFxOIgN8XymKYmRiKCiYEIFo0eojUeRtz3VZkvdxneS6m2&#10;CyuJ+xJjavsDxbYfh7T3zRZ/yH65efOmqKp470eEPb4cEraIKOBCCKqDQmWqUtmoIupERUvPuGhe&#10;iE5Pt3Vu7pBq9CrqFUXbzWnJ+7m+8/Z7ZcZ5qqLqNIQgIUQhgEiQRFTEJ+JWHLVaTbJsLENRRDye&#10;LMmkSCD1KX4pI/MZ/X6fuyv36Pf7HH/umGxtrTPdnuWlA2eYni6L4ff7fba2tuj3++A9060Wrenp&#10;8gF1gIIFI6pgBLxEwj7fl6+C5ebKj9Ns+M3uzAU1Z1Cwwx02UdoTTPB0QkQIoSRDM0NNd1gMA0wV&#10;h0dimYwmYjsMeOmVdgxkwHMvnuCzf/X7+cxn/gjqPUcPH2FlY4P7y3e4cW3A7IEFWrMtsiwrr1ME&#10;vE+2hUUBFgI5W5hkOIZ87ndQ9n5Z0sN7FqkytGWXwVQxr4oWZuLFRMQKChSzEHOLMY8esc9f+rx9&#10;27//e0x6IeKxIUmXpdGKKJJEzIbkrYhFIQ9IOlTb1bIvkI0x3jhxq86Ubg7YNc8F7JjmczdhP3Fs&#10;+8PMHh/9DQl7XGE/hLA1TVMV6WvunJOaKANREecGg6qNiIoUDkRrtboeOXBAa/W6ElVRp42pRJdq&#10;h2SqOS1Jopr5muC9iEQlhO17FJGAyGBri43uhjiX0Wq1yLyXAsice4DxQghMtxssLs0SRm70AH4n&#10;gWb1jOn52bEOZChfDgNAVn2X0YgBEEX2KWUbKLM/NRrR4oiQHyD5aijYsDcdY5xMGjLBBE8phuZp&#10;RNy6U2lDSeZRSm+cRwhRd5B2EHAYRMeg2+Pf+z2f5m/98N/mT/wnf5w09SzNL9FuNtnY2ODduze5&#10;cfMmLnXMt2Zoz7RpNRs06mWGefDDrNphENsIo+xdZWgsDXsEcQsimAIxbrdzEg1RBloYEctqqfkk&#10;IQ4GZsRYxGjeJ/b229diCMFEo1mwCEQxF/EWESIWKhL3AbOY5yYgkiR5EBIxVISIoSA9k26trL4K&#10;bBP3elzV6SFxb3+k7wLPDFdGavvLkz3OTkW932tgZ+GUITY3N/Xy5cuSpqkePnxYW62WNhoNFREX&#10;QtAQotM8V1Ankiu5ONGSqEXUVcXFtZFleujwEW3PNJ2oKQENVmiiojOzbUGiSkAKj0hwijIe2BEf&#10;RLJ2S1rtFjFKmR0eIIGqP7dTqop6hiPxxMC5ICSOEMMoLczhysev2OnyGZ2o8j5ZNKxqIlGQGGHP&#10;YdUOibE6v6BUPWd2OpXK64aRG2wYwxr+aCeYYIKnAw6HeBkNAZUqEXov0i6XSlSrTONOexFxuMr6&#10;9Ho9/sAf/A/4377/r/A/fvf/gOBYWJilOTvNmdlZuoMOm+s9Omtr3Ll5iztEppo1pqdmac+1caPi&#10;LWF09m2UFjIKD5lZoVTaBkgU04rroogZglPMe7U85laQ4EXM1xLTXKOIWJpltrq8HIswMESjiEWM&#10;iMRowUJJ3kRDohDUiEEkiWYx5LmSJIUIHkMRIqjDYo/9iHtFWjI7TtoPTDJySfZxk8OHnT0+ni2+&#10;uLg4PsSLNE3l3XfflVqtJkmSSJIkbGxsyKHaIdV5lbm5OZmenpa5uTldXl7Wfr+vBw4cUBFxQ/d4&#10;7JnbLIIu5uIQdUjhqgxyJ0iZQo04TZ0uHFzQpN5wiGkQFHEqQcpUSEOCRpXoRTSoC05QEQgSohcU&#10;ogVxZTbGsNNXDf3yj/Ath5GDRmSbbSPVpz7sQO7GcKi/AqKooxzHJfsNFzAoZzxDIP4iwQAAIABJ&#10;REFURImUP0CcQ8d+X+YMC1YlnjAi7YnanmCCpxcicZSQZuOeWRdKm2JapdH4ygbt5godUaxzZeXG&#10;P/Gn/iuWDizyF/7CX+T6uzdZWpwnhFJztFst5hbnUCAf9AgxllooFqjzlGUkfOl7HLNfQwtausBL&#10;BR2BxMFO3aGYRDMHUhZyQ6tjokRLfAa5GnlheGd4by7RmImz1Lm4sbFhcWDROY2lNrNYyiZTJEYT&#10;F6WUUxFRwSSASoIJEoNRUCpuxoi7HDa3jRirwU5SjbuNxGg84L19f0lp43hs6z7MFh+WKgVGE4Hc&#10;unWLj3/84wyHdx05ckRefvnlodrWKmtbnn/+eTl58uTQPe6kL0oNl4HLB6IuOEeaOfLgilQchQ4J&#10;20kIDi8q0ZwamtUTF1U1mqmL4lAUVCRGFdCSYEWDBhHzZc6kDcqkNKfEMh+7ei/VBxvDI0h76FiC&#10;B8YtOHDVdxhG/2A4pMy5BI2KqGI4QoxILMC5B3MyHEBELEAs35pC6VbfA2USmuxwk08wwQRPH5xz&#10;hMBIae+GmkHlnYtWVLZivJ3inJSlRZ2j39vizetvcun1S7x+6RLTzQa/evmL9LY6NBoN2u02iXi0&#10;ckfmFrh36x5bW1skCSRJg2a7QavdptlolAReZZfbMNuckowDUPT6bPa3aLbbZYehsnmxukmhIncR&#10;g2iigsRoiRcropiKWimiiThveQjRCmKI0Zz3ESwIEku/JwoSJcQApuZcEDMxCSLEkONJckWSiJEj&#10;JGwT9wDrplCrctXKEcmi2tHV2IwzJXmXfHITODTee9pTbT82nliSVaVKgTJr/MqVKzI2a9eObPEx&#10;6O6/fr+vIuJqUlM/NaXReq4IwZHnvhB1UkSHOAcVYYs4grjBILrNzS0VEoeYEnEipoASRfFOnXgV&#10;ohJFquCxhOBEtCJpKwuxgIoCUUqyzi0KsZw1S4EylFG6wVUhVuMbyw1xbC7a8skqioL19S36Wx0C&#10;kGUJzeY0WZIRLaJiaIgYlePAlyp6d9oCMRJlWMeniqWgmO76bm3YPJZZ5sPaAJNktAkmeOowHEEC&#10;Y27wcZthWnr7DMwCFq2sAYGBg8RnKI7l1RX+9c//PD/3L36Gf/Ev/zVvXnkTij5z09O05+b41NlX&#10;yLKsskpJWdSxm3N//S5b6+uA58DBJfr9Pm9eexfeDQQKZqenee6ZZ1g8sIhPEoo8UMlwRMtot2QZ&#10;g6LL9bffsQOHD9CoN4gxYAxj2VIp7WgRTKzMKFfzliXRJGJl8BpLRGIYDKLzPnrvo4jEoggOXMCF&#10;6DAFV5E3QUIQc04EpKywGSTHyU7i9jZylUvfkGw34UYZujyHpB2jscOLO3hfCnuIDzrki+GY7PHt&#10;y8vLu0l7B3kDo7HZgDMzNwAXY/SVy9wh4iG4Kp7tRMSDuBgL3ehsOiQ6EXWSpJpvbrlbt++qc6bT&#10;07O6vLKqq6urevToUa2lTkIepR8LceIkqycSYxRwkiSZqINiUEi/2+XNt98UnyjPPf8ive4md27c&#10;Ep9kzLRbtGdm8GlKUQzo93MGgwHd7iYxBtJanc2NTTbWNohAqzVF4pUYQKVH0k5w4lA1BnEARBRH&#10;pEAwHuBYFZSqohHl0C9TKr093q760CulPSHrCSZ4ejHkivHXO2yGxhGZiwrOO1yakPcL7ty4w69f&#10;/FV+4p/+FP/qF36eW9feZape4+DSEt9w6kXaU9PVSQJFjMRQqvTN7hp37t9hc7NPa6rF0rPHmKrX&#10;2VhfY2X5Hs8+c5i5uSU2N9d58803+bXXv0hy5RqnXniOhbklktKPjlXOTiPQmpolcTW7/uY1jhw7&#10;wtRUa1RXnFGGESaIGWJCNJyaiRgSTYimIhHxsdPbii/NzsY09TGEEL1owEVnJqFUTjEITqu0PRGJ&#10;YqblKCQiCYoRS+1XCahqaUg5sQhV1tFQcbeHH375ZVhJ3uOx7dOjr4yPYMjXw4Z3yR5/3L9/f4fS&#10;Hu7rdrsqIjIYDHSIWq2mWZZpkiTOzFyMfeeT1BW9jgdxIuoJMiJsRFxuhev3uz4W5hBTiea2Brkz&#10;gm50NvXunWU3CD3d2OjoyvI9EVHt9XrikpoktUSmp6YlqyWSZok4zSTNlF63JzFG1tc2ZKvXZXOz&#10;kGLQK1MmIrx99W3qtRqt1oysra9QDArwZVxIUXyaMlVrMTM7x/zCIo2pZnlghBgLRKsCp+aIeZ+8&#10;GKBOqpwMfTCVzyJomXIhCtsJk8PktBIad5L4RGVPMMHTjd1u8XGLoVSjT53DI2ysrvGT//jH+Wc/&#10;9U/5xV/6Fe7evMlUo8Hc4iJnftfvoNGoEyPEwYCiyIkh4p0S8oKVe8ssb6wBMNdqc/SZGdL6FLGA&#10;d65fp7OxxsFDB2gvLlL0c9bv9Xj26DFmZ6a5/t5tLv76F1hcWuDU88+zMD9LGPTK5GwEI1JvTHH8&#10;uRO88cYbdujQIRYOLloeB6OqWIJYjGJVkpop0QrEEsSIFkXUxCz2O/148MihoC6NedGLJgQiwZk4&#10;nAUzCiQEzIkIYgERF8VMQZSCAo/H8mgkipCb4U3AEDXr9Y0sNRHVskyqyIZ0pCVT22o7RuOmk13F&#10;yWHnUK/Hrk3uH2M2r0eNyx5uK+PGe+D+/ft65coViTFqt9tVM9P5+Xk9efKky7LMee+dmbn+YOCK&#10;onDAkLB9qbqjh/K1FuZiv/BOzElUh+VuqlFzzcZRzYue6/YG2sgaWhS5rq2vKZrIIO9rPa2LOi+G&#10;SWOqIV6dDIooW1sdGlNepqenmV84JOvr68QiyPRMi2ZzhhgjW+urXHnzTdbWNuTggUPMzi1Ry2r4&#10;1I9m1klTj/fDHASIsfyFlJN5BMQioo4YA1S1gcXKR/SB0JOWw/pFKGv1DmPaqugO1i4Xw/m0h3+T&#10;mPaXC3t8GTtrRH0Z72WCpxnKdmXE8XoNI6WtoETqtQZE+OKlL/Jn/vSfobe2Sq1R49DsLKeOHSOp&#10;pVUoMGLFgFhEikEPiohPPeura7x3/TpZLeXA0iLNWgOfKrGIDDod3rl2jbTR4IXjx/G1FIrIO++8&#10;hffK4vwB0lqNVrPDi6eeZ9Ab8Llf/XVOPX+Ck0eP2LjdMiBp1Hj+xRP2xctv4euZTTebhJFilYqo&#10;MVcpbkc0RKKYmiIxlyIury3Hl18+FXESIEQRCZQWOBBNnangRI2oYCIoFXFTEnc59tvjzHLAi4kU&#10;mHlDxAQxemJWw6SakBvGjPFDY9vlG2Fvwh4R926Ofiz3+Pnz51lcXASg1Wrx1ltvSbPZlHq9Lnfv&#10;3pV6vc6JEyfEOSedTkfSNJXjx48PSVxFRJaWlrTZbOrm5qY2Gg2t1+uu2Wwq4Or1eukiHwwqwi6J&#10;WkQ8lcqu1LaPBa4ozIuZd4KLgnOuzO6q1RquljUUROtWc2WGuwwTDbWMKxQSowgRydJCppozgBMF&#10;6jWVmfY0EKtYtokmQmNxlpm5b8JigUt8SaBU/8onvHrSIvGB4VbbPxrBKMKAvAhj38keSrtKQx/5&#10;gYbGfx8OGI7VlocOnJjgw0T5tY9/3uWELopW315835Q97tJ8/2eZ4KmC7jPL38j8KFmW8Suf+xW+&#10;/698H3du3eLjL7/AqTMvI96XjsCiKJNjY/X89nLyOCgd0k557/p7bGxscPjoEaZaU6VHECNgaJpx&#10;9913OHx4kdnZBbYGXUQdN65fRwvl6LGjiEHMu9y9c5vnnzvB1KE6C3Nt3njjTbJoHDlxeGTjJJZk&#10;mdVqdvTQIa6++bZ97BOnsagGEVxhoOZUzGI1e1d0UcSZShFJnG1srgbnNX78zMuRoghiEszMoQQR&#10;CZgUQUxcUBVXmU+JIqhYOZWymakhkBMswWGiViUDuNI9r4b0TSSzMt5eKu4H1Dbsim0/oLYfG/uS&#10;9nCCkDNnzgBlAtqFCxdG265duwbAs88+y8bGhrz++us0m005deoU8/PzI8kNyMLCgiwuLo7i2oDm&#10;eb6juArgtra6TkR8kOg94oKId6XC9gRxePEGPobgEfHRzGHqopkTwYkFF82panSGadlVUsGCmnoh&#10;9hVUopigoUxEq0I8JTHm4gCz8kN25EIEU1fmS7iSrsOYHdURn0b2SQMHwEQxFYpgFEUOZkQrIykP&#10;lBUwwMa2WznSzHZ/v8OhZNVUfKNJaiYu8o8cIsPhMIyGfpgJES1zU7Ua+D/2fMQQR9+gG3bWKoOo&#10;ldEduwJQjh6dYIJHYdwlPl6zYTiZUGe9w9/9kfP82I/+Qw4sLHHuW7+VqcyT9/tsbayS9/vUWtPU&#10;shSI2CCQWw5BiCFy994darUWzx47CgZhOJpJwKcpebfP0oEDtFstet0+SUjoba1SqzmefeFF+hsb&#10;OJ9y/94KmRfq0w3iYMDUdINv+MQZrvzmmyTNhEOLBwgGgcIEsEJsZnaO+6vLduO9mzz77LNWFIag&#10;VUwbM4IJLlrEohFjkplXF+/ceTe6zId6vREjMUAMIhow1LTkBgEJRHFBqYhbkIigZgEbKm4By6Uw&#10;nzslEa3c5Fq6ySVaF6E2zCKvSmcPsW9s+/3hkaQ9jvHM8dOnT0PlEr99+zZVuVKG8ezhvnGirjLG&#10;xxPSnIi4LMucmbleUTgIDnYq7BCjR8S7KL4IwQ8GuY/RPGbeLJbK3HARryLmLOBMVCGUY6zExKxQ&#10;xJWzdVfZgWV6QZk4aBEQlVFgBYDSLRGtLGuiFQmrQIihbFQZ2spsj3SRRRC1Hc7SxKfl2IUqZl1O&#10;NiMPknbVMbPyE6yGUo5yFseaVddWLRPt2fnjneDDg1Tj351LUBX6/R4ry/e4fes262sd+t0teltd&#10;NjodNre22NrcZHNlnU5/i7zXY6vfZ3NrHQorKzwBJAl1n5BldWbasywuLdGem+HAkcMsHVzi2SNH&#10;aLdncIkn5AX9ImC2z7i/CZ5qDAl6/E+kHLp16dIlfuiHfoirb7zBN37DxzmysMjG2irv3LxHnvep&#10;1zNaM22yRIECA4IE1HtUob++ycLCAlNT0xhF2WFV8FV5ZqHA6o46bSwf4GIkqSU4nWJmYYlBHGBa&#10;lk1dXlnh4IFFEiIDdRALEpdy8tRJ7ty8SbNeozE1sz20i2jOw9Fjx+zSpd9kem7Omq0mMeSmYEIw&#10;FRcFTJ1EiWJ5lBgLi29fey9+/BMfC8+fPBliERyiASxgFiRqYRYFNRFRCUQhmjhVzKgS2pSSuMvO&#10;gZiYiJrl0fBSFdqwWHLMtto2q0h7vOf0QGz7ATf5Y+NJs8d3J6IBcODAgVG8e21tbUc8mzHyZttd&#10;vl3GNEezLHMeXK/XcXjvfcxdCOJFoid4h5RqW5AExed57osieFCvog6cM8SBORV1Uc0Zpk4zxUwN&#10;U0ElmiiGRMJwuJdgQXBOvFOiBfGunJwuhgDqJMZqemscMRagnju3bnLt+lWeOfIMMzOzpEmN8jDF&#10;O1+q6GpquRACKoqzgIiNVHQZyK4+nj3c4yLD8oKxnGRkj+nfhsp7WC1torA/LIwCILgkoZamYHDz&#10;vff4wuc/z8Vf/Df82q9fZPXu2/iix8JijUMLM0ynnkyLUiPHQANHrSo+K4CrKiiFssoxeZHT7xUM&#10;VnusXi241slZ7wU6PccAT629yIkTL/Gp3/bv8Nt+57dy4sVTOFej1+uVz9U+dz9xqD992P7tl/XG&#10;nXMkzvFPfvIn+Ts/8iM063U+9clPApErX3yDbmcD54TpVpO5+YMkNU8cDoYm4lxZfzlKYGZ2FlSJ&#10;wXDiQB1oGAvflT7FGAMqjiRzoJDUHZGARKHmPFvdLhYKFuYPgBV4A3CYlt6ApYOHWV3bQF2NRppZ&#10;AMSXTvh66u3Y0Wd580uX7ewnP2mmalGCWXQWBdNgMTrMSVntbGV1M/a3tuJ3/7k/G9L6VOhvdUIp&#10;FEURFDMRESkn6DQpuRUIYjKqDC2l8zIEE+fMUMspYoJTE1EhV8MrZlFEZKi2h0p7h4t8nLiByk3+&#10;vsZqv58hXwLI1atX8d6zvLwshw4dwjknq6urzM/P0+l0pNvt4gcDca2WzM/PS6WyS/7b/nOF4JIk&#10;UXPO9Tf7LoTgAtWwL0pXeRnPtgQxL2aJkPsi3/Iq5s1wEP2dW7fdzTs33TNHn3Pzs/POiq4ur97T&#10;Rn1K6426xmBqhpg6FUxiFDGJ4ryT7mZX1tdXcEkimxsbqGaSZh7nEknTjEBgqpaikrJy/y5funyZ&#10;zc01Vu4vE0LAOUe90QSnHD5wkIUDiyTOsb62yvL9NRYPHWBhbgF1CbhICFVBA7Oyr7ZbPRlVh7D6&#10;LsWN4ua7DfIweUMmE4Z8QJSfdYyl5yJNU5woN957l5/75z/NT//4j/L5X/5F6Hd47sg833zmCC+e&#10;O8CBhQaNtBpuGvoIKYlT8hAYxlEcyrDobZm9WyUrVleufDblNKw4igAb3cDte1v8xlu/wo/99Z/g&#10;r/+lAUdPfwOf+c++k3O/5/cyO79AMRietazxNBoC+GX5vCb4aoJVQkClLFM26PX4wf/zb/LjP/Z/&#10;88ILL3Bwfp5bt29z7857eE0oQs5sMsXc/AzqFSsiMs4G1bPkhrUoCnBD2xIjxL15ZthBJYJ5Rl6l&#10;KI68n3Po0GFqtRr9fheL/epa5QxhLnXMZPPcvH2L+faitaenMLyV846JLS4eZGX5vl179x07fvS4&#10;RcPKiYutnPkkSjSxmKLxyttX4h/4g38g/t5v+70h73YDSLDS0BZSKiLZJm6Dqs5FIFrlKjcrx6IZ&#10;SCzd2hoFcZWbPOLLToCIaBXbjuWMXuUHJfIoF/kVeT9x7cclbblw4QKtVot6vc61a9eo1+t0Oh1Z&#10;WVnh6tWrsrGxwdTUlOR5LoDUajUxM6nVajIzM6PNZlO899put7XVao1NGFKoiLh6kujWYOBCCK68&#10;rzA2Pjt6onicJM7wVhSJ5YV3Zt4kunv37vsv/ub/5wpwwcRbKNxWt69vX7uiTpxOT7d1pj2rc4uL&#10;GopcwGRqqiWDQZDu1pq8885VuXPnvuT5ABORuZk50iQV5xyNqZqkPqHjEgZFzvLqCkefeZalg9/E&#10;yuo662v3efuta8QwoFmf4Z13rnLzxk3SNEUTVyrxNEEETEJZ85dqSNfIl76rALlWFjiCVSlNgmCi&#10;7GipZUGXshOnE9f4E0GhqusOIKqoCMEG3Lr5Hv/2V/4N/+wf/zi//gv/mlpvmU+dfpbv/swrnHh2&#10;ntk6eAaEsEWwLha2yzNGyhKM4yrYiKN1g6rTtvNOtpc9MqA55XimWePsi89RcIrbqwO+8MYd/slf&#10;+7P8+N/6Xn7X73+VT//+P8rBZ46XVbAwwkRjP9Uoqy0anbVlfuD7/wpvv/EGr3ziY6ROefPyZdY3&#10;16m5FEM5/txx5tvTpT2RSNyrmuk43K5nK7oH2+ge4gOHOMFHpd5sUqvXS7HiEzQvCMRqYiQqHWPM&#10;tufs1u3r+PSoTTWmMHNmGDFGO/7cc/alL/6m9Q4cNOfURMwSE4tRokt8jCLxvXdvxWajHv+n//l7&#10;ojgNMViBVGO4zMTMyiqdlbyWavJNNJqIWkncUlbDkmCCRgtEceIMolhF1A+qbUUkgsijXeR7uscf&#10;S3E/FmlXhD3qNbzwwgvUarVRBbTl5WWSJBHvvWxtbUmv1+PIkSNSqW8JIUij0ZB6vS5ZlglDpZ3n&#10;6pO6DpV2r7ephOjERwfiJVSx7Vglo0Xx5sUPYvDd/iCJgsfMqfP+1EtnfGtmzq2td9ygV7gkTd1L&#10;L57WO3fv68b6mt65fVf91Td1empajh49JtZA19eWZXVtTWZmFzl44KhsbKzRbjelMTUtkFfD+J0k&#10;3pEXRj7oMjM/w3RrFu8djeYUBw8f4rnjJ0iyOs4JGxtb9HtbIJA1qhlvRIgEnPNltbNQVDN8KcGM&#10;B+cWk9L17cpkJjUrO7Z7JKIN41flNHuVYpuQ9yMgo+wAJ46klrC1scbP/6uf51/8Pz/JpX/787B1&#10;j5eOtvnv/+OXee6ZGaanMgh9YrFOHAzo73Pm/VzWj48qNyGWcUV6mwhdDk45Dn3zYb717LO8c3OD&#10;z//Sj/H9v/ATvPCxc3zL7/vDvPgNZynlQfGI80/w9QgRIc9zfvXfXuTzv/p55ufmeOUbX2FrbY1r&#10;N2/TaLdoTx+m1WowOztLVRwch5X9zSc1GXtNyrVbfIzBKdSSFCflc+1EiUlKzPsY5VC1fr9Ho9Eg&#10;S1Kbbs3yxpeu8MILL1ijOWUEI1hh3mUcWHrGlpeX7cDSUsTMzMTEEZ26ePPOnXjl3bfi9/3vn42n&#10;Tr0c8nygoqJECYYVJYGiVqpskLL0pEiVha5iAhYkmhM1KyurhPLNhVJtUbnZc1H8dvKZmQhjLnIz&#10;2N9F7mWfKTsficcqrjKWgLbnmO1FtygrsoKqMjc3tyOm3Wg0RsloYxnjJXFLokGCJkmiWZbpYFDm&#10;7Kd4FyR3SHTbw73MI3gTfG7B9/Pcg/hg3rfb0352xnk0dfXGlIuhcKLOieIWF5bUDF1ZXdGNjQ1p&#10;t5vaas2KimhzZlZarbZkWYZoIksHFqoMoSoTLBimJV2mNcBqRPn/2XvzOEmyq773e+6NiNyz9qre&#10;u3qb6enu2TS7ZiSNRixCLLIlCz9/QGBkJIxB8LANXrCNwLzHasMHHhgkWbZZ/ATiYYSxDAgJgTSS&#10;LGk0o1m6Z+mZnl6ru6u7tszKJSLuPe+PG5lV1cvMSEIfM6jP55OVlZmRmZE3Iu6555zf+f2soEru&#10;8uEolCplIEy09VqVZr0KQEbQXMe7AH2zFoyQpi6gxp1ukHgZ2pD7Z9DyZ7DeEy6xNRtw0bui7xuu&#10;OeyXZopiqdXK+NUWf/L//S4f/O3fYOnss1y3ZYS33r+D7VN7qJccVnvAIm710ivKv8CjL98MBQId&#10;H7pKc4dqTuJg73SJXdN7WO73eeb05/mJ7/tD9t/zet71cz9HxjWSna9GU+/4uZ/9aX77N36DG/bv&#10;Z6TZ5PzJk6SrLXbv2kWt0QADUWRQcpw6LAErY2BdDyusx3SsPR6Yv8JzV9oONnbTCCYOWSfnLaDY&#10;WFCNyHKnURyzsHihyFBGOjoyQrvd5pFHv6B333U3xoiiRp0qjdFRXZg/q2ma+TiKVMR6U4r01Mkz&#10;/nOPPup/6qd+0r/5LW9xWZ4a8OGmGEFEAzmGoIJqwWgmEpqhRVTxHhGPiseJF4tXnC2ibSNWjILJ&#10;yE0UmNNCtK1RiLKlL4MU+WBVsDYEl6bIh3XtSx32CzrwlxJpX3r1b3w8Dwt2ASND1HixexuBaOtv&#10;ImIkLwABYKIoMlEUGS++wCNixXsLJhKVCLAIERCJtZETon6aRojEBiIvRF41UuesCtYYYxG14p0V&#10;G1sQMzk5IZOTU0adl1zUqM8liRMhKg6jpgXuywim+N8C3g5zqCqgPl/7/cOWq6HOFw6wuv7lQd4H&#10;SnGESKg3hZYvT+g6vGSFKg6rdl07maIiYKUQqS+el4217GsO+6VYRBRBpDkf/f3f5Df+n1/AL53m&#10;tfft44ZX30JdPEY7GNeHNMeTQ2CIR+0aHGMo3nL14OLLskBv70MHgcnD94Y1HJrmWLvKaAy3zVaZ&#10;aFzHT//au/mRzgo//2vvIVOuybN+lZi1QRLrh//xP+G//+EHufWmm/E+59Tzx/FZjz3XX081STAm&#10;IienvbxMuZoQReF8Mlo4aAkluTwP57vZ4BkuXZJe6tSvJm+4fkfDnWCCuIgJn2OswXpRAZKkxOLC&#10;IptmZjTHs2XrDMutRX30kUf01ttuxXtUAkGH1psj2s9yjUolL8bos8dO+M8//oT++5/9af8Pv/8f&#10;uTTLTJjMMaiYsARWER047oAHLxz3ILnpRSXSQE/qHd5bxAVQkbjwGc4QvG5Ryw49PgWV2zrQ9SBF&#10;Hp65+gR9VGDvFxVxX8lpf7lL9I2o8b6IVETSNB08P4i0JSeXmNg450wcx9ZijcVa79WCtXi1CBbR&#10;CMSqiLU2jryJopXOauRVIy8SqZoIMRGqEYpVEWtULSayqFrIDS4yTnIRryYyYSrEI04QyAP5mLdi&#10;xItR1tS8xAWOG0AwYoZgbwG/vnNawcia3FyRSEEEW7wjiS0GSy9LgUB44GQ9jcrATABG2EIJVCl+&#10;xsZebSGojoZzwg8d+DW7fBoZrMKi2HDiqcd538/+OM994eN8w703cOvBe4lciss7WJ8BHh3W58zw&#10;k7wOPplhMibYV2ax5IcfHRV7D/3MY/FFG6AhJmPf5gl+9J3fws/86vv5xX+7iXf+m38bKAqu2d9o&#10;i6KI1tISP/SDP8gf/rcP8MCrXoUV5eTJUyg5u/fuoVIuoUCnt8rZM3PYSKjVt4UJzlqUnDR1dFdb&#10;LFy8SKVaY3p6E+IL9DhAsXCFABwPkCPPGvXPesTGi1nwbAMvExkhx+OdaL3e5PSpE3gfMpQeuG7v&#10;Xn3kkUf15MmTumXzZrwXFStaqVRVIus7nY4+e+yY76S5vvfdv+6/7Tu/w/c6HSPkBjFGUROmyQE8&#10;PDBRaujIVpSB4/aIRqh4fBCHEPA4sRh1iLOCcerUYCgiaJFLU+RcgiIfOu4vzQbv3TCwX47wsgBc&#10;NBdl0Na8AS032KYc/F2SJEOQGjAYyA1o8gIxbkJjtFgRbEA8GOu9j6y1kbE2SuI46nZ7kfMSYSTC&#10;mxhMZAwWJFJ11otYo87i1BAZa4wYayQIpYaGZ+PFifFGCE13mCjk4sHLOg3OtVWMFxEruDwfIvet&#10;FcRGtBYX6KUZcRLTWV2l2+sSRzG15gjNZoM4irBRCcGQ9/uFAFmBrLxCbtVS9HoXp4cRxUmgRB2Y&#10;MetY01SupcjX2WAEjLUB7GqgHEf8yQffzx+996c5tK3EG992L7UoR3tLdPsdSqUqfji+g6Nu133e&#10;FSIKXb/tl28br9KNYbwDummHLM0YGx0P5w4eekvMTo3xT9/xBn7mP72bHQdu5Vve/OZr0fbfYLPW&#10;snxxge//vu/jox/+Ux647z6qccLZudPEVtg5uxebWATPudNnOX/+LFNTM0xtJQrgAAAgAElEQVRv&#10;2hQW+tbQ6/Y4f/YsKysrxNYys3makdFxQEBNaDtVwjUxxMuAjSKc78OQ0GJwXbyU62BQ+wubS0Fc&#10;lXunSTnGe0+7u0q9WserI05KOju7Q48fP6Hj4xPU6zVVRft5X48/+7w/Nz+vd77yHv/DP/wjeuc9&#10;d/u013GCMcYa4z1r4DNxYfJec9waHLcoquq9V2OMB29FjFfUIuIczlgxVkPpfx1afF2KfEMmWaRI&#10;kQ9/cUva0iCUTF8CGO1F7UWd9gCEdtttt1322vz8vBSp2WFqXESk0+lIv9+XVqslURSJc06899Jq&#10;tSSOY5mdnZVKpSK4obM2UOhveEJ07cUiGiQ5B9SmqLVRbG1UjrrdNFKfR9ZI5JAo7fei1dXlqFJt&#10;2kqpGnmXWzXGJCa2vV7PtLsrZmVl0SwuLEujXjMT45OmMdKUPMul3WpTKsdSLlWkk3YEj/SzjNX2&#10;CghEcYwhJoqtGISFpSWWW0thAE0MKHPn5ki7AZ5UqZRoNEaJyhFnzpylVquyZ/cuIhth44gszwvO&#10;vIL17FL694HMphm4iuGSkPWLrkHtMoDRNj7+ara1DngTHJcxRFHM+379F/jj9/ws3/GNt7JrcwXy&#10;ZTQ3nD51mvHJKTQqMCJX8HUF9xlfiajaF20ERrTw02sa62IN6vwwU1AuNzl36gSRVqmPVrFkCDk+&#10;deyeGefr7prlvf/+57n3VfczPjF+jQb1b6IpuDTlR//lj/Kpj/05r779diqlhLTXpRTHTE9NYSJD&#10;lqYcefpZlpeXOHBgPyMjI0iBgzn2/CnOnp1j09QUmzZtYWxiFGMGmTyDNYbV1VZofyyXwCtSYLDO&#10;n5kDAxMTE8UODRKoX5w5BWsEaw3OezUiNEZHWFxYoFIuY43FO6cTkxN68cKiHj9+TMfHpjg9d1ox&#10;Rm99xa3+X/34j/vXPvA6rTYbPu31PSEoc6qDfmwvoIIaCcJethB70IJRTT2BuzSoRQSirgAgCkGg&#10;DUwzBfp8LUU+DK8DpC0T1ahIg6858AEg7Yoo8svtJU0wlznt9UxoBw8e5IknnmDLli0899xzcvDg&#10;QZIkIYoiZmdnAVhcXJTl5WWSJCFNU4njmCRJaLfb0m63WVlZkSzLxBgjpVJJdu7cGVLjeW4KxLnB&#10;BcdtjTFiMQTl66CPHSQ7h6xnSZRE5SSxWdqLnAtOO+1n9tixo/bsubO2lJSjsbHJKI4jWyqXrXfe&#10;nD93ziwvtcxq1jYVWzGntWemJ7fIrbfcLLnLZH7+vKy2O6Iml+XFZREgiiOp1eo0Ruo0TAmTWNRl&#10;spqmlEoRk/EE/X7KSqvFhfPn2LJ5J+NT06S9DqMTU9SqZTAwP3+Ws2fOkOc5NjLYOAo0pkJYBMqV&#10;gJhKEJ4rMhgaeDFDV8blq9nB+TA4J77aQUhrKEnFIpg45mMf/Sjv+6mf4N98113sGReydAWflHj6&#10;8AmSUpVqcwSyLhbBX2H++Yotg9Tjckd7eZXxqXE8DoMwyG67LC+qPBChJCamObOdx594mrteeQse&#10;DTVvzYjSNg/cuosPf+JP+N3f/i1+8Id/mE7aW8dlfs2Bv/zNUy6V+ZVf+mV+/3ffz7133E6pXMI7&#10;hxhhZKSJmIgsTfnC44+z2u1z+ytuplKrAcLycpvHjhwhiSJ+5ud+hk9+/GM8f/S5oCboHWARI5w6&#10;dYITx0+ya/csm7ZuwRkPXnnq8ONs2bKJNHWhROQHUfaXdoU471ABYyJV76jXGlw4N8/SygqjoyNq&#10;xRKJ0T379ujHP/0ZfcW99+j3/uMf0BsPHdJde/aoMcY79d5lWSANNuKNqlGvTgyiBWkZBCBbUa8u&#10;2m7wCBFBa9N77wMeKtCdGg0AJ+PEGSvGKM4IxqjTgebpxih7ra7N0FlzSQZ6AEa73F5yRHBVp/2B&#10;D3xAICDH1/Vny759+4iiSObm5oiiiPHxcdrttpw5c0ZKpRI7d+6UKIpkZmYGY4xkWSZ5ng+ctkmS&#10;RETEOOfEOWdERLx445wzxsTrVjMYQol4QLRiQKwx2FKlartLLZumauPIRCISTU1OR2OT09H8mbmo&#10;2121E+M7IhWxy4tLZnxs1OyYnTVRXDHVatUsLS4Z71JBYlOrxMzumpUzZ07Khfllmd21W8rlMtVq&#10;RZqNEYw1Iuvql+rXihSDnts8TSnX6gURQajFaNF4ODOziYnRMSqVMosrLWIj5D444aGzvkL7RFB5&#10;U3xBT6CilwXkQ23c4jy4FmVvtDAFGS6enedXf+oneeOr9jE7VcOlFzFxleefm+fs+UXufdVtuKxL&#10;5PPAWge4UJshzxxRfAW02ZXE8QS+6MlLhKRU5WJrHqnUGWtUQVOMKoih1WnhvTA2OoH3GZAyMdXg&#10;aKnKZz/zNPfdexDnVkFTRHtMNkt846v381u//It861u/g+mpKdI8G+z0F7dv1+yvnZWSMp988EH+&#10;9b/+V9x43T4qtTLe5WuH1sa4POXRxx8nzVJuv/UmKtUaWeo4feo0zx0/wQNfcz8/8a4fpVYf4dd+&#10;+ZeYmBwvcGGW5aUWx587xtTWbbzt7W/nox/5CMZY2q0Wx448wT133c4//P538i//5Y/Rbfeo1KuA&#10;DlsNRUyxLwPRo6svFAdXkMGqRJClQrlUxkaRtpZWqNXqKrHgIquNxphOT0/r/PlFffO3fRs45/NO&#10;V51z3ot4VL0xGpyvOq+CGC8MoWIDBkpVBkAzVK2oeBW1IINLfhBtr2NPG5RxB51PAXWtIeq6cl2b&#10;geN+ITDaoO3rMjDaYHiueMFeNT3+lre85bLnBnzjp06dwhgjUwTlLzNr2L1794B3nPUp80qlIoBk&#10;WTYEouV5vh6sZpxzxjmMiWMTsuTeGMR63GCghg7cGDGVJLZLvZ51BVAtia2dmJqxhtxOjE9YnEZx&#10;Ekde1UxPjlskMVFkjPfOqGIqM9NGrYp3ufFApVyRXTv3yY4dTuI4EWMF7xH1DsVJOCmL+rIJdRFf&#10;sJhFkSWJQi00d+lw3h6UOhNjicoVVBnWkrJeGk4eDU5eLu2tFSiKSRgdDNOVbdCnPfh/IBV6zYLF&#10;ScR//c3/Qn7hKV719XeSZT0iW6Ld8TzyyAnue92tGJ+D5kG3XCAXg5iYc2fPUSoZxkrjuHVjKvJC&#10;7q9IZBtwVzsMA1YdM0CEC42pzTz+1AleecfNiGQF6s1TrY5y7LlTlEtj1KsxuaaIa3HLHTfwwd/9&#10;JNXGCW65ZRaXtfCSg+9w/93b+NAnHuM3/uO7+Rc/9mP0s2tO+2+CJVFCe3mJH/6hH2TL5Cjbtm4C&#10;daR5n16rw+jkFGmvy8MPP4ozcOMtt1Ct1bg4f5FnnnmWrVu38Yv/7uf4pm/5BiqVhN95/3+jl2bY&#10;OGFxaYnnnjlGFFn+7pu/mb/9976Vj/3Fp+lnKa3lFkcef4Jv/pr7+L5/9DZMucTO2e089oWn2NmY&#10;xecuNPdI4CUPYXs420yhgni10BJC8jpsC2CoVKu62lqlv7qqldEmBlWfO73x0A364T//mL7v197N&#10;277nu70XVUW9qPcY472qR703Rhwq4kUDh5kp6tdKiIRUPYN0+GBtL8OW9SFbJ56BKrLBiVmXIh+m&#10;vzO5Sl27i1Ae/tLLJ/ANbV9fXG37SwKibdu2DYCLFwMIrdByHaYFWOdl+v3+ANV81TYwixUT+F/F&#10;ixiLGMQbVIzqcKCsgrHG2lqlbNNuy+Rpz0LTesSKyyMfSRSJRBr7yKu3osaKiPGktp8ZE5KOGlRB&#10;CqC/V8RJLmIDubn3mYQJuvg9rKU5BtJt4XeaQsAjSNOhFPzkoZ3BioQuHT+oEwmxTYjimCzrBCcg&#10;QU7zqkGbaIiwdbDskg0rVyNmuIArxn7D/Ve7RXHCqbmzfOC9v8LbvvY6xsouLLZMhUcPH2Nq6wzj&#10;jTJkywXgL0LVYU3MwlKPhaUO11+3C69pAbkJx9FI0UN/FeunQcWtVEqu+Hqv00WIKNWL133G6MQY&#10;/fwUzz03z3V7x/B+BQCblChXxzn8xAnuuvsA4jxWe9Qizz1fdy9/+LsfYWxinK0zNUR6iKaMlSxv&#10;+vrb+K+/8T7+wfd+PyMjDfKhHOw1e7mZBJAPSRLxK+/5D5w/dYK77rprKAN8eu4s5J7xqWk+98gX&#10;6PZ63H7brVSrVR574kkuzJ3hrd/5Vr777W9j8+YZvE9ZXk758Ec+TJZlfOahh2mttHnjN72Bd7zt&#10;O7jhhu0srnQ5dvw5lpeXeP7os/ydb3od3/uOv0+lHJOJ4xW33MgnPvYpxM0WU2VBp6wgVuinWeCX&#10;EEueO/I8p1wuXeX3eRU1xFFE7pRypawry0t0ex0dl1EKQWktxyW9+eB+/Y/vfY/+rTd+k2mOjajL&#10;s6Kv2nlR8RhxXhEj6lBhneMOiHEVJfT9uFByVSuBMcNC8DcBY6UF4MwbYZ3PEieh/zboV6yva1++&#10;MlmraV8RjPYl2peDHl+3W1fgWgXp9/uXOurwpVEk4kQcTgDx4qVo+yqgDs4YjIRIex1XuWAjEVNJ&#10;yqbXb9l+1rdGsV7Vqnpria3DW829xUYWsOqNVfVGTAH9V1lbPaFiEFEEHWIJVawxgjG4PBfvlSiO&#10;Q5paVcJCauAYC0XVdVkPsYJTR2u5xfnzczjn2LFjJ9VqDVDiJCLNM0QDsYHiL5dflKEOVLgIZKAM&#10;NYBYBVtfv14fcV+zsMCJkpj3vOfXqesCt11/N8oigrKw3Of55y/ymgduxGdtouKYhkW3w2fK80fP&#10;sGv/7qLoxSCzhoil38mxpY1dX0NGWiDt5XRTx+ZygvdSzBPBRITMKQsrXXbWS0CGJyZyGbuv382n&#10;P/wYO3feSywGwSGaM71tE59/7BSNp85w4MBO8v4FyDpsm55m18Gd/MXHn+GbXn8LtSokkcW5Hvfd&#10;tY8PfeIIf/w//4hve+t3kOfXsi8vRxMC6EWM4dyZU3zw936fm288hKjDZTm5d5w4Nce+PXt46AuP&#10;cPDQIbZv28Jjjz/G40cOMzLa5D3/+d285jWvRl2g3jUm5smnn+FP//zj9NttXvvqV/GO7/lu7rzr&#10;FdRioddtsdrvcGr+LM+emOM7/9YD/JN//HZKFpJqFauGA9ftJy4lrKy0aI41yJ0SxD8MaT/j1Okz&#10;bN26DeOVbreLd45SuczlPd6EbJNRNSoYK1SrVYwx2un0sJFVr05Rp7lHt2zeyqOPPa5/9uE/0zd9&#10;698p+msQMFL0comIOq8FsFPDxI0TDT1DqmhIjSNFZB2gL+uj7DUCsILdqkCRiw74yrksBSoi68Bo&#10;6xDkVwSjfRn2khjR1tvzzz/P7OwshRzn1d4jvV5vfc+wpGlKr9cT472k3qOqUvCRi0udMWqkXC4L&#10;eOO9iFe3jjltwGihRiJrm6M1m6Wp7fdWTe4mTafXtSJizp08ZpKkbDZt2mqMweKw6jObO4yNjUHF&#10;ZFlqrI1NlqUGVUlKJQEVYyJUVZyqZGkundU28/PnpdPpU2/UyLIMK0aaY6PE1mKsRT202ivkeU6W&#10;5nS7LcDS7XdDz2OlwvjYKEvLy5QrtSAsElforfZxviDov8rx81JE1hJugQtgY5lDRNYJhqzVt685&#10;79DDOnd2nvf/x/fwztffSKWU4rt9ROocP7mCSWo0GzFGO4TLQAGH2hKn5trkUqFaryGujUSK5gUI&#10;1UcsL7WYmK6zfvJZi8MhVWF1VdEJg3hBByw5gwYZsZxfaLF56zgxBqOA77FpqoFt1HjsyBluu3EU&#10;XAe8J4nguptv4E8/9Em2bNtGo1pDsxVsb57bbtnNfz3ySZ49s8TezSVcKaVkHbVyn9fcfYD/8Xsf&#10;4E3f+q1YI1dsLbxmf71t4LTVGC4uLtJP+9Qr06QuI/WelVabbi+l22lRbzb52Z//ed75zndy9Nhx&#10;3vymb+Gf/4t/ysz0DN3VVlgEFqCxpaVFfuj738HXf+3rOXDgOjKfkvY7uCyQPqVpn5WL53jrm17L&#10;P/uRHyCKISnXqddG6PT7bN4yzZ7du5g7f4GRsWYRc1oQ4fnnny0yV5YsTen3+1iRkBHWgP66zAIw&#10;jAgolyKSONa03ydPMzWRqPe5igg2SnTL5k36Z3/8J/qGb/4GiaNEAnJTZZi2VkFE8V7VGIyqGDHO&#10;iFi7TlrHKhraioOQSFG/Lhx2+H/tno0cI8OhXMsYw+X+cvC+L/6wv0At60Uj7YceekgAKpUKSZJw&#10;6tQpzp49GzhiSyXiOGZ1dZVer0epVCLLMlqtFhBEQ8bHx2Xr1q0sLy/L8ePHMcZIr9eTXq8n119/&#10;vdRqNfHei0QipVLJYBDvfRgc70ORHC1SFAGgVq3XTZ6nptPJzMWFRfP8sWdMKbHm5IkT1iaxNTa2&#10;01MzRowx7dWOmTt1xvaznskdxhgxI82maa92TLvVliQpiRikUa9RKpelUWtIqVyWbr9PXKqI6aWc&#10;Pn2Ser1OtdqU1XabUqmCqnLhwnxov9AMsIEQwPWJ45jrr7uBmU2biKKILMtQrxhrScoVWt0clzvi&#10;2IAOFngbj21RXi2O4EZClUstOOkg5Xkt4g5WShI++Dvvp9q7yF23vBayRYyHLK5z5Mhhdh/cQRJp&#10;ke0KpQrjDc5XeerJZ7nuxl1E0sflGVm/T1JKwFjarZyFdpfpLQ2890NNcx/k5nAoPocLy312+BIx&#10;DsSBU7I8pMy9KXFuoU+eW8pxDt7jyIhdxHUHdvLIQ0+zf9841SQKUVaasn3LBBOz2/mjDz3E333z&#10;rQE34jImRoTrD83y4P96mu1/+w5cr4+PcpLVZe48uJOP/vbnOPrkYW644RDu2nnxsjMNzEqgEEcx&#10;/cyx2ukVIkKWpaVlPJ52t8tP/8y/oVovs33HZt75/d/L13zNazAo3XaLNeIJRb3n1ffdxdc98Bqc&#10;d3S6y0FWE4NHydKUvNfjG1/3Gr7mNa8iKTeIqgm2XCeXiCgWGg3HHXfeynvf91vs3rMDxWNMxJFn&#10;jnLq5CluuvlWstyB+tA5EydokXWyhOXuRmoqHSCBiKOYJLHazzz9fk/r5YaiqBghzzMdaTT1yBNP&#10;6HNHj8nBQwfEOR9YznSINlE8KkYsRVMtmEFjhhmKh+BMQJ8E/6LBv4j33hhTOGnHGlLcEdis1pzx&#10;Oqc8qE0OEeRfai3qBR02XMVpv+td7+LgwYNMTU3x9NNPMzY2JgD1ep1KpcLJkycZHR1lx44dAIyM&#10;jJCmqZw7d45yOVTfR0dHaTQajI6OAsjo6CjlclkKKUvJskzq9boAkrpURFSSZFAr8GKMM4VSSij8&#10;FysgY6zUyw1Rg+llPVOtV8227duMd7kZm5g0/X5qSnHZiLEWURuXy3ZksmkuXvDGk5nxiUljI2s2&#10;NZpmqdKS8+fOSZZn0lppy/jEuDRHxyUpV5guVwoiFSd52sfaiCiOCjEXS5rlVOo1qpUa1hiwgh10&#10;Psig5m2wRnDeB6ctQrlcYmFpidzlxETh+Bbn2YbDVtTJZYhqC0+t77u12A3pcX9NVxsIv3+11eaP&#10;f/f9fPN919Msg1/tkcRV5pcy5uaWuOeBg0i+Gi5dKFAzZc6eatFe7rF1qobJHcePn2Hzjk04PJFN&#10;OHWhi1cLJqzZvYbleKfdpVarInhysSy1evTMgA1PwQjn5s6zbeduxEQsrqas9pSxBDKToypEPmdm&#10;vEyaG46daXFoVxOvq4jJKLkWr7j9AB/6vY/zxOELHDzQJJc2xne4447dfPYzR3n4iePcftN2uv0u&#10;XttMNUbZMZ7wyOc+y4EbDn7VnxcvWyuITiq1BqnChZVlmrUauSqLyyt0U8d3/f1v54EHXku73eb/&#10;+r9/kolmgzztkquygSkqfCDe5XS6reHjwYLfqyftrDJWqvAtX/f1NJpNpNqAIquaYRAbE1nLPXfe&#10;xnvf919odzqUqzWOPHuUC4uLvOIVr2BppU21WsN6h8s9mshQathzKTCtCFEKP2hiq1GcUC3n2ul2&#10;GBlrqnpVMbnijZaqJc3zXP/sT/+Um269GZd3Ao4spCMp0J3gUS9qjGBUGUTbgSVNvQm+unCwiinS&#10;GkaK+wFRdLjpZfch7R3y3sXEf9ULTF7axfeiDhtewGlDIFZ5xzveweHDh0mSRAD27t0LMEyPG2Ow&#10;1sr4+Pigvo0xodpnjJE0DTzecRxL0e4lzrm1WnchJmyMiLVWrIh4awTv1qcjhvdejKk1GiY2ZZN2&#10;W6ZeTkxl0yajPtDW4dWINUaMMeq8SeLYTE9vNlNTm4vUhzGINyJixienza5duwS8OOdFRLA2IAED&#10;3wsSRTFJNFhMGfEFdWmpFJOUxoZDXOC3UQk81XmWsby4SKfTxVrL9PQU5UqVarVC2j9H7gbAILnC&#10;ZDrw/OGRZ7jpFSPtawC0jRbZiMOHH6Vz5mle/fp7yfrLRCg2qvLw489THq1TLQn4vKByDOMaJw0+&#10;9Zn/xfbdmylXE449c575xZRd1zdwbpW41ODkmdPsmZ3EKoVgKuCF1lJKqdwgigT1jsWVjNxp4PND&#10;EFPi/IWUqe1BV6Cfw4WVnC2NBIsjR3BOaUYZm7ZO8OBnnueG3a/E0MUZj6HPSGzYf8v1/OVnj7J9&#10;753UogTxOVNV5f77D/D7f/BZ9u7fTtM26OcdbH+ZXZvqPPr5z/Pmv/fWjcyr1+xlYbrOoTbrdRqN&#10;Br1ei5FGk9WlFdpLS3zj/a/kH7797ZBnVOMIY2LyvIeSFYGfISxNZcMnX2oigkv7kOc0qlVq9QaU&#10;knBuFu9QwEpwvLt272DP7lkWltuUez1OHnuOX/jFn+XJw0/xB3/4YTZNAzYiS3PKVRNIhJQrUi2H&#10;5iiPYrFY4jhSa2v0ul21UaR5PysEPoyioo2Rpv/Egw/yf+b/JKTlGdKTEv6Ihrh4PSlK6EwKj81a&#10;a/EV/AwD5JKIKE5kzSHLhpsgGZlEmR2AX4r3rKtl81Im6Cu2fV3RXjA9PlD3Klq9BjsMIDMzM1y8&#10;ePGy9wxWFP1+f8CWtv59FO1ea2+wA19vJAmyVYL3AViASlE5CKlxQXBeyuWaWBvJcrtlvFHjci9G&#10;jFFPQJvn3pjYGzEBUqYOg6px3hv13sSxDduSG9GBww5LKjAYY8R5L3nqyNKe9LMeve4qrVabpaVF&#10;KqUye/bsI04SsjTFWEupVCLPPMeef5Zep0O1VufiwgLLy8s457h+/3727dtHpVohdznO5cXF+MIH&#10;SAelk6tsdy0dfrkpyiOf/hSzM1WmRiuYfDEAwDTiM589yqHb9xMJga6+0Lq2tsr5C32ePnqe173+&#10;ZtLU8bnHjvOKg9tDFVAhT5XT51a4+cZZ1HfDlwl4dcwv92hMGaIYnLEsdR15X9BqmOrUxix3lXYn&#10;I67GeB9z9nyLfZvGKBmwccTJ4+eoNCfZs2+Cz37+OY6dabF/axWyFUQMsfbZNTvNI48c5eEnl3jN&#10;TRP0uhcpSY+7X7GXD37kST7+4DN8y2uvI0tzer1VZkZiHn7yKVbbbZqNxoaU5DV7uZjgnKNar7Nj&#10;+06eeOQz5GMZY80R7n/NXfyzf/4jlMsJvV6PAW9I0EUoVA+0qDe/iCkgcczI9DSRjcgLVcFBDbo4&#10;k1EJQWpUMrz6dffxm7/1eyTq+df/9Ht4/Wvv4flnng1UzyHBROYC9WV7ZYVqrYq1lzttU/jP4Oys&#10;lssljES6eOFckOWyoqJRENX0quVqjaeeOsK58+eZnJrCuTwUnwe84oOaoceEaFuDWrY3RoSh0IeG&#10;NiIpyPrX1bDX3wbR9pXS3hvB12vPXuq4r2BDKtMvru3rS0GPDx33gMZuZWWFer3O6urqcKNyuYyI&#10;kKbp8Lk8zyWOYwbR9tpnOYmiSEwcA4jHi/GuSEVEIsPeuJAur1TKplRKpNftinFWxGDyrG+WF1dk&#10;eWVZvE8liSviBVNOrOl0e6bX6xsjxiSlxDSboyYpJUZUpbPakm63K3mei3rExolEcUlWV1ty4cJF&#10;lhcWRXEklTIjjVHqIyN02x2eeOwI9UaVcrlCtValOTJKHFnK5QpZv08UWW44cABrLa1WizTP8S6n&#10;nFQCgMx5xAj2BeihNxzFq1RJrrR4+6qOuL0nS1OeevTz3HjdViLthaWzjTgz32FuYZU37pomT3M0&#10;jkNrpirGVnns8HHGxptMjFY4dmqe84sZm7dtBreINZbltrK87KnVYzy94guFvoP55R7b1FI3FjSn&#10;44R+muIrBmssqsLySsbFlT5b6lXK5TJz821SN0YkoX0PiTlxbI6t11/Pzl3b+e8ffoS9/+A+JFsp&#10;uB6URiln34GdfOQvD3Pr9ffTXl7FtD3Tm5t83evv4I/+219yz82zjDZL5Hmb8XrMysU5LszPMzLS&#10;vNaq/TK2KI45cOgQn37wY/T6PW6+7RZuuvF6rrtuN/1+h4LseBgIiKwrrb3UA28jvCSkulZ2GxA9&#10;DSYgIxBZS7/X4ZV33c4ffuD3+T++9S286ZvfgO/3iSJDt98NTt4LWZbjVOm2VqjVqpeL2ShokfEq&#10;FgYalUokNlaxkTpVNQFRFhKwVimXyubC/ALPPP00m7duxncyvASPWzBSDaQXB443KH6Jk4LLVQJp&#10;igu1zQD3XVPtKqJoBhSUgjicBK2QDW1fvFBa/Kp2dV3tF7UXdNoF7/gQhBZFEbNRxJy1LC4ukiSJ&#10;GGPo9XpEUUSapoyMjFCv1zGpIbMZxhhKpRIXLlyQkydP0mw2Jc9z+v0+O7ftlMmZSQErsY1JEisG&#10;JPJGDFYcTjwbCvsGkEqlIqVyRdJuJt7kEqlI7r10V9uiLjfd1Y45vzpvjBVJ+7mYSEyjNmJGxkdN&#10;uVQyWZYZ51LjnJPIGJmYmBDvVFZay3JxcUnarbaUSiXGRkdkdKTB2NgY9foI9XpDYpvQ7XVYWVqm&#10;VK1QKZcJHWKCMbBzxw6UUOs31mAMNJt1XO6x1lCqlECVPMsDccoLHO+wSta1vNQVNl0fZa+vb3/V&#10;mgitVovzJ57jntsm8L5DhCO2TR45fJrKaIPJsToX545Rjhs0rGAkIDY/NH8AACAASURBVAU+/+hJ&#10;bj64GSvCE4+fYWbbFBJ7yDyxLXP85BJZ7kniGO8C6MwCucQsdpTMW7w6jIV+mtPLHT4HMWHSy3LD&#10;/MU+W2aUyfEqR46ep6sJ1vWIXMrkpmn+18OPMrazz5137OZXfv1DPH1ykV0zJTorbXIf4yXm0P7N&#10;/OUnD/Pph5/lzkNbOfzkU5STUa7fPs4nRkd5+NFT3H/fTrzE1Bplyonn2LHnuO7668jS7EuHyFyz&#10;/62m6rn77rv59V/5JVqtNrfdfguve+C+Qgo4QLtkWM4t3HSYRL6I71g3fwzlDddANRKcItYafJ6y&#10;bdMU/+6n/y07Z7dRrdVRL5SShH6W4TXE6FnmybOcTqdP7jxRsl6NqYjH/LAajaBiES2VSpKUEgVV&#10;Eas4VbUoXjRB1Yrw9NNP8eqveW1BBx1AQKFvWg26TuFrWI++hAgl1LVDlK2s1bgvv0GR+w5t42u/&#10;4JL7Fze5pA3oi7SXFGk/8cQTQxBatHcv586coVKpsLCwQCEOwsLCwnB/KpUK1WqV0dFRmZmZEWMM&#10;cRxTrVZlaWmJNE0DCC1kbMR7TylJpBRXxXjEB1W0dQO9NniqXsrlspTLsfTSVHKnxhg1cRzJlm1b&#10;TCSRZC6XNMvFxtakWW5KSUlKcRQqHF5FvRf1KogXY40YMSLGyPjkhGzd7iRwqEdEcSzrz/kg5uao&#10;VBIqlamQtC9AZIIWconFAg4QPOrCgi+JBTER1XoNByEDMaT8u8QGh1/DeL4QKdqgPnSt1SuYiHD+&#10;9ByyusRYcxyjbQyQZ5bHnplj284J8Mr8xRabt4+j2kOwnL/Q4tT8Em/aewvtdsqJU8vc8aot4EJE&#10;HdkSx86coj5WJmZtPgv6IkKnp/TSDKOOSMH1c/q5kucOiQX1njyOmJvvcMgr4yMVzs636GRKZD1V&#10;a0gqCVqqcvL4RfbfuIfZ62b48CeO8l1vvonzy3PkvsboeIWRinLnXdfzoY88zk2H9tDuwLn5ZarT&#10;Cbfedj2fe/Ahbrt1G82yJYktjUqJo0ef4Q32G0kZEMVcs5ebpXnOoZsOUa036fT7HLzxAOVSQu6y&#10;NYDqX8mhLaKEq3yWJ5BHGe9J8OzbO0upVsfEMWmnU0TTgcjIisUVtezBTb0MKsaoV9RpYEMzMvTc&#10;pVqNKClRrTdwvnjdGlQVK55ILFFk5dljz0pRkxUEUVEjWmT1Byltj/F4MQbjVYwZ+pbB/eXpcO+9&#10;mAFSfH3EXYzKul7tdeij4esvEIl9hfu077//fh566CHWC4UAbNmyhSiK2LRpE8YYjDGsrq5ireX0&#10;6dM455iamqJWq1EulxmIhYyNjRV1F2GQJh/+UAuxsUFKGlOQ4Fw2GHivEiWRNEbGpdvuiqgVESde&#10;1djIiqiT2FqJSyVBVKqVqqAquaoEyU81YjDWRgYQ1cDqrd4JaiSKrNiogs89aZqJxQSUvwERlcHJ&#10;5r0jTwNJvzpH7jzd7irOQ5SUcM6RZxkX5gNgb3xigumpGaqVCnEi9LK0WAnbou3rSgeYFxUAuabs&#10;tdGMMZx8/nkS6VOJ89ADbSPaPeXUuRZfe9NO2p0Oy6t56Bu1IGI5NdeCJGZqrMH5+UVWc2WkUUN8&#10;H8WhRjgxt8T4VBMrKaoh/0Yk5B1Hp5cRqJgA8aRZTuoNaZ6Tuzgs7mLLwmqXXC1jI1V63T4L7ZxK&#10;LcZZQX3O9tlNPPXkHHv3buY1d93Ab/6/n+DM/D5Wu4Zzi8uMT0/j0h533jLLJx58igc//TSbpqb5&#10;wuEzvHp6guv2jPKJT1qeO7nIbfsnEfVMNiKefvLJ4Kyv+euXrbk8Z+vWbdxxx+0888xhZmYm8BQs&#10;f/olJWm/JFMFjyUuVUlKZeJyIzhcH5gAy5UyvkirFxpbeFVywIkZUjr73JNm/QA+swW7YxSBKnEc&#10;pK1r9boYrHoxGhUTuIZyvZooZuHi4nC3AMFLcLL+kqg5IIuDc3dGsIOoWzc448H/V0Z7y5W2Hb7h&#10;yqxof/X2opH2lSQ5h7YASwSJykajgYiwf//+IfHLpTVtWKt1FzVtKAbASiRYxBc17XXTy8ZI20Bs&#10;rdSrDUn7XUEtgKim0k8zKUchovZkghrJ0lTSPJcoioy1sXjvxGe5qHdio0S6na6sdlYF9eIViZNY&#10;er0eFy6cQ6yRSqlMtVKlXq/TaDTF5Y5ur8Py8iIXLsxTrdSoNWokSZl+L2Vh4SIrK216aUqeO5qj&#10;I2zdsgVPhPdQKpdJ4phed7UABRVX2xWdbnhtUFcaAEGGrw6eHzjuFzuYXwVmjOXok0eYbCaUIsXk&#10;HiHm/FKPTi9l+/QYy8vLeIRKLFhVPDHPnlqmOTlKOY547tQCNqlQLiVAF2NyumnGyXMr7Nm/FfX5&#10;sI3GO8UpdDtKP1VQjzpH5pTMReRkZGJw3lOulzl+bgWnllq5hAIXFjtsadbo5xnlTJkcL/PgSp/l&#10;pQ47No0zNj3OZw+f5cY9Yxz9wpPceJNFfU696rnnvkP85V88xrd/52s5+qknue7cAtPbxtmzdzOf&#10;/cJJbjuwE9EWm8YrfO7UiRDxDFtZr9nLzbx6MMK9r34V0KVSLZGnXeRyXNdX3mxCbWwKbyxOBcGF&#10;mrO6kJEtuih8ce7n3odSsnhSF4BnzuXkDowJJUDncrqtNp3OKlm/T+4cIoYoimjW64yPjGCiCCPh&#10;OyNrZWWpHRw0GkAfgnhEjFBEwsGJi6wLAjc6dbhKKnwYhYde7Usd9v+25e+XTmM6Dwt2YZ3s31V+&#10;RAJs1MMQQIqoPThsa0nKMRZLKFsXDl3ZkMlTisZtsVKv16XV7YtzuZhY6PUzLp4/X0TOmfRTJ7lz&#10;0l7tiBGRkZERqVabIsaIZqlkeSa9Xl9WllqSZak49ZI7R6fTpr3aktnZ3WzeskWsGIwY0kzJMifd&#10;boe5M3O0W6uMTYwTJyXqtRFGR0cQganpabq9fkAbO8/IyCiVSiVwWoullCTESUy/26M4m2DAZb/B&#10;Bo1IOlwArWVyioEcPE9w4P87rt2/LmaGmBvPs4cfZv94jHFZyJOpZW5+haReodms8sypOWwkRJqi&#10;ztDpe46eXGbzlikyVZ6fW2F0fISSBNZDEFqdjOVOn+ZoHefycOEMwDre0neQeUGJiG0/4Bacglic&#10;g8wppXKF+dWzoS6eGCr1EmfPt7hldoQ07RAbpVICk8ScOtfmULPBof07ePTIs9xycCvnL6wyP7/E&#10;pvEI129x2427+PQnHufUyYvs2DfLhz/6BG/79vu45YYd/OeH/pK5syts32yZHqnQOnyG1dUOcRIz&#10;FCy5Zi8rG0yG58+eZdvmLdgoIu8P8FZfwe9dNzUNeMdUwYsh6GEGRyJicArlWoU4igProwSOCjT4&#10;PaOCz/JhzT2JE1yecfrkcc6dnUfjmOnJGbZs2cHmzVOUk5L2s5SVpQVZWVikMToeMpMmwlor/bRX&#10;RMzDqFlEfFGfFgm5+A0pJikEvWQDgvzSod54f+mIhOc3OvMXG8W/soP0pTvtKSCUsYdp7sF9t9sd&#10;aGgP0+fOOebn57lw4QIuTZmcmZHNmzfTqDZIkkTKSW0trYGHYWfguroCYS1l44hGoy7LF+el73OJ&#10;fCy1SknSZoML8xek1++JcyKrvQ6NRp1NM5tFjKDeS6VclaRcEpf2ZWl5RcYnJqXRrA/CVFlaWZRe&#10;tyfbtm2jlJRD87wWuExVqVTKNJvNYgUYF7/fgHhUM+r1KvV6DaAogwx6JEFESZKYUimm1+sGZx2Q&#10;H2w8P9b6tDcAQ65iA+f91R5AGWPoddo8//SjvPb+TajxOB+07I+dWWZm0ySVOObshVW2zsRYI/Sz&#10;mFYHLq5mXDfVZHl1lVNzLW69dQZDjorFGMOFpT59B6P1Ck5XiSUwUjkPXoV+7mmnirEReOipkBdp&#10;y8xD5qBWLZN2evSyHuUqjIxVOXu+hRePd0onzbG2xOT4OEeenefA3il2bxnl059NyXrK2OgoTx+d&#10;Y9PduzFph2bJc+jgLE8fOcnXvuFOPvHxx3n2xCK7d26iOd7kwYef4e/uvJl63ZB3lllZXGZ68yTO&#10;ra2GryRWc83+etupk6fYs2MaqxqotAnV2a+ErWdmXD+/DL5vjZVEKVQcKEUxxga1QW9cUa/2GBPm&#10;UY+G8pJXzp89TWv5IgcOHeC73/4PuP2uV7J7z3VkWcbFi/NEEUzNTFMtV/Q9/+Hd8gd/8AdMTm4a&#10;7JBUyqXBMiLsztqeD+vTa6+tA6MNpBwGr1+VyeyyuvfwC15k5IZKX4O2rw2iIV+GvSSnXZCrEEUR&#10;URRhC/R4u90mSRLK5TKjo6M0m0263a4cOXKEXi8AeCYmJlBVlpeXaS8tYUslSqUSnU6HTqdDo9GA&#10;Aqjm3aCXcODoBhRj60dCERGpNhqSi+C9CqJiBMYnp2R0fIKQBTTkLpfIRiFXgkhYGlkUD6WYeqNR&#10;fKIn8MAj9WZdBBXnHF4zCRFs6HeUQLBLkiTBoXo3jO5C9KIFje36hZof/qeqRFFMuVwjS9M14oSr&#10;DbxujKavutm1Xm08SmItZ+bO0Fm+yMToXvBZUDj1nrMLy4yPjeE0ZW6xzb5dM3gf088N7V6XXj9j&#10;vFlnebXL+ZUOo6NlRH2RCbGcv7BKXI6olaQQ84tRIMtyvHq8KJnziHowsJp5+rlHjKWfORRDvVYm&#10;6+X0snBuz0yN8vSzF3AuiMf4PJRDdmwf5/OPPU+7L0w2I2qlCifPrHLDDbv47Ke+wCtfMUuCweSr&#10;3HTTLn7nd/6cSDP237KHv/jUM7xtdjN33Lybj//FI3zD199As1oCdawsrbB56wx+wGjEtUz5y8kG&#10;C63Fixep7p9Fhov9r9zKKzQxF6ZX7vIPrw9dN3GpTBTFeM1Df0Wxi2pDdJ6rp72wyLlzZzl48AA/&#10;9q5/wd333kWz0eThRx/jJ378R/nc5x6mUa+y/4a9vPo1r+KBB76eG2++Rf/Dr/4aU5ObECDPc6Ik&#10;4RKHPahrb/gVAN57ETFrTnzouL+SqYq/eqTBZU77Xe96F+9617v4wAc+wNTU1LDl65lnnqFSqTA/&#10;P0+lUqHb7bJz504Ams3muk+osHv3brIsI4oisdZKnudMTk5SKpWkWq0WQC4/rG3H1lIuDcRHLZBd&#10;UmMYUseB9yLqadbqGGskdzmGEt6rKL4AiwVYfxzFQeDFIUZ8QVCn4cxSFe+Dsteg5qEgXn3Yphjw&#10;S9jGgoIrIRcrZnC0i4tHo1BCkcH2iitEla21FCh5ms160DgeoMNfYOZcX7e+Wk173f59VZoSuixt&#10;KeHIE4epmJyReoySI3hS51npZOzZXqKbZVxcWsUmFeYutilXJuj0W+TeMZLEXFxepK8wVk+IRAtQ&#10;pOHcYo9SpUIcQz9TVGOiGDw5ufeoKHk/A4nxJiZXyPsOlZjcpxibUI4inHo6PYdrWqbG6nxm5QTd&#10;zFA2FvWKOMvm8Sp57jl2YoGbb5hhZqbJE8+e4pvfcBsf/ojj7PkW22eqCDkTIxXqE02OPPEc99xx&#10;M//lP/13Tp9Z4raDW/njjzzE00/NceimfUSRcuHiIgdMRF+y4dh99Z41L1NTyLJ0I4TqyzBjBBFL&#10;ZGOsNTjVInNooKBG1izHuQxk2Eh2pd0qqL0lSAYDzkFsw2c4BG8M/X6Po089w9TYCD/0A9/DG//W&#10;GxmbnCbNUn7qJ3+K//k/PsT1Bw7wIz/0A9x25+00Rmr0s4CL2rJtK7n35FlGZCOc8zLSGBdMIojB&#10;oLJOMndj3XqjSskV/l/XqfRC/OFrQiHrbS33PlD6+graFZ02wFve8pbhc4cPH2bfvn1EUcTevXux&#10;1g4j7oLGdOg0KhWoVsfWwGhZRjbgLM2FvChwW2uHkpTWWuJyjPcZL2w+oPl9JLVajYgI11971YqI&#10;MRYoCG6MiqqRRD0eL9470ixFxJKUEoqUebgH1HsKIZrCX4dW+sFiSQCMEe8c3vviBP//2XvvODuv&#10;6t77u/d+2mkzZ/qMNKqjbtmyZRsXXEQ1NZAAplxCgISShHCBwDUJucEJgZvkTT55894XbnITSC6E&#10;4IQeCAQCLtiSwb1JltX7zEhTTz9P2fv+sZ8zGsmSbWwBlnV+H48szanzzD577bXW7/dbtiwrhEII&#10;FyltWWhqaoowrFOvV9Fa098/YAkayiEXZDCJnmNYPhHmk/pO19M+19njAiDt6T903/30d3gEymrh&#10;jTaEUUIYhnR3+JSjiNl6jHBzbN9/iLUruimHMVIpCoHk4JEmwlFkfUjiJkYrDA7TpSaZrIcymkrN&#10;uj31dWZIIoMRishAtVFHa58EhZAQaQe03cCkTnBdDykU5XoDtENvd45mnFANBdmMg1ExGCj4hiXD&#10;Pdxz/14uWdfP4uFOvnvbY2SEoGeol627xhkeXIo0ER1KsXbVQu67bweXPv9Keof7ueehfbzm5Rex&#10;bu1C7t82yoXnryRwJOVyCSkkrfnuc9eujbMHApRyqTdirGEkT/mXKKVEOQolVMptgEajQaVSZuLY&#10;FEfHxxg7eozpShXH9RjoH2BgwQJGFg3T01Wk2awTRuGc/no+7MEZlFA0KlVqtRqktU2NwHMDZmZn&#10;OLR7H9deeTEf/MD7WLlqNX62gDHC3Hnnj8XeXY/yiU/8AWtWrzbFnj4hpDSJiXGU3d+KxSK5fJZK&#10;uUKQzRInmp7e7pSDJkWqwplPMJt31U53NcGWwJ/cMe5J8LMteczDUyqPz7MxPQEtbfbp0Gw2bUBL&#10;/x2lXrgnQ0opsumEMDvY/XFEmXkXxDoo+76PdBwSNHZosRETU5NUKmVRKZWEEEr09w8Q5DJk/UDM&#10;VmaZmJgQ01OTIo4Tkc1mRGdnUfQPLBCOVOLIkcOiXq+J3r4+0dvbI4wx1GolIRA0mg3GR0dxPVcE&#10;QQYQuJ6L0YZms0Ec24EPUijCMKZSKTM2NkbYbOC4Dr29vYRhwtJlSwk8j1wuoFK3MjHVNoQ+I2gd&#10;Grc/+BBrF/RixZoJCGiEEWGk6e4IKFXqxBoaWnHwWMS61ZJKvYnjunieYnKyRjGfIePKuUUXG8VU&#10;KaSzI4cxUKpCLY7J5QVRkuAoB9dxaDSaGCFJiCGtJhmYm7ceuB7ZwGO20kDoHF2FLFFimC3V6c84&#10;GCMxIkaKhPVrhvjSV3/CTD1k8WCOWiNkulRixcgADzywm02RwXWsJ/mqkR5+cHOT0bH9XHjhcjbf&#10;fA8vrVfZuH4xP/jOfTTDmMATVErTVrqYtp3O3WPe2YnWb6xQ6KRcrWCkBGnHyopTklnB5hwK17FJ&#10;0fiRcXbt3s2j23fy2PZHefTRXRw6Msbk5Cy1MKbBibl0xpWsXLSQV73sJfzy617LihUjZDNZK3mN&#10;Y7ROQAjrFyoMKEmlUqFabaCUi+u4OMrB6Iijh8e4/tUv4IaPfZR8oQsvyGCkQAstDu7fbVatWMba&#10;85aTz2SEMcZorQXSmpsZk+C5PoGfox7WEQiUEmJowZDAJI/raZ/IIJ+7EKfabOf3Mp9sM35WbNZP&#10;m4h27NgxlHpap5P5GjhBYjPtbCEnkLbcaFWAep55zQkPBwSOnxFe4CGkETjQqEUcOzomyuUacdzA&#10;cQL27N0tCoW8yOc7ACGyuQK5QoFyqczE5CRHj+1h7979oMENPBYOLUCQbrbGiIljx5iemhK1RgPX&#10;9WhMT+O6nli4cCGu5yGEQCpJo9mgNFuiVmvYcY1SsX7DBXiug8HQ0dlpy0bKlpzy+QKV2jRxFKIC&#10;7wkbi0/Ur27dpnXLvOBc3YYNrpKUStPs3PUYr37pMMJEaGUQRlGPIsLEkPV9JkdLuI5HqdpgtinQ&#10;MqbeaOC6CiMNhydm6CpkcYQdBASSZpwwXavT011ASkmpoilHhkUmFTgYgzLQCBM7hyBJnaniBlL6&#10;6MRmtw4xrqeoVkKEhLyrcKRgttxEDLpY5wlLx12+qJNESvYenGHlsk48z2F0osTSBUXu3BIxUzb0&#10;d0liE9HfFdA/2MWDD+7g2k0X84MoYf/BSZYPDeF6LuMTVQJPEceWZ3JcvtpyvGjjbMLgcB97Dx7g&#10;yMQUM5PHMFFIIZ+lp6en1RlEmnQkhnDYu+8g3/r2d/nBLbewfftOxmaqj0+LAFcpioUC2UwGJQSx&#10;1kRxzK6xST71mc/xV5/5HKtWLOHSjedzycYL2bDhfBYtXUxHocOS4gDlOBilbKFc28xbJBEHdu3m&#10;ra9/JR/80O+Qz3fiZ4KUaJuQGGMaoRE7dh1AJBqpMAgttFFW6C0UQiiUo5BS0KhbPpDrOAwtGAQT&#10;InTSmmV2iqBxXOdomeWClGD2U1z1E7SS80rqP/9A/vTZ488QQgiRkNhzoHIpFPLoOBRaa+Eo0IkW&#10;tlh94ulIWx43jqcIcnkhlJUZeG6GpctXzJ3AQIqoGZKq8YXrejiea32ghzQrtKZaLoupY1PCoEVf&#10;/6DI5XMCo4VJJTFDQwvp7OxCKI9sNkccRQgp8H3XMiVlqwViCUlJkqTtAgfHsQcare3GKLCEKLSh&#10;s6PAxNQ0SRwijPf0t01z4l/P5e1XScnokSOUJo4y0LOaJHUyM0LSiBW+EngSypUGvi+pViu2miYM&#10;YRjjKomWgmOTVVav7kEIjdYGrQXNOKIRxuR9B6ET6hEcrSdESQJaW2askjSaIQKJ0BJl7DBeR1rm&#10;uNEa14vJZT2qDUtW9D1BJuNTqscp/zX1h9CGzoLD4HAP9z86ykXrhunp6WDPoUlWjwyhHJ8jE1X6&#10;u4qIJCTwYy48bzFbbn+AV74Uhgb62LpjlNeODNMz2M2hI9Pksxni2PYGW7p+8cQ0yDaedRCgNUIp&#10;vvf9H7J1+w4mj02go4hFCwf41B/ewBVXXYmOE4QQeH7ALbdt5jc/eAO7D46d9EyCnu4uunu66O/v&#10;Z9niRaxbtYrz1q9j4cKFSCmJophqrcb4+Bj79u3j8OgRKqUScTNi67Zd1MplKvUqGy+8CM9zETgo&#10;x8X3AzK+hwBcYYhrVa66bCPvec+vk8nmCbJZW4myrG2UFAz29zM2PkEzTMjGGmXtNqwLpbB7fpIY&#10;kiTBJAlGa5MkEfV6mXk95nm95VT2dYqYqnlCaft8PhVpjjlP9dYK3r84w4NfWNCeDykhny9QKs2k&#10;dnxSaHkKi09ja8kGjeO6BJmUvJZYUw0vEMzpxozEcQL7FNaYFoMmSSw7QSLo6OiYR6KzWY5ID08G&#10;awQT+P6cLtFzbR+oNZjetKQzQuA6tkQKYLRBx0nKMJ9HcUhbidlMJmXLx3M67TaeGZTrMHroCE7S&#10;pJj3MKZiNaLE1EKQwsHzPCrVBp7vUms0CWMNRpDEAteRJLGhWk/oKgSAxhhLZWuGgjA2dAQeIjGU&#10;wzoz5QStBUpKJAKlHJphlC6jlgzHAaEwRGmmDZnAY7bSJDEGJaFYzFKqNi2Jcd4ARGki1q8aYMtd&#10;ewm1YKA3z+jYDFlH0NmVZ//4LBvXdCG1RMQh61cN8L3va46OT7N29QLuvP1B4mbI8OIBxiancDMB&#10;iT6uZGjj7IOjFBPHJviP736P6VKNzOQ0QSZH7IQc2n+QAwf2cwVXYg2ZBFJ5PPTw9rmA3dNV5LLL&#10;LuXiizeybs0qFg8vpNjZST6fIRsEeK6TLg5ramLSwYqwBm0SEpOgE4MS0joN6pjEJLhKobUtREvp&#10;0JnPkc1mENIwfmQ/fd0d/NcPvJeevl6yufxJ8lT7CiMjS4mbDUqVBtt33o/rZ9hw4QUEgU+CAWFo&#10;hk0q1RqFbBadWJ7K3t17eCoTzJ4Q1n/8VHhWflSeFUFba8hms9SrFat7tW6m80s4J5UhJBnfJ/CD&#10;NCgqAbGwz2VSUr8d9TJ/eZg5RqAWmHR02jwZgxCiZSSQksK1mF91NubEX2KLBGKlW+akG1p/n3v2&#10;Oba57/u4ysEkibXzO8eJZGcEwmHP7v10532ynsREBoTVhsbNBOUqpCsoV+u4vkcz1jRp2SpIlIQo&#10;DomShGLGTbX50IxsZp0YyAbW1a7cCKk30wCbHtmlI6k3QeCDqOG6gthoEqPR6eoQIqEjn2X/ZJU4&#10;0WRcTTHvU67WMSfvD0nCuqVDfO/W7UzNVBjozbJj2xGkNvR05zkweiwdBCwwiaav02NwqIcdOw+x&#10;fsM6vvUfMUcnKywYLHJs7Chezo6bt9fq5/ZbaeMMIk5iunu7+cSffILf/70b+NebbqKnt5eo2aRZ&#10;miDnK4zRKRnWEIYhr3rly7npK9/gNb/8Ol5//asZGujDUQKdxOgkQWiD3WkjiJvMbX3pJK7ju5dB&#10;SIOa25ntkCSBLYUbu6viSkV3Z5HBvl7q1RlGDxzgxj/8MIuXLCWTLaBcF23mTQcBjEasWrXSjIws&#10;44YPf5RGmIjDo8fMK1/1UvF7H/tvJpPNYoRDs16lVCrRVcjTDJtCJ1oM9A+mPe3TQMx9+Fqp0+nv&#10;eZZ8Mn6mQdvHXoUWJ9xlnjlaHIPW6XhxjatcfMdHxxrc1snpFNdQaoHUwnE8kc/nEUoJWtI73Sql&#10;GyubTi3tUnbx8dkqgjlDk/m9HWNagV7AcZec0zMR5z2hfT1zvHKSlh7nJGPpSxoNvueTCQLiKEkX&#10;7ukD9lPRaZ/Lci9ondUNO7dvZ9nCbpSy+48jrUMZOsHzFEZoojDBcR2iMEEpibHTenEcRYwhSWKy&#10;OdcGWqmIYk2USllc17WyldaiEQphFEJKXEdRbYYkRlkuqpRpYydVGApAQzbrEY6VrdQbQW9nlmMz&#10;tXT84XGqRxwLBroLdOQDDoxOMdhTJIoTwkTQ3Z1j6+6DhImLFDFGR3giZv2qhRw4cIhrr8lQ7Olg&#10;5/5JLtg4giNsa8Z9ehyUNp41MOhEs379egJHoUyTvC9IpINfWAAmJNEtVQqEYYMFC/r51te/RF9v&#10;P42oTBSWiSGdBiYt8zrNZC1Os5eIeXcxduc0rX9gORutwJ3P5xjs62PznZu58pINvOS6FyMdB+W6&#10;x6Wr81t7RphmrMXyNSt59Rtez6YXvNA88vBD4h1vf5e5ZtPz+0iprQAAIABJREFUeelLX4ZQkonJ&#10;CSq1Gq7vUalUUEpw3vnrIUnQqdHGcXnwfGhxvIbecjNr+Y//tL3tXzyedtDu6+sDYGZm5vg3q1Xq&#10;StFsNi0TvF6n3mjQDEOiuE6jHpPokMgYiEEqg5QKx3GRSIJcBnQC+GgtQLSyGUvgQkjQCVqB60my&#10;OV8kYYNGw8WVAqHsXYRRQjpSpEwH5qax2FzcWn5aGYEwxjIM7ZcQJhVap/7y9pgm5od2kf5n2eKt&#10;mGsDvpmLv1rbD1gUR8RxTBRFVoJkBHGc4Hg+wlH21Pk4R7Q2fioIQdKMOLhnFwv7iojUgc7uRQKd&#10;QOA5SAlRHKO8gEYzwlUeSlj9vJBWV2oMKEfO2SzGibHeysJKGxNsqdwY6wVljD1UZXyHyUqNWCfY&#10;5MXgOMq6KKZmAAmafM4jjCPixGAcQz6f4+D4rH0P838mY8g6CYuGihwcm+XCdcNoo6k16xQ7XKqN&#10;mEYEWRcwkiRssHLZIFsf2YtJNMuX9LF77xhXXDlC4LuUowSn5fXa6tm0cZbBksM6O7rJeD7TE8dY&#10;smAQYyLi2GYEJxz/hSWqFvI+taodrCGNat2UyrSO721CKBwpbc8YM6cxaA2ntmGvdf/jrzRn1mO3&#10;dXJ5n6WLh/nPmzVvfftbUa6D6/tWKt2K/Gb+CSChVJ7ixS9/GWvWriMOYzZefClr167l7rseEK96&#10;xasxUrHvwEHbtszlmJqeMn4mx6LhYZJkLhU8vqhbg0NOeRXP7s32SYP2vffeOzdP+9ChQwRBwMTE&#10;BPV6nXwYMh5FyGqVWa1pNBqEs7NEsZW8JKmBilSKIFBkczmy2RzFrgK5XJG8lyGbC8gEeQLPo6Oz&#10;Az/IzJF75taFbjWG7YIxiWUOZrMFxo5NMjo6StSsI1KpjcCQ8bP4QYbA9xHSIQhclOPgujYzcrDT&#10;xISSdkkKQCmbFekW18CWjlo97ERrdJKgk4Qksf3xMLRBuV6v06hbl7dGo0EYNoniGK0NSkr8IKCQ&#10;76Cz2E1nZydLl/XTUeyy+XzbS/IZQSAIwyaTR0e5aEUeY0JIeQsIhTYGT0kcJIk2uI5KD4QWRh8f&#10;/iERKFemGYFtlyTaYBKNI+wEIh0borjl2GclXbmMR7MR2b6xTA12ULSmEtoNUJPNeEit0+8LsoFn&#10;ORDGoE6M2ggTsnCoh0NHjpENfJSU1MMmxUIGoyX1MCbjpZUWHTHY10km8JiZmWX1yCDf2bobHTcp&#10;duaZmqrgu256wdrr7WyFTjSFQgf5fAfVahVbzbM8iBPrdceDYhI/fopgWoi0um3l4LoOcZywb/ce&#10;hhcuIJfLUa9WbXVQpGWi02D+60oJ2YzPipElXHn5BtauWYOQNssWj3uPrTcT09tVoLenSL1WQTke&#10;M7OzHB0/ykuve5Htz0vJIw8/Qj6fx/VcatUaw4sX0dXdTRKdZkricxTOyaXVj3/844A1VFm3bh2j&#10;o6NMT08zOFihVOqnVqvR1VVnetoG8l7HIZvPU+jowOny6BnuoSfXS7Y7RzHbRb47T9Z1yXRkyXkB&#10;Qnp4nsJxXZJE46SmIULIlF1tc5yTetonQJPgOh6rVq2mUa9SrVQozU4yMz3LzOwMlelZZkv7qDca&#10;hGFkDxHGjspsZRlK2uzWc1yQEmO0HQsnJEYLO0oujhCYtP+jraFKkqDj2FbjUx1uy2TG9zyCjE9H&#10;oYOOYpGuYhc9vT309PTS0dlJNpvF83ykdBBS2nKSbg9veKYQAmZLFaqzMwz0LcPoOOWH2nxByNbc&#10;cWtHG7iKOI6R0k5OslNameMVOFKiMGm+LlHCoJRESpDodC3Y59bWM42crwhDO93LpGlHbMA6NSkb&#10;J7Ug6zsIDXHiYIwm4yjiKD3czateGyHQScTC3gyP7WoiMAQeNENNRz6Dh6bcaNBdUGijEGh8FdPd&#10;FTA5dYzFixbRRFAqlejpCdg5Nkkh32GrAG2ctTBYK+TOziLVSj2deBWdInec9w2RDhUx1nhKCvA8&#10;STPWHD06w5EjR3jkkUd4+MEHuOTSS1m6bCk/3rKZ5z3vci677Apb/DYRLVWNmUtoTpKvtEZYK5c1&#10;a0aI42twPZtlzykVzKmOFwolXYyQaGOQwuOb//ZlcBxe9vJXEEYRJtY8+siDLBjsJ0mgXK1xwcZL&#10;8AOfZqPJuQTnZALUfEe0vr6t7NhxMV1dXeTzeTKZDEEQ4LruXPbtOBU8r58OKZEdVk+XESKtU6df&#10;RMRCQpwQx8lxQgwA2g71Esm8HnHr66SVKKS9nwGTgOMoOvIdFIvdDC9cRGwSdJyQhDGNekit3qBe&#10;q1Kp1aiWy9TqFeq1Gs2oSaPRJGw0aDRDoigmiho04gitE5R0MEKC9BEC/IxDxssSBJZAppTE9wMK&#10;hQJBJiBfyFPI58jlLGvS9338wLdl//QamFRL3WJCmrR0L8xpz5+PxzzyRhvzIAQzMzPEcYOergyG&#10;CsiW547EcWzPWmB10Y4rSWJBEiXWHc9z5zQgSlgJis2UW9pOWy2R0vbybEwWtlOWkhU8TxJGmkaY&#10;WI0stm2GMlbdYARGCPKBhzGGMDbEGrK+A8YeAuabMllqo6a3MyAxBrTB9x3C0JD1HVxH0mg0ESI7&#10;t39K3WSgv4tytc7qnKCjWGBqukqxr5dYR+Sz2ZYHwTnPgzgrkR78qvUa+XwHM9NlqtUGmAjXU+mQ&#10;jpOC6bwHO65HEmsOHjzI9//z+3z7O99nx579HJueph4bFg70c+uW+zmwdx/XXP08Cp29PPrYTob6&#10;+9iw4TwGBwfteNDTwO5p9jOxYuUSens7bYLk+hghj/N+TvHewiih1rBE5M1b/oMv/tMX+OjHfo+u&#10;7h4wmgMHDnHk4BG6urqI4pB6o8EF69czJ+05h3BaG1OLN7Bp06keNpo+VMFMLygFQlCjDkADEI0m&#10;QtpSNCImjiVCJOmpT2HPV62NI0l9a59kzNxcrVHazVDbnkwUJdj5xhqlJG42Q5DNUpRyrndjT3hJ&#10;i0qYZs3a9qJTj11tEoyxbOIWpBBIJdJpZSIlcLT8xeWcRCx9g3Z4RNqf1NiSOiY5gR0+V24yxwPD&#10;iThOgTvOTWpvsqeDFILpqUlcEZHPSBJz/PBnEDjKrgOShKxnf4ee61KpWoc+x3MQRuAIhXQkcRKn&#10;WYk9YCmpcJQAbfNqVwiETubOlgbI+C5xZDNtKSVSCHzHTfcTM7e3uK5EKkEcW59y15W4Us0rZloI&#10;Y/uEhaxP1nMIowTPc4hije8qAt8jitOBhKaJkQJpEno6c0yVI6RwWbSgl0qoKDgZSpUGQdafI8e1&#10;cXZBCEG1WuU73/53tty+mZ/cfTcPP/QQt/1oM6tHFvGqX3o5y5YvtfugOR64W23dODE8+OhWvvHN&#10;b/Fv3/4u+w+P8cpXvZoPvvFXyeXyeJ6HkJJaeYapY4dxMGSzPqtWrWTx8ELy+aytRgLm5CybNHYi&#10;0GgkdiQxRhJrget41vK5lWmftPxs31yzd/dutm57mLGjk/zRH9/IhosuQghFoxbyhc//E3Ec47oO&#10;tXodKWDNmjW29H+OyWZ/CiLarvTuDoyquZiNhDJlBLYMCECdeXEvBOQ85rgDsUkJ9gkk0ibakNbD&#10;beDWTxS/TZqdy9apL5lbCRqD0fG8aZcpu7uVXcyxEGwwpjWFxoDlt5+Ek7NbkS4yY+Z6oad8i2B1&#10;Qqe80Zx4v1O8pP2/PRC0Ju2cQ+vyp4OA6ZlpPAd8z5qTJEgUlmCW9Vw8aZdrJlDEQMYPKJdCjADH&#10;lwhtCJSHcp05tXSrkCcleNKgtQ2kjsJWjLS2hzidkPFclJQgFSYGhcGVBpFOfbPcNI2SCt+zXgKW&#10;hBjju7Y02CrIW2iMgYwydOV9anFEJuMRxzFKCTI5l2ZsUMZulAYXqQSdRZ+Jqsds6IH0ueMne3G2&#10;HWPFRVcztGQRSRK1z39nGWTaQlRKcf7553Ph+vPxHMX//ru/5+3veje/9JpXUZARJrFMDrvjJTbI&#10;CnuAnJiZZqYasu7iy/nbz9+EcD2uf/ObecP11z/u9Zqz41TLk7iORAlh20EmmSuPnxrHiZnaGJRy&#10;KXQUaTas9mKutM6p9jyDchRr169n1drVeEGGIMji+wGPPfYYf/6nf8mdm+9k8ZIlJNoQNUPy+QLL&#10;V64g0fHjnu25jmeFTvvnilbmPZeCw7wIf9rHtPHshTGGqZkpsp7ElxqjDbHTgdER1XrIRLnEbD2m&#10;3kjo7swy3ZBkfI8kitAk+L6D0AbhuHieg4lP3JyksP3mME5QwsVzJDqd3iaFJbzlfBcHCGNbtZFS&#10;4Lv2xDf/iOZIgVISrWPQEkcJfM85qUdoD2sGg5CafNYnSgyFrAs6QWLIBhLleBi3SEweLRymynX2&#10;HWtwxz27ufuhw3QNLSMMFvIH/89fcfFVlxMmEEZxO88+y9BqIQd+wLp16/AchyVLRwhJuOe++/nt&#10;D36ApDROvTyTWhtbXlDL+Ckx0Ns3yMs3XM6dd97FbLkCwB2bt/Ca177WjhqetwV62Sy6NkOkI8vL&#10;eIr7n0nljYlQaAzKdck4Hol+MqKYxHFcvMCauzQaMY9u28FXv/p1/vEf/4nSTJlVK5fguQFGC+JI&#10;s3jxUvoGB85Jf4tzL2j/tDj31sRZB4Nh8tgx8nkXRIIRDg/umOTf79jLTE3QMA5GKh7755/gRFUW&#10;Lxog09lJqGNiFPlsAEpgHE1noIgayQlnOEcKMhlJI9ZoIZHSMtKZy4wN2cBHKkEYaxwlcR0XV1qJ&#10;YspjBwHSUbi+SqViBiUFntMaJNcS1rRGHGqUNOQzDsgcmVwOnSiaSYDjZBkrxdz6yFF2H55g7+Fj&#10;7Dk0iecGnH/+BVx00cUE2Txf+tdv8N0f3cHqSy7GUQ7t0vhZiBZ5S0CiE2IjyXd1ArB95w4AVCaL&#10;qpZItK3QxHGC66o5IxPpWb1MGB4nbY0fHQfsXOrJyUlGD+5n345tTI0eoKenk8suu4KOjk4SrLPg&#10;k71JedxGCIMgZp5lkJj7UU6CIAxD7vrJ3ezctZvde/Zz7/0Ps3vnHqJmRDbjsXCwJ20lasCh3mhw&#10;0fOeRyGb4eRj8bmAdtB+xjgTm2CbiPZMIAyE9RqZwEWQMDpRY8sDR3n5W97HFZteSM9QP8p1GDs8&#10;yiN3/Zgtt3yPB7bdT6NSo9KMyWQ8jCNwXcFgVwdhlCCVstxIQClBIevQiDRGaDJegKSEMLYMbrTG&#10;9xyUsvIwV4KnhDUzMZHtFKVRWylB4LqtPAgpFRlPohS4SiKkY0ucQhFFUG9EhELy8M4jjE3XefTQ&#10;Dr51z04OjVeIth0hFi6Jm6XQ3c/CDWsY7Olh0dAApcjgSJ9XvuEN3Hz7Ft77m++lUHCe4vp5kspT&#10;Gz9XtIKSQCCkRDqKesPyh8I44r67f0J9Zoy+zgILFg4TRTGPPHQ/Gy++5HiLMC1Pr127jmKxi5mZ&#10;acJmyNe/9jXu2LyZ7du30hl4XHzeai7ZeCGrVq8il8vbTHbO+OfJF898Zz+BeXI1q7Hy3d7eXhoN&#10;zU/ufpCtD2/lwgsupJAvcOTIIaqVEn7g27eBIQwj1qxdg+f5hFHjaVzRsxvtoP2M8fOKou1ofTpo&#10;Y6jVqnRmfZRw2LZninVXvoTf+K13Uy5X2bb1QY6MjtHT1cOrX/NLvP4tb+abX/oCX/js33DLj3dS&#10;K8+yY/8x7rh7F7O1JocmGgwvyeFJh8BN8DzBYG83UWjws/0UujTISRzfwxEhBpfAy5LPOGjXxwmy&#10;uL6Ll+0g8a1UJjGCKDZUQkHgOTjZIsZzEX6En3GZLksOlCscmyoxNVNlYrrJgdFpmonBeAGF7iHK&#10;VUVH/wp+9TfeTaGjm66eLvKdRXKFDrLZgIznEvgB+VzOTpQDHn30Me5/5CHCMART4MnX0WmUG208&#10;K6CUw1e//DW+/OUvM7xoMfV6md//yAe4+tILedOb3oxQDpVKhTs3b+bi511uSbYkxM0Gd/3oB9xz&#10;33105VxmZuDuzbcxe2yUK6+4nN/9nd/kvNUr6cxn7PxqnUpcjU7Jw0++/5yaVPsE9zfMlfBXrlpL&#10;GDvc9eO7WDGynI7ODrQxNKMm2VyWXL6QPsi2lxYvWfI0rt5zA+2gfdagHbRPC2OoN+t0ZD2MUUw0&#10;BTmVodmIefiBh5icnKAyU+LuLT/hs3/3WV5//fW8/q3vZN2GS+jr6+XQgSPs2PYoWx+5l2wtz9aD&#10;R/jJ1lsROiTnCwo5n6nZBvVIMjFVYbZcZf/YJN/asoMMIQkOWmY4Von4xs3b8Rx49PAMlZvvpVIq&#10;Ua01aYQxcRRTrWuMCihHoKIm0/WE8ekGP95dws0U6BsapNLsZKIyyXs//BGGFy1gaKCPJUuW8bef&#10;+0ceeHQHb3vnr6OBlmdGi1imJNyx+cf8j0/+CUopbvyjGxno60NKqNaq9HT3PIWL2Q7Wz1YYY/3E&#10;r7n2Whr1KkomvPCay/GUJBf4JFGMoxz27d/H3n37cYQiNhHSgEIzMtxPztvIeX/7/6FQ9PUP0j8w&#10;QDbjEkchWscIE9EyGGuV5H+Kd/j0fjDpEiaS//mZv6FWqbJqZBWTUxNEUYQfeOQLBTzfnTPuyPoB&#10;Q0ML0gefe+XHdtBu46yHweAoYcvLJiHrKaYnp0DA86++CjxL4DJhzN49+/jXf/kSGy++hPM2bIQk&#10;oX9wMRsvvYyw+QbCWo2ZUpnpmQmmJ44yPnqIo8eOUipVKJVrVCZmyGdi1vdrpsKQMI7RSjE5M8O2&#10;6Rh/2SDdhW6ufN0mCp0d+Ll+err78HwFxGR8H89zyToehXyWIN+Blg4DA/0sWLgA31Hcffc9fOS3&#10;fpvRw+P8ePMWZmanyRXyTM9WMEFAnKTCmlTaYwxIIamUqrzzne9k945HAShXqtx005dwlEOj3kh1&#10;vjyFjbgduJ+tkNjRq4GT4MiQYsHFRAlx2MQgUY5i29ZtSOUilITYpHxyTSbjsGpkMWtWLUcYQayh&#10;GUY069VUVWMzavNzkhfMhVvp8p3v/IDvff8HrFw8zK49e5ktzzAysox8Po/juZDaRBsdke/MMdDf&#10;d06S0KAdtNt4DsAg8D0XKSWChM6Mw9Yjh2nGIa6nMLUGqR8jCxcM0N/bw8TRcYYXLiSKQsCOa3Wl&#10;wMlmCAKfof4u9Mhya3ySxJjUFa9VNtSJtcE1QiCVw13338+7PvAB/v7zn2PZspF57+30IbDWDPnk&#10;p/6UW374AxYMD/OhD3+IKy+5BMdzGZ+eIjKa6175SoJchlqzwS0338wjO3YRRiHS8+1zCzknZxur&#10;VNi7dy8A6y+4kE998k+sTSqG2VIJKSWJObcsH59rEEKQRBECqM6WQFspopWuCrSJuP22LaxZsxql&#10;FHO0M2EwOiEJEwQh9rAnrX5aaATKSraewK70TMNgB+vsP3SAP/vzP6NcqTJbKjF+dIJ169dSLHak&#10;Zi72fTXDOo5yWbBwiJ7eLhITcq5l2dAO2mcP5kwxzr1F+mQQwpql6JQU1lfMcuyBg8zOTJMLsrTk&#10;U1JY7+Y4iqjMzkBqYKLBNth0y0zHDotR0lqNamkn0RilSXRiGbkaZGJ54Y7nsrC/B0ebOW1+pO38&#10;IKOtpl/OM8xJtCHrSr74zzfxqT/+OK3f6/OffxVXXnIJ+VyWYk8Pv/X+99PX10e9VibTUWDZ8hW8&#10;533vo1Iu09VnZ8UbA4cPj/HDm2/mX276FzzX4b+84z189IYbGFm+jEq1SiaTYWZqGikE7ZB9lkPY&#10;oSFBJs++HdtJIqvNRoBQgtJsiYceepi3vvUtJ/k6zK10DAKZGhApWj1raFXD9c+x0iKlpDR9lNe8&#10;5CqW//a7iELDH/73G8llMraSJGx/fXR0FN/1aIYRF19xGZlC3lYIzkG0g/bZAjP3RxvzYQAtiBqG&#10;JIqIiOnpzBDNjnN4/wEWLViETgQYy7xNoojA86lUKnPXVKbPo+fiqpWsSGEAB5RC+jZIzg34MwYT&#10;J2A0UkkGhofJ5gLKlTIAcepLL1PBly1ka4QRuOlkkErJ3lc5Lh/48Ef4zfe+m8hAPt9BkiRMzUzi&#10;upLvfuvf+JXrryefz9NoRlTKFcIEvnTTv3Lbrbewe/dOPKV44YtezF/8xZ+zds1qImNoJgbHdckV&#10;Ohg/dtRugG0L07MaLYmTH2TYf+gIzUjjOxIhDL7vc8cdW2iGIRsuWk8UN+fZhpp5QXxePp3Ok2+t&#10;7cfNdf8ZoMWFB0kSazasP48Lz1tJta75zN9+Hm2MdSdMBI0wZNvOHegkYfHiRezcu4uPX375CcZZ&#10;5xraQbuNsxupg2G5XEdGGiEVHdmEnkBz/733cMXVL0DGEUYpdJywZ+9ewjC0k7X0iazYk61Ek3ne&#10;dCeb2wkE0nHn7p3rLOJn8tRqjbnbrbWj3TebzTr1SoWpUolDBw5x110/4etf+wYXX/I8/usHP8Sb&#10;3vRGNHbSWCaXQ3kuU7NTdOYz3HrrzbzoZddR6OxAKkmtVmHZ8mX8xjvfwete+0sEgU93dxfohFKp&#10;xN69e2k0mlRmZ6nX60xOTnD06LF0aEobZzsMUOzuZuzoBPVGAy8X2LEMQvCtb36bazddxeDQINVq&#10;+aRHihOe4+Tv6593/BPW+DQMI8rTU7hehh07HqWjUMCRDuMTR9m1bz8qE5DPd7Brzz6u3rSJl738&#10;FcSNRnq4PvfQDtptnPXQWjM9UyJb10gULhHrl/ay5Qff4z3v+yDKcWnUq3zx858nDiMuu/wKBgYH&#10;U/3r0285WD9xgRQCNwjI5PIcPnIEsINhWpIWA+zbd5A7Nm/mwQcfpF6t0tPdxQ033MCLX7iJ7u7i&#10;8SeVAr+Qp6PQweTEJCNLFnNkbJTS7AyDC4ZBJ9z0pS+xYPgOjh49RqVSYXp6itmZGaqVCkQxQmvK&#10;k0dwdR3lZelYso51a9c+oe1uG2cH7MhYSVd3D5VKlZnpaTrzCxFSMDY2ztZHHuRPPvlJ4lg/yxNR&#10;O1JUGE2jWcfxfKrVOtsfe4yOzjzbHnuUIOPT2d1FvZlwePwoXV1F/vRP/wzX92k26ggpTm8V/RxG&#10;O2i3cdZD64Ty7DROPUTZ4Zmcv3IRP/zCZrY+dB8XXHwpX/zsFxBK8bZ3vYOs72MwJInB8PRsPW0/&#10;+fggEMf36R/oZ9++/QC4Tmtmu8WG81azdtVykuQtOK41igijiKmpKfbc/zCTU5McOnSI0bFxRg8f&#10;5s4td/K6V76U7ItegFQOBw8eZmTFCi7asJ4f3XwLwwsX0NffR7HYxdLz1tHV3U1XZwe9nR3ks1n+&#10;/i8+xrUX9jAdFXjB236f/sGFhFHULo2f5dAYhDEUu4oEgc/Ro0dZvmwpUknuvvturr3mGi7aeAnN&#10;ZvNZHLAtjLGegpl8Dtc47HzsPiaOHCbXUeSqqy7lV974Zv77H/8pux95DNd1+OSffILzzltDFEb2&#10;Cc7RObPtoH224PggsTZStNp1SRRRKZfpxMpYMCEL+4ss7cvyna99hWXrzuPw4VF+6/0fIHAckjhG&#10;p+NRxTPItGk9UhiQgs7uHsbGx2lqw/4DBynPzHBkdJSZqSnGx8Y4fOQIY2PjHDpwgJmZGWZnpxHG&#10;EHgege9RLBYZHBigf3CQj/233+WKy68g6wesP389Dz5wL9dcezX/53P/ADjg2KljGAPa+q0brZEK&#10;jhw8iIjKLCx2M3FgDB037djG+KmZZLTx7EVrkE02m6Oj2M2uXbu54vLLqNXrjI8d5m1v/zV7r5S7&#10;8LjZ1S1zs18wWqYq1ivd0GzUKOZ9/uovP8GiRQsZXLSYbTv3sXfPLoSCD77/d7j+jW+wffpn/Kk9&#10;u9EO2mcLntWlrl8MWhaJYRgyNTPDsiEPIxSQ4Igml126hh/c8SN+o1rDz3USxgk4DiLRyCedWvTU&#10;X9/+A1atXsVf/6+/4847N9Os1RFAJgjo6Oigr7ebru4iF61dwXXXXsng0CB93d309/ZSLBTIZAKc&#10;TAZcB9ugNOhaDROF/OZ73sO//PMX+YOP3oByPDo7O1m8ZDGvevWr8D1vruwthEBKl8ceewxjEjxl&#10;aFSqlMuNdOTsubrNPXfQ4l+5rsPIsmU88sjDCGHJlEoq/v5v/hevfd2vsHrlSjKZLJh0XLABIyzN&#10;zGj7vV/UfmJftjWwSeAYQaVZp7ungyWLriAxMTER2x64j+layCte9kJ+7w8+jOOK4wfPc3g5t4N2&#10;G2c9wjgiajQp5FwgQkoHHUaMLB3gG3ds58jBQ6xdt56vfOUrvGTTJjKux4KFQyj1zIhZYp5hlGk0&#10;eMPrX89lz7uCzkyWYleRbC5DLpcl8HyE69gZnzKtp6cZMjqBJLYbab2KqaWE+JTIJgQMLx7mQx/5&#10;CAcPHWHfvn08/PBDfOp/fJLzN1zAurVrSJpWjWsMVGZmeOTB++gr+kid0GjG1Kq1Z/RztvHsgZAC&#10;baw+/8KNF/Pp//eHRFFI4Htc/8a38Pl/+Ef+8L//EQsWLOC6667joo0bKOTzCClpNOpMT0/iOA5L&#10;lixFSvkLNigxc7HbT6tNjhPgopkpT1MqV8i4Dm95y/V0FDtpViqcs5F6HtpBu42zHkmUECcR+Vwu&#10;nV8NUsb4fkze1Wz50e2894bfY/vD91OZnKR3YRfKURw/7Z+B95DELBjoZ3hwKJ0qnxYydYJJItCR&#10;lYlhJTvm+D3mEocW5kQ46Z3iMEQKyaLhBSxeMswVV1zON//tWxw8NMq688+HsDk3zHNmeoId2x7h&#10;oj4XZWKSRNMMQ9plmucGBOlEOCO4aONGZktlDhzYz8oVy3EdwVvf9jYuvGgjt9x6C3/zd59lZmYG&#10;6brkMwEDPZ1cu+n5vPgl16GU83M1UjktBAgj8TJ55hpWJsHxMiwfWcNgdxcv3PQi4rDJU7Tze86j&#10;HbTbOGvRKhVGcUycRGR8ad2eBHZqltQsXz7I7bfdxtCKEb759a/Tk8vy9l97O/1D/SRxdMYyDYFA&#10;6BhjorkhhiKloQkhiKIm46OjVp7V28fJm8/J3Q9x0o0/uyQQAAAgAElEQVTaaNAaqSVxHBPFCWEz&#10;nPdoq7J1vAyT46P0jxQQSZNEG+q1OkK0M5TnCgQQG8PQksUsHlnJXXfdzfq1q6iHVbKO4MJ1I6we&#10;WcRbrn8tY+PjzJZm6ewssnTZcnr7+ogjO8Tm6Yy0FKlRkUBYh70nnZX9xDBYaaUw9pm1dUjAz+S5&#10;5dY7eMGmTQwNL6JRLaUmMmfuoH22oi3cPFsw54jWxsmIoghMSOAaMNr2+AQQ1jlv5TAP3nUbX/va&#10;1/jVt/0aL77uFXzm059hz649KKnO2CVtEWpO+F5rWxQQRTG1aplG7fQuTmbe18nftxAYoZiamqI0&#10;M81Afy8kMbJlvCMVBw+N0ihNUuzwSYwhiiLCsMkvtAraxhmHNgbH9XnFq36JO27fMrf+Eh3jeg75&#10;XIa+vh7Wn7eWa65+PpdespGuriJh2LSOfs8o8knCMOFHt93K7OwsSjlnRJWgEcRAIh0mp0rcd/+D&#10;/PLrXg/z+ZPtddwO2mcN2o5op4QAdBLjuRpf6ZRXKpFCIpOEgZ5OFg4VWbFyNQsWLWHR8hGGl42w&#10;f+8+Dh04QKVUPoOmI8ZaQrZsIdPutNYJQSZg2YoRhoYXWkMYDKbVFBecsOkJKVCeC9JmNUaCkVYe&#10;o1yHW2+7lcB3WLFiCejY3k8YhKu46+676AoSOgKBFoIojIiiZ0EZtI0zA3OcS9Fshlz3yldxbGaW&#10;8fEJpOMSAU0tiIVCeQGOlwHlEcaG5Izo9CVSuARBjh/feQ9/9qk/Q0l5Rj5DttqkENLlgYe2ksnm&#10;ufqaqwgbNfv5eIbE0ecK2kG7jbMWBsvg1sKQCXw8BQqBEAIhDK4yeCIk43vccftmKqUyYRiyc/du&#10;br/jdu67716yuWw6lOAMQYAUCsdxkPMCsTEG5XoI5cxl0xIJiSZqhrRSYSEEs7Oz7Nm1CyElTr6A&#10;G2Rwgwx+sciuxx7j03/9P/kvb34TrrDyrnrDMtVNYrj9lh+walEO3yQI4xAmMY1m85ydiPRchTCQ&#10;xAkLFgxz+fOv4Ue33YHrBvZ0l0Ibk/rxm2eYWc+HQSmFo1xe9/rX86Pb7mD/vn0o9Qw6rUJjhE6l&#10;kxJjJHfd8yBXXvV8OrqK6ETTLhUdR7un3cZZDYMlYUspyWUzmFgjhe2LuU6MEyfkMwEPPnAnH37v&#10;rzJdjZmanObDH3o/L77uZShlrUjP1KYmEDTqNaqzJTqLnSjPB2zWq1u1ciwrXAjBkQMHaNQqLBwZ&#10;wQsyGAz5XIEd27fzlX/9F7q7e1ixZjWu63L/PQ/w2c99jk1XX8Vb3/RGqtMzzExN4jqSbKGDA/sO&#10;snf7Q7z5zesQOkEKRaJ1Km1rb3rPBZgTmiUQxRFvfPNb+dRHP8Q111xDriOLTpL09lRcNefT/XQg&#10;wEiEkCglMSZm376ddHX1s2btOt7yluup1+vP6FBoH6kROGAU1UbI1m2P8a73vBujk2eFrvzZhHbQ&#10;PqtwDosTT4M5mwVt8FwHY9IPuRC4roOrNQXfYdPGtXTnFf95+yO88dUv40UvuJpsrkASndnxfsYY&#10;arUqE2OjOAKKfX3zPMzn3Q/L9i7ms4SewnXcuZ9HOnD51VezbGSE7/z7t/nm177K5MQUvpfhxhs/&#10;zotesIl8NqCQzdNV7MTNZMH3+erXv03WSVg02E2iywihMIh0/GJ753uuwWA9CpavWMmyFWv5yle+&#10;ytt//W3W3rOlFzTHPyOnZouLObqMXSOtSlX6hSAMY2ZnZ9m/bw/bt2/l/AsuYNHiJYTNBu/97fcB&#10;miSOT/HcTw2tAT1COCAcDh0+SBg2uGDDBcRRRHvPOxE/o6DdgFT40sYZQnvPPTUE+J6PdFwSLdLR&#10;gtZEQgiJoyBQAkyT5cMLCBxJbx4euP1m1qy70N7zjO0J9rk6OjrJjgR4njc35vBU5G1tDIXefhCt&#10;MZ5pJmUgbjbp7+/nHe/4deqNOlEY4rkevuelRCIQrofv+aAkpt7kq1/5GpesXUzWUyR1kFIQJYZm&#10;GKXmKm08l9AyKYlizWve+FY+9rvv59oXvpBly5egk/gk9x+RZssOjlIopRBItDEksSaKI+IoJkli&#10;6rU60zMzjI+Ps2vPHg7u3U2lVGLZyFJe/NLrGFkxQhzHIAyOI+3Y2mdcvpYYBI7jcd9997J0+TL6&#10;BvrTg0Y7aM/H0wvaQ8Cx4/8szLupDpABO329STt4nyG0xkW1cSIMKNdFOB7aCIQUGCFsABQG13PI&#10;Bg6iEZPzBLP1Bk44y/aH7qVaq5LNZs/wniCQysXPu9ZD5YRbHvfWrTzsNJTxJLZlTs918TwXsCV2&#10;w7y52EbgeBnu3byFhx95iDc9/wXYcSUGIxLCMEl79u2181yDAIwRxFqwYu16Nl5xNX/515/m05/+&#10;a4yOEcYgxHHZYZJoxo+Os3vXbvbs3s3BQ2McGRunXC5TrlSp1erUGw2iMMKRgnxHgVWr13L1lZdy&#10;8cUbWLBwAY7jEEdJKvs6fsg8Az8JAAbNvffcxdUveBGeHxBHjWf65M85/PRB+xCMKnCcY6gpD+k4&#10;1LwGUjqohoPqcMiKHMgID58ICcTgwpyA1VGQRLR5cG08UxgMnuuilCROjpf4jNBIwFXQlXfwjCbv&#10;KnQcI0zI9PgRxkYPs2LFyp+JxcSZ5M2YuaD++CeV0nqQ/58vfhGtEzqyrrU1Fa3HmhMIcW08dzDf&#10;oEc6Dm//jXdz3Ys2cdNNX+Ztb30jjVoFsJ+JUqnE3Xfdw57d+0iSGOV49A4MMDA8jFKSbDZHkMng&#10;+z4DA/309fXTVewin8tikpg4aWC0nhtnOxewzxAEAiEVMzPTHDiwn6uuuqo9le40eMKgfeutt1Io&#10;FNizZw9jY2NMTt5LqVSjurPOdCaD51VwKh5GCJTbRCPIZHJ0FocodmXp7Oqiv9hFT99Cin1ddHcX&#10;6MjlyXR0gOMAdnNRQqHP0YktbTxzSCmQSHRsEAK0OU72coChos+ECfFcgyclUWwQRDzwwL2sWrPO&#10;lhLPUkhHsXPHDr79nz+kkHXIBQKj4zmzt0RDGMVtMs9zFK0cNdaGpStW8LZ3vpOPfuxGLtm4gbWr&#10;VtAMGxhjyGYzXPuCTVz38iyO49iKlNFzU8PAtmvAkCSaOIrBGJqNCkqCQKPnH2+NOWMtu5axkO8H&#10;PHjHFpYtX8aSZctSJ782TsbjgvaNN94IwLZt2zh69CiVSoXl9TqVJUvor9Wo9Tfpopc+jqLIIosz&#10;xMZB1j0SqlQmp5g8coTENIl1k2YoUQ4oJ0tnscDA4BBLlixlzdrzWbpsCQODg+RzeVwlibVGxwnz&#10;HZ7OTZzi0zBnrnKuXpPHo9UtUFLhuD5xcpLNoTBIETPUZXt4jm8IHIdmGDHUk+fuzbdz/Zt/9Rfy&#10;3s8YjOb73/13mpUy2WyGnO+AaSAAJQBtiMKwvWyewxBYTkQjjFm/4UI8P8PH/+hT/MP//v9xPJsQ&#10;CSkRwhCGFZpNMVe5aS2Lxx3q0oOvlBLXddi//yDd3T24nvszePdgkAjlsOXOLbz8Fa+0Pv1tXfYp&#10;MRe0W+zSj8/98QY2bYIFoxfTNTTN2NQghe4Suc4a07NddOEQMktEP9I3JChEUyNdg4gCYiJMIkhE&#10;QrURUf6/7J15mFxHee5/VXWW7p6efUaaGWm0jWQtliUvkhfwho3YDEkcljwELmYLl+Cb7WZ5EggY&#10;CIFAEi4BEgIEnAA2YDYbgzEGL9jG4EXCixbLlmTZkrWNZu31LFV1/6jTo5Fl420kS9a8z9PSSD3d&#10;Xef0OfVVfd/7vW+lTmW8zP7tD7LzgXu44ZofEPpF5gzMZ/nKU1lx6qksXryA5pZ2QKC1JjUarMVI&#10;gTzevkCrAJkJdRxnx/4MMWFcJQSpltRjDfgHuLLGIG2drjaPIGwlEj75fIjWmlndLdz+q3upjY8T&#10;5sIs7XeMQQj27t3HbTdcz9L+GYyODdIUyAmlx0YpO46jF3qk0zicsBaFxlVKLKetWsXmTeu58tvf&#10;4+2X/CFW1yfq345zITFaO862aCS7J7+fBARhmEMq+O5V38b3FK96zWuc8hpTt8tu7LOFkJRKJRKd&#10;8rI1a0jiOk9O9piGN7kVxAIfvuwyAN74xo10bzifh07bDbtg4SLYOzT5pYNAMPGvYvZ3LfszxMOG&#10;EdJ6NEmfvuYA09cJVqJTS7kes39wiMd2PczV99/FD7/pM3vhYk5dfTqnrTqLeQsWUmhpmvBcxWRi&#10;8kIfJ97nkw20j8GAcgRhLdTqMUmsmOiDzp5zO05LKCBB4AWSJEnoaM8ztGcXjz++m4VLFmGiqQts&#10;xpqJRbCYutntECjP49abb4LqEDOKIb4oEiqYuEEseJl/+FTWH6dxtMEiydzjpESFOX7n4t/n8q9f&#10;ybnnvpSBOX0Yk7ouBWsZ3DdIR0cHvicxRqMnuEWi0SWGVD5bH9nGv37qU3R3tvGBD30om4sPz1yk&#10;fI+tW7fT0dlBU0srca3KdMB+cnjwBI7Lhyc/fQuw+Bm+VZkKhUnUMmdW3kACKGqkKHxP0d4M7W3d&#10;DAz0Uq/XGB4dZ/vOvfz8mm9z87XfZ3b/Qk5afTpLT1rB3PnzKbZ2IH2waWP3Of2FToOJ2lylXqee&#10;BplrUMNzVx5Y9IkUJaEQKISQFIsBBRGxfv0DLFyxDKYqaAsw2rDunnsoNDWxeMkS8oUCJtVP2M0/&#10;v1KHVIpKaZwffuOrnLliLnfc8zAdLUWUmERPEhKpJLV6fbpj8EWMxsJQCunMRNKUk09bzbbtj/Kp&#10;f/4M//n5TyMVaG3wlKJSKXP9dT9mwfwFzBsYoLmlDaE8qvUaY6NjPLZ9J7fefDMPrLuHc887h3e9&#10;593OEvR5moM81eitcHK99XqNxx7bRbVUxg88rNHT0/yTwJs6lmuRg3eEIdAgEiT4iIbmDSkaqWO0&#10;VgiREOQks3u76OudST1JGR0rMzK8n7t/dg1333gNnT0LWLbqNFacdiZz588nUD6pyHpPj7e0+TQO&#10;gU5T0igl1gYtLFJYtJm0184UoXwPOnKKptAj8Dy62wusW7eO33vrmxGN4P58YSHwA2b3z+G/v/pf&#10;7Nmzl1e95rVceOGFNHW0QxyTJvrgFzzp+1iQTuBCSQVKYtJ0IvDLQp5vffELyMo+lgws5Ybb7uWE&#10;WR0oq0Eal+I0Fs8TlMqVjGQ0jRcjGq5bE9kUIQDFO975Hj7yd3/Ff1/+Nd536Xspl8fRBubNO4Ek&#10;gR//8Fqu+Ob3iVNNkmpK5TJRLaJYyHHa8kVc9oH/y7yBRQSed1i7TaUFY1IGFi4kCHJs3vwwJ5+y&#10;gjg6HIuEYx9P0/J1PrB7Cj7GJ0FgkxQ8JwqfErrmfgxo11MqrCGUghntRbrbixhriasJ+0f28+uf&#10;fo87b76WZaeexTlrLmLO3AEOTHjTgft4hRCCJI6JozoGkVlYwng5pqkpxBPGiUNJQehDdw46CiFo&#10;w6yZ7azfsB5SPXVBGzDG0D+nn7/627/j5p/fyKc//Rn+8eOf4JK3vZU3vfEP6OrvB2OwcYTJUtdC&#10;SKQUCCVBKtddIYF6xNDgIDt37iSfz7Nw4SKk77Pj4a1c8ZX/5G2vPBlh6iTG0NnW7HScOSBxaa1z&#10;FzNaI6bMGGUaRx2yBIu1FmsM2hg6Orv4s7/4Kz71sctYvfp0Vp58EnFUA5uyeNECet91CXv3DjI8&#10;Osp4Jofb3tpKd2cLhYIjdirlEYS5J703nlj6ea4lGIsFrelo66CpmOfee+/llFWnPKf3Oh7wNEH7&#10;Fp55evwZIuuu8TLXIkd5yDbMAlwAlkicY1OhyWNOUxd9uoux8XEeXHsT2x5ezxve9j5OWHEKWkuE&#10;1kwH7uMT1liSNKEe10F4ICRJmjJWTsg15fFIcbU6iycM3S0BrYUcxJr+7nZuu+tRolLZKY1NIRlN&#10;p5rQ97no9y7mZS9fw7e++W2+8l9f4d8//wXOOvNMLv79izlt9el0tLeDEES1OtVqhfHxMXY9/jhb&#10;t27lgQfuZ3h4kNlz+nn5y1/Jiv5+rHRkos9/9t9pb/aY09tCFJXwjKWjOY+ziEgBCVaQJAmjY8No&#10;o/Gmg/aLFgaDtBJPKmRWm46SiIElS3jbO9/Nv33u83zmM58mn/OwJkGYlPaij9I5uprbkHNaAYM1&#10;rtyU6BS/0EpTSztSSeciN0GVaIjwun9NBaw1CKNZtHCAO9fdzTvMJVPyvi9GHHXa48Y4VRzHdkwR&#10;QgEGJS0dbS20tbax5dEdbLr315ywbAVKBBim0yjHLQQkcUIUJ0gLQvjUdcpYRTNDKITQWCOQEpTV&#10;zJtdpKXgYayhs71IbXQbQ0Oj9M3qw4pkStOA1kJcrxPm8rzz0vfx9ne+k3Vrf8OtN9/Ed6+6im9d&#10;+U00glpUp1wpE9XrpEbT3NzMwIJ5rF61irPPOZuBBQNI3yeNYwTw61/dwVXf/w6XvvFMpKlircZX&#10;glwoMKRYtGt383NoYxnaP0iSxHjeVLfrTONogiAT25mwe7VUqjXOOO98djy+g5/deCO/+7qLMGiM&#10;kSjPp7W9k1q1RBxFbtEqJAhFLiziF4qOMwITff9gXe1cSKq1KoEfOK3z5zt24Wrxc+bM42tXfJNy&#10;pUzo+8dmV8dhxlEXtJ8SBrQEL5C0FkPKQ0OYqI7KHzuHMI2phxCCKIqI4wihNEZI6olhrBy5Vhbh&#10;5iFPKjARc+Z0EwmL1SktLU1IHbFr9x765vQ7tuQUQwI2TUlL4wilWHXGKladdTq6Xmdw/3527NzB&#10;6NAwYS6kraOD1vY22tvaaWkugpKQpOgkJtUpViiqlRqf/ff/ZGhklNacQpgEaVPyeY9CzrV7Camw&#10;1iKEpRiEjOwcI6pH5PNNU3+A0zi6YF1vtRDOKMZKgdaWNa+6iNtvuYHVq1cxb14/tUo5M9cReE0d&#10;yIKrizv6eGMnbbO0eJahsYJcLk+SJqxbew+FfIFFJ5yQ1dOzD38uAwaEtegkoX9WH9XSOHv27GHe&#10;nDlTckpebDi2Ip4BNAjpM7R3F3G9QrHYAuk0yfB4hRCCWhSh0xhPGaQxxJGiXEvRCDQeZP2owhoK&#10;TTmSWoqxgnwYkvMFu3fvxTlxN6rBUwmL5wdgDEYbtKmDtVgJ3d0dzJjRiURgrSsXYd1EmUSxo26K&#10;xkQq8P0cv7jzNm68/qcUPA9PurSoJyVNhYDAk0ghsFYCjq0+p6eL0gOPUa5U6ejsmt65HCewHJC/&#10;TY2hua2dlaeu5iMf/SjvfMc7eNn551GrlNA6nhBWsSKTvW28yUTaSeB7AfmmAhvuv59vXfl1Vp58&#10;MheueQVSyIOV0p41GuIqljRN6WpvoymXZ/sj25k/f56T9Js4omnAMSb+3bAeyYd5hofHGB9z2rrP&#10;76KZxrGOarWKNSmB0EhrqdQhii2uQ8UDKw7MP1ajdYq1htBTNOc8BvcNOgUmGn3eUxe4jTbceccv&#10;2bd37wEiWEbiMMagtUGnGp0mjpuRdUNIgatNZhOvUh6V8RKf/ddPsWphH71tRQLPAprQV3Q0+wRS&#10;T7LgFAhrmNXdiojKDO4bRE7XtF/8EI7nMXlxZi0k2jBn4ARecdHF/PXf/B2XffQfGBkroVSAu+4l&#10;4Dl7TFyKXEofJXN40mff7l188oMf5KN/81e85IzTufDCNXieN0Vzb7bbxpIPffq6u9iyeTN2gvEk&#10;OMZC1WHFMbXT1oCHQShFpVxhZHycmUjcFzoduIHjbkHq0uN1JBYlwSCoRikaiFODkQpptUs1T5wb&#10;p+oklKG1EDA+NsrBwXrqTqLyFAbNJz7xUVaeuoqzzj6bvp4+CoUCnlJZe44lrtWolks0FZuQnjqo&#10;ti6lRPge//SJf2B05ybe/NoLuOqHv0AK6xYfvqS/q0CgNFJIsBJLirLQ2STJK8Pjux7ndHE61tgp&#10;qUFO4+iCQB7kg80TVMusFZSjlIHlJ/O2P3ofn/mXT3LrLbdz/vkv5cwzTmfu3Dm0trUTBAFoQy2K&#10;GBwc4qGHtnDP7bex8+FNnHTSYv7xY5fR0tEJJsUyFRyJg1XPpJQsmDeXR7dsnWQYYplQfZnGsRW0&#10;AdCgFCRpysj+/ZmQxnTAPn4hiKOIvA/KD9FCMV6pk1iFtpY4AZNAsehhhTM9EMK6NjBhaGsNGBsb&#10;g8MiHOHSjatWn4EArrn6h3zn21fR1NzK/AUL6O3tcYplcUwa1znttNN4ydnnuInXNpyUQIQBV3z1&#10;K1xzxVf54B+/nDyQ81wHhrECTwrmzW7HFynCqsarEFhamjz6OvPsePRRJqsfTuPFhoMjmsD1Pzeu&#10;aoPFWEG1nqDCAmeffyGvffWr2bjhfv7jy/9DpTxOGObIhTl0aohqVUjqzOhsYfXKE3nTa9/LnIEB&#10;jHbmM6EfZAawUzF0mRHnFKk2DCxYwK2/+CVxvZ6RJ8W068IkHHNBW6MJPIUmZe/IoFPNOSy1yGMU&#10;x9nVLYA4jsn5AqV8NIJqLQIhsVYwUqoTRxEq9Ak95yksMrEVgaWYD6lVy2DTA2LdUwwpBcuXncii&#10;OfPZtXsXd61dx73rN7D2rrtpKjaxdOkS1rzylSxediK+UhNCKBaQns9dd/yaz/zDx/mTN5zGib0h&#10;uwbrToLSgrQGYRN6O5tI4giQLuBbi0YQBpp5Pc1s3bo1q49P+eFN42jF5GwNgBUEUmKMS2qfdPLJ&#10;vO73L6ZaLjM0OMi1378Km0b0dLXQ1VZkZmcLne1FmrwAgaIexXhNzTS1dWCEmNo7xYrML0DTP3s2&#10;+wf3Uy1VaO3scLLA0xfuBI65oC0UoEKUgMHH9zT+94Uc0jReSAioVSsEyon3GGOoRQlCKKzVxNoy&#10;Wq7T1taKRJNo46w7s/hVbM6TpjEusX54FLqtseTDHKKeMKe3j4Hfn8Nb3/R6tHFpP6l8wmLBLSOy&#10;9aeVLh24b98ePvb3H+C8kztYfWIvOhqnWAgoFnyMNsjAIIQh5yl84SGEybJPYIRCEbOgr4VfbH04&#10;89aW0zrkxwUOnRMbiRa3djNYq1EICk3NdLW3snXhXNoKksWL+tBJHVKN0RptDEJ4BLkCuZYOjPAO&#10;U5utC9ozenqppxHj5RItnR24pbSdrmpnOObOg9TgofCUx/7hQeIkE5KYxnEJgSCKY3Khh5/VrUvl&#10;FCkawo6WUrVGYiS12JAYwUS6zVrC0Ge8dPgVw6TnU2htwS8UiFNNtVZ3fdfWEARq0hTranxCKlKd&#10;8vEPfYCg/AgXr1mK1GOAJhcI+rtyYFKkVJmfuMZTjjlurcQ21uM2ZeGsFoYef5ThkTGkUk86vmm8&#10;yPAkWRWRGS9JIRHSCRFZNNgEYwz1ep2RwUFsEqPjBK3BWIVRIarYRqGtA6Ek1h6mUhIWYw3NrUW8&#10;IGB0ZJiGI7FbZk7P83AMngWDwiIIck2MjI4SRTHTpNjjGALqUUwuzOEJR7ipRRqlPAQSKwVjZSda&#10;EmmLtrjGbVzQ9gOPNEkOuza3xmI8RdhcpLmri+bOLoqdXeRbW5FByIEZ1iCVRHoen/zwh3jozht4&#10;95tOp1lVUDZBAr60LOgv4NkYhI/AYohBWsrlGokWLpsACKPp7cxTHx/knrvvJpcLnQjNYT3aaRyN&#10;cO4PGmEt1rhIqIRFCZDSo65h79AIEKC1JMVDhC2ErV0ELe1Y38cI23DunLJRTbR9WQtGk8vnaOto&#10;Z3RkFCll1itusZmoy/GOY+4MSOfcTeB51MfLmCianoCOc+g0pVgIUTbBGku1FiOVI7AYoFzWpEBq&#10;G97Bk6wrpQJrpkx3/LehwZO1UiA8hVEKjUJbN04pBUJKhOfx/z7yQe678Wr+/F1r6G+x+LruGmCE&#10;C8QL+9toCQSe1SCcgqCQMDJeY2g8Is6IdcIIWvIBfW0hV135Tfd/DRvHaRyHyPgS1h50CVhAeAFD&#10;4xW0CvEKLTR39FDsmImXb8ZKgTlcZRVhDzww+L5ixoxuhkdGUEpijc3unenCDhyDQRsAk1DwPcrj&#10;I5TLleltw3EKp/ol0FrT1BQQhI5kU6klSM935iFWEEUpRk5WeMrwQnWR2KzfwU6EcTRghSLF46ov&#10;f5F7b/oul77zQnoKGqkz29CslUebmO72ZjracwiZaaujUBhKdc3IeAJ4To0NjRIwf1Y31193HTse&#10;3YnwVfb5L8CxT+OoghNhsVirMRiqiaZj5myKHb34hRaE8rLd7eGaZO3BD+FsZzu7utizcwfVStU5&#10;3SnPESmnF5vHHhHNUWw0fqBI4jpRXH6BRzSNFxpaawqhTygNJjVU4gTluYnGGEGtbhBWZD3M7gpq&#10;yDmARXmNCeH5jcNaQxwn5PN5pNeoKTdEmw/sEgTCqadkQbhaqbB7z242rd/EzT+5DrF/PX/85rNp&#10;C2uYuIpGIkSAsHqCQGdtQuAFKCuzBKNj2NYTSb2eMCuVhJ77aGVjBmZ3MPyzTdx04w285R1vJ06S&#10;6bXuixq//WJuXO7Oa14gBWhtKVXqeEGeWpwekDWl0UB4ZAKmlIJF8+fx2X/5DLdc91M6Zs3ilDNX&#10;c+7557NowQKCMCBO4qd9nxcrjrmgDRotBWHeI43LlEqjx4e0SnZzTeNQ1Gs1fE9QbA6IE4iTFCUN&#10;EkFqoBpbDB5WpM6C00mrYBAkcZ0g52GzFhab9Ug/Fwgh2blzBzseewytNW0d7TQ1NZPPFwjC0Jk5&#10;IEhTzeDQIDsefYwNGzeyYf16Rgb3M7uvlx1bH2JOe8x9Gx5ifk8r/TNbCGRCEtcxItOBFgJlLJgU&#10;pZzBDmis9UHmGC2XSQ0YJFIojNH0djUxpzngx9dezevf+CaUcM5N0zj2MbkdymgnfSufpPZrM6Uz&#10;Y1zbo5R2Yo9rEOhUE9VqWKtxbnEvXKNVe6GZNuPRXTOM3HM///Ozm/nKpz/HWWvO54/e+79Zecop&#10;xHEdtJsXrRDuejYv/sTrMRi0QRkIgxwmldTKMea4mHvsdGroKRBFESbVhLmQWqxIEic8IqUgNZa6&#10;tmhrJomLNKYqTS2uIJoco9paO2mievbn2lrLnIUNJRkAACAASURBVLlzCYOADQ/cz+033syWbdvY&#10;vW8/I+PjlGs1tNakaYq2lvaWFpYuWcIF572MU5efyAkDi/jPy7/Clke3sU14fO+qG+nMpax5yTJW&#10;LOkm7yXYpA4YpLAIUieakX22g2J4vE6EzDrRE7TVdLbmWdrfxr5tm9m86SGWL19Oag+DQ8o0XlAY&#10;YxBS8KRCOpN6q6VkQmQIoRBCYrQhTRpWti9c9UQAcVQjxDDQ1IzJ5VnaN4vd5XHW/fAG/te1P+FP&#10;3//XvO3d70JJiTbGafar46Ob+xgM2gohPYRSpKlhfHx8ujR3nENrtytAeCSpxmiLHzoiGlZQd06V&#10;yCzAARnzxlCuRaguH6kUNkme1zLdYlFKMW/efOb0zuK8l56LNZY4SSmVy5TqVeIoQmBpb2+npbmF&#10;fC7EJCnEdQJi5vX1svnxx3nH//1bfvct7+LH1/yQz33v+zRf9wC/c94Szlw5k2avjrQpDWpOo7Zv&#10;EQgJQ+WIaqJJtCR02q60N/nMag8YAe761e2cuHzZ8z3t0zjq8DQzYWOtKlwpx2TmNKJBz7Rk9pwv&#10;bOizQC2qoUgRpo6wlpyWzCu2MufETnYO7+WLf3sZ6ViF977/bzFpDMYgszS/teZFTVk75oK2BNDg&#10;CZCkVEslhDlsvMZpHCPQ2mCtIDGaVIMUzijEWkGqGzPVgclICCfXEKeGjkIOIeXkp58TGilJbTTS&#10;UwRBQFSr4NuUjqaQzua80xG3FovGmoi0UkcY505mrMec/n52f/8HDI+M0NzVwzsu/VPe/r73ceNP&#10;buD7V3ydn627iwtOmcm5J8+m3Teg6wirkVZhkAhPMlZPSbQlTmICTyGQ5DxJc14xo7ONtXfczB++&#10;7RK84Ji7/afxPCGVwGaiPp7noXxFvRIzMrifrVu2uBaEFzyjZxmvlDHGEFsNQrqKunGqhXM6Z9C8&#10;oolf/fA6BhYuQhTy5IpF2tpb6e6cQXtnG2EYYgXoJM3aOUUjJ/UCH9vzx7F512oIUOS8HLVqOVtV&#10;vcgTI9OC+YegkQK0AnQKaWyoaU1kDZ5wNeYkMSTJAX16C47MZTUSQSURdOSaprR612jr8gt5lK+I&#10;a1WiWg10ik4sEotttGllxyGlwBhDV0c7pCnDQ8MUCi1US2Vm9c/ivX/6f3j9m97ADT+9nm9++Qvc&#10;veFu3vP6s+hv8THJmEuFG8gFgno9JapZklADAcYalEhpK4bM7C7wm19tZOfOx1iwcOG0VeeLCgfI&#10;Yodez+LAbhqDEoKHHtzENd/9Dvfe/RuG9u5lw+bNvO61rzjioz4IWTagVoswFqx01rrSCJQRbmEd&#10;azrDZnY/tocrP/FpCH0ik6KVROZydPX3s3z1qZx+xmoWLT6BYlsnSIuOY3QaH/MEqGMuaBvAKkAI&#10;jPIoV2vOBIIXudLTdMA+BDZL70mEc8MWhnrierI9pRFWkKaQphpL6pScsrWPBIQ1lOuQpAJhBQKB&#10;tIbnvQC0TIi1SN8n57cSFprQSUoax+g0wRqNlDLb7XgktTppvU5rSzOtzUUee/RR+ufOx2hDvR5R&#10;r1YpthR5/R+8gVeseTlf+tKX+Ndv/yfvf8tZ9OZCEp1irCYXeIBgtKKZ2ezSnUpolE2Z0RHSUbC0&#10;yBp33HYri5ctI6rXn9+xTuMFx2QmBmT8hic4uQksRmjwPKxJ+fWtt3Lb1T9kpvKYP7OX+V2d7Al8&#10;wsA7whvtAxkwIUBmi9lSuUyiwQqJNLFblAq3OTNSgE2p1mvM65xBe66AERpjLKNRwt57N/CNm2/h&#10;83FE16weTn/pWZz7sgtYdeZqZs6e5c6GTogTDUJjrM0YIOIgUrPh6OyJPuaCNgAuY4Lnw3hpGKMN&#10;6kUvz3gcZBOeA1w9l+zel6TaTV9CCYywJGmKkI2bL9P2lgIhc9RMjrGaJlQKJly1DpJfmYLxgREg&#10;lIevPPx8/kCazlqsFEgEGjD1OmHgM7d/Fpsf3MTZ570MbS2pTjHWseGthmJ7Bx/48D9y0srlXPXF&#10;D/COVyymIDRWW3xPEeY89o9WWdpbpB5FFHKATeho9glVzLL5Hdz04x/x9j96zxQd5TSOOhwinuL4&#10;Fnu2buGqL3yBptFxVi9cRF+xiDKCkrX49Zh8Pnfkxyocs10Ii8IS1WoM7R8CKxFWIbKGs4k8goCU&#10;lLG4Btbi4winCpgR5Ontbmb5zD7Goxp7hvdy+xXf4eovXk7Y3sryU1dy3po1nHPh+cwdGCDMB2Cy&#10;llBrJxb0R2vAhqN3XL8Vlsj1n3pQLZec8cI0jmtYwBhBag1SGJSnsMJSqlWIzQEVKIGHVE1s26+5&#10;8oYH2FtV5HM+rkEK5OFYGGWXpwa0dVKqKZAKgTaua8XP5ZF+gAVOWraU7Vu2ZH7ClrGxMYzObBOs&#10;02cuVcf5nYvfzOxTX8vP79oG0gMrkVJQbA7ZtbcEMkeaCjQKYyztzXl8aVl5wiy23Hs327dtw/en&#10;whN5Gkc7hJSM7d/PNz/7WeZ7ARedupq+tg6EtUSpJkljTKppyhWYrClw2MdlGyRRg7Iam8ZUSsOU&#10;y+NIIVETpLgDAi8Cd7fGDW94YbDC9XpJoxFpRFCv04lg2YzZvPbUM3jjGS/lJb391DY+wlf/4Z+4&#10;5BWv5ZLffQOf+fg/c9cddxKXK3h+iIeXbbWP3tB49I7sKZHJMyoIA59arUaSHB4B+2kcG7CAkgdI&#10;ZxbwXOGaeqqdbKgQWCNQ+Dy6u8zXfrSOla/4Q+YtW4kS4Bo8DVJObSXCTvrbTvxbIKx0D5zBBzKA&#10;TJDlpGVLGdy7i+HhIRCCHTt2UI+irI/cvZ+wlmqtzJsuuZRN+/LsGHJ7Aymhr7vItt1DRFairUJb&#10;D2MMxZxPkyeYM7NAdyHhxut/QhAE06WXFzmEtXgIbrrux+QrVZb39hMaR+xKtSE1FmsgNYa2lpYj&#10;Pz4sEoPEUh0fI4oqVEsVPCEPIo+arHscILGaJEkwZvKdZbBCu7+l66wwOoY4pugp5nfO4KxFJ/C6&#10;U0/jwoGlFPcNceNXv8FH33Mpf/9Hf8wdP70BgcR/IbINzwLHYNA+kCQWUlGr1TjmmQXPBNPCKpOs&#10;BQ78W0qZsRksVgh04rTppbQoa4mzLi4pwEjFSOxz+bVrOeWC3+GiN/wh9Vo9m6ga6sYvRBHCyTf6&#10;QYC1lrn9c+jt7OKBe+8jn88zOjZ2kJudaFQwjWF2fz8nvOQirl+7B6HySJMyq6uVvYNlRmsp1VhT&#10;i920GPqKYt4nL+ucuWIW1373OyRx4nYr0zjGcWAXeoCMBlnimf07dnD/rb9gdks7sh5jtSaz8cJa&#10;kXEwDK0tLZl/9ZEducSi4xpRVENrQ7lcJghyYNOJozI4H3BtIU4TDAZfuFLp5PEe2gViwRi0TtBp&#10;hJda2gKPE7pmcNb8hby0dy7+3iGu+Pg/88m/+Ut2P7KNsFBASunSuVKiFCgFT0+dCqbqtDwljrmg&#10;LXGFeKUhzOWpJ5pE6xc/ufoFb8M4chBCTKg6SSkQwjoxCCfohLQCk6akSUpcj4jGS0gh0dagY+N8&#10;B6Qj49Qjg+97zsLSy3HNjWspzFnOJe99L0YK4npEa3NzJm9qJu2GjyysNeSCHAJB3g/43Ve/ml9c&#10;/1OMMQzuH0JJRWMqbQipWCxCwQUXvY5128cZrQqUNsxoK6CMYO9glaGxiP37q1gr8D1B4El0UuWM&#10;UwfY8fBGNj24idD3p52/jmVYMg91V8c2qXF92MKRHXO+x92/uIWwWqPo51wqGQPCYqXESudC53ke&#10;ba0tWVnmSF0N2Q5Zx5TLJYxOSRNNrVKl4HsI02jXbKTR3bhinWKNxfecocgT3o1UWPRBmzn3DJl6&#10;IBikNSijyQNdXo5ev8Deezfygbe9nWsuv5wtDz/M1kceYefeXewdHmZotEStHqM14Cm8MATPw8MH&#10;H7I/HHIh5A/PGTsGiWgKEKA8cn6OchyjE6fsND3pHFtwrU4SKRUq81dNtaZWq1EqlRgbHWVkdITh&#10;4f3s2zfI/v37KZfLlMZKDA+PUC5ViJOUh+//Da88sQVhs0CWtXtZ4VGvxQS+hx/4PLqrxPYRw79/&#10;97O0z+xn//4hjNbkcjnQzlzEvFB7bWsRnkL5PvV6lVetWcMPrv0J9997L6VyiSDMZb93cNIl1YYV&#10;J59ErmcBt96/mwtObqNVCro6imzeup8zls/m0Z17mdvThOclTowlTejrmMmCniK33HQjK05aDtER&#10;P+RpTBka9El3/TqDDUnO8ymPl9i+ZSu//NlPWdzRPTHhC5jYCFgEiQXPC+js6MyC9hFC1odmkgib&#10;Rq7GXqsRVaoUwla3GLGTNRYkQioiY9ECPCFwQbhhOJJtu63JtqQN7f8nv6cVBu2KVICgg5BAKr7y&#10;j//Khn37UG0zaeltIzUCjKC7WKTYWqSttY32rjY6OlqYOXMGPTN76OxoZ+bMGbS1tlJsKpALWyCf&#10;javc6BF//qXcYzBoQ4pE6BTPk6RVTZoeB+nxFwOEQElJEAQu9QSMj5d4fNdjPPzQZjZt2sy2rVt5&#10;/PFdjI2NkSSJC+yeJBfmCfwcQRBSLDRRKLTT2txHsdDM2M69eGIMT4KVEqRAWoFFYRKN7yk8T3Hn&#10;vQ/z5j++lBUrz+DxvbscS9RoWorN2GoV6yus9F64xZ8UeLmAWlSluVjkkv/1Fq741rc55ayzyBVC&#10;jNaHjM1aTVOhyLkXXsAN//MfnHNaH6GIWTbQw7pNj3HmygF2Dlap1gxhs8QIR7jzdJkzVs7nzttu&#10;o/q/34sVU8mZn8YRRUM3XwqMVHieJCmNced197Fp/YNsWr+eaGiU7v4BtwN3L8mKLBprXT3bCwOa&#10;W9qyOvGRhCGOqhidIKWgVqkRlSqETR2ONW4zpwArs8WJJIpjlJAIb7KhCTxpl83k0rgFLZiwudWN&#10;RbB1TxovosnmOXXuYrqbetk6VGHF8pcxY8FsRsoVbFQnrtWplCvseGQfDz20jVq1Rq1eIyUFoBgE&#10;tLe1sWhggGVLl7J0yRL6l8ymp2cm0AYMP6+zdUwGbYXEkiI8g9aGNE0zJZ/p4H00QklJkAuRQlIu&#10;l9m0aRO3334Ht916G5se3MzoyCiep5jd30//7DksWryYzo5uWpqbCcMCUnqZBachimJstiu2CAIV&#10;sC6fx5djWblJ4pwEHW0lilLyYUi1Do/sKXPpmleRkFKujDE+PkYYhhSKTVRrNXxCZNAoWh350K0B&#10;5ftYKalVK1xw7jl895rrmNnd5cRX9JNf39oknHv+eXzpn/+R8WpMWwgnDszixl9uoBzX2Veqs6+U&#10;0tIk8ZREWw90jZMWzuS267exe3CQnhndWN1IwE/nrI4puNQSnufR7OcY2/4YX//Up+j2C8zo7iPd&#10;P8S8zhm0BCEmjWg4XLo45aJWaixevkBTc8sRD9o2TUniyOW/EYyNjGKjGOV5aCxGuHYuke2YDYZK&#10;PSL0FEJJ9FPcF88OThZYphqhQGnLQFcHYZhj7Y+v5yVv+D1mLZqPMRLfCqSwYAXCt4Shh+8FJEmV&#10;cmmE4XKFocd3sWHjNq7/yS8YjUfxfZ+5c+dy9tln85ozzmD+qlV0d/c+p5EeM0G7YclpjMSYiNQk&#10;KJtCGmGS4yC3dwwU7RsCD42aNNYSJQk7du1k3bp1/PznN3HP3fewc9dOWppbOeGEJZx/3suZN28u&#10;7e0dhGEegY/WGmOc6EHjmC0CnUYYbTDa0rAKNNKQJDGeB8Yap/6Vya0AlMo1Cl0dPLanhmjpY2D+&#10;AGkc0zOjh5tuuIkkjmhtbSVJY3Q1pcnzEVK9MNRGC1IqJzLhCUrlMnv27WXVqlUcoI4fehGkScrS&#10;JYtpamln33CZ1p4memc0E+YC9gyWqKewYyhidmcOz0KtlpDPeXQ3K4qeZttDDzNrxkz0RJrx8AXt&#10;I2nxeFxACISQeFKxe+t2fvDlLzP+0EOsWryI3o5eRstldGWc2QsXIoyeKCExsdN2tMY0TWjK58nl&#10;wiP87VjSJCKNIycDrAQjwyME1uIrD2Ot0zkwTkAJwBpLLYnI5/IoMVUejx4uhwuWGNcMbuhrzqN7&#10;Wrjlyit52ZvfyOzFS0hTMFrhSeN+Ngk0F/ALbXQ0NTNDG8SCZfieBguVcoWHdu7m8U0PcvXVV/O5&#10;z32Onp4ezl6wgJdfcAGrLz6FefNmAwuf8UifNfqA2lM816i9J0Q8l5tf4lKcFkALrEkwWpCSYrUl&#10;SVw6x1qBF4HSNbQ5DrxV7dEpriJwK2DleXieh9Ype/bsZePGDdx5513cddfdbN/+KODRP2sOa17+&#10;aubOnU9HRydBEGSuV4bUGKK6QU4qrk4+WinASuXapARgBZLM3UenBJ50AVu6Lk4lPISFSpTQHuZ5&#10;aNse5i8/laZiK5VymUKYZ82FF3LVN77ByNgY/TM6SOpVIlki19wyoSglhDxCCRw58XlSSsJ8wHd+&#10;8B2KxQKLFy/C6PQpw53Who72TmbPW8iju0c4YVaBotIsXdTH1kf20Vxs5qHtI6xaOI84SUiNRFfr&#10;5Jqq9HcU2Lp5M+e+9CUTEhZTiYNEjyZfwgf9PB3EnymMEKRCTrRxKd8nqdW49qrv8uVPfRIxMsqa&#10;VatpEgqtYc/wENJTtBQC7MSFnCWTs4WglB5JktA9qxvPF1g0MhMFOhxoXGMKC1qT1KvOKx5QXsgj&#10;2x+l4PsEwskOTXRL4C6ZFMtYpUp3If+cbXSfDAofi0IagZUSSQppiTkdTWjTwfVf/zJnX/wHnHjq&#10;KmJhSe0kHbokpcEcj5Qbp66BzQGFJk5ZdDKnL1nKy8zFlEoVhoYeZu3atXz6qqvY/W//xrJlyzj9&#10;9NN53etex2mlEpx//lOO8xkH7S1Ac/bzLqD9KX6vhhvwkzLjfcA6LdmDF0cKMGicO4tJDBjXh5ca&#10;i9XG7bCsdkOWyqVAVSO1kiCZihL/NJ4pGnNuEAR4vs/o8Ch33PFLrv/JT3jggfVobejqmsHCgSWc&#10;f/4r6GibQRg2AU4cRKeGSlwnW/LzRCnGQz4vU3gSrv06+3z3QxpH5AIvq31JFwOMxVpDPdUEQcgj&#10;e3bzqtesxmqDFYIoiZg/MMDfX/Yhvva1r/E3f3IpXS1F4moN5fn4hSYyDy2OzGLJHVwSJxijqdUi&#10;vvb1b/CuP/9Lcvk8lWr1KUdhrUVKnwULl7Bny0+wYhY6rbH65AVce/09rFxxAvc+sJV6ughFhLYC&#10;bQ2qNk5fe4HHtm1B65QJabkpgLAwOjbK3n37SNMUay2eUgRh6MZs3G6vIUU7jWcGCxgpEUI4otno&#10;GN/60pe47eofsLSnl/mLFpEzBqM12jfsGx2muaVILggRSaPLOWsJEwIplON+YOju6QJhs0B4eK75&#10;hqeYsqAkxFGVpFZxWglSEieKDWsfYGZbKyq70Z3EsGN/GwyxcXa8zV1dE8dyOCCNwZcJOhUMdLVi&#10;dT+/uPpbSE+yeOUZ1FMzwRev1hIKviB4YkNWFchBmTIq++2Ojg56ek6kr28V7ZUaG8YqDA+vY+PG&#10;jfzoRz+iWCwyY8YMli1bxoc//OFDxvU0Qft8YPdTPNcNjE38q8wTv+Yw+5/JoTQPuJSClSC0JrUp&#10;Rlu0TpEStLbY1H05jl/WaOdSE+uzBjlQCA/heZiG5tx0SfuwYiKoCgj9AM/32LZ1G9/42hVcc821&#10;aJ2ydOkyXvnKi+jqmonvBQihsBkLJEmzjEim790w/BBCPO1mS2RsEaMbQoMOxhqMTgiDPFbYid2E&#10;lI61mWpDlMJILFi+4iTXl5yxbGv1Gmefcy4b7nuAf/3sZ7ns/e8nsJZ6uYRSPioX4CgwRwBCA5Jq&#10;tUwQ5vn5z39OqVLjdRf/HvXkmWSSDEtPXMzN635A3SqkjZjXG6ICRT7wGRmrsGuoypxOl/qXQpKm&#10;gtaCz4O7tlOPqoS5PJOVp54XpODXd97J5z//ebTW+L6PUgrP8yZqqliLNgatp5fbzwQCgXWi+QSe&#10;h65UeOSBjXRYzdnLl9OhAlScuGWmUGijKdfKLOrvxRrjXLImVVgUTilNGEMtrbugbRIE+cMSCl3L&#10;FgeIcNoS18oYo5FCEuabufrbP2bLAw+x5pRTD8rAZMtxBFBPUlKd0pTLIUz2fodhvAYw0rVjyiRh&#10;Xk8bRgnu+N73aGvpZOb8BRy4dBMqlQSamp+BC8Ywg4NBQ0uJefOgs/PVnHNOmZGREXbt2sXGjRv5&#10;yEc+wkc+8pFDFrWHUmUvO/DjLdxCH4uf4oMH+W2N5BERNhIoYYi1gCglVRKRWowBbetI46Ft6moW&#10;jRdqnTFZJY3JWXNgmtboiXqlyA46zVq+pnGYIVzwNFqzYeMGvv71b3Ddj37KzO5eLrrod1i06AR8&#10;3yeONFprrJVY27iEJ3dAi0kPOPiWe+rp4kB/crZiFxKjNdbEhEEr1oInFYFwNpvaChJtqCcWkSvS&#10;0zcbY1wft8haQ4yxvO1d7+IvLl3LFy+/nEvf/S5IE2rjoxRkG8oPj1DvtiCOahidoK3Ht676ARf/&#10;wR/Q0d1LuTo+QcJ5qpEYk7Jg0WI+dv8wnrqf169ZQWeLYH5/F0kU0d7Wyt0bdjLnwhMgcsUtg6Q1&#10;7xGND1KtlMnlpm6yllIyOjrK0NAQCxcuJJ/Po7XLnk2ehGRGoprGM4OQAikNjz+0hUfuu58Vs/o4&#10;ZcFC8saikojGTCmFoFqPSNKUjtZMPOiQ1gOJUhJPQYph5sxubFJH2AJk5aXna1d7yPhpLAsFaVwn&#10;juuua8LPs+2hR/n6ly9nfs9s8kEO4vigVzZsParZ4j/wfZep4fAwMYyEiRDpJyjjsaCri9GxCrdc&#10;9T1e/9734RdbMGTxJ4E4jsnnmyBjkj8XnM/5nPjGE1m2zHnei0n3h7X2t+y0vwMsA9bChl7ofHgL&#10;dMxg5w5oatnFIHn0MGg5il8QGHxUCjKtEmuBLwNim2KkdQQIXD3SCLBGuCy30S7NfchC++k0X8yE&#10;GIAnBOZZFR0nT0tH82QxWfC/0Yd5KES2Y7WTSFuHbUTW4vs+d96zlre/852sXHEy73nP++jr6UNr&#10;Q5JoajXXliSEc5s6gCd+p/ag931mn89BcWuCjJZqAt/173tSIqTIAnZKojVDpSrdff00t3WQ4qRK&#10;BQ0lKCg2NXHZxz7Ge97xdkpj4/zVn/4JHlAdGSXf2oqXy7lV96RhTvUkIawlrteRVvDg5ofY/Mhj&#10;fPD//RtpGmUB+7d/vVJK9uzeQ2FGD7dtHKRcW8t73vASFg/0sPnB3Zy4pIdfr9vMRecvp+AbtLUY&#10;Y2lpApmWGRneT3d3L9ocqJs/32NUnkdLayu9vX0UCnlXangmX/Xxmi4XE39M7B5l9n0YAYGSRNUK&#10;69few/BDW3jpggUs6ZuFnzo/dvfS7FsTUEsifE/RHBQQqTlw6hsJM+EsYqWStBebmdneRhpHJHEd&#10;P1d0113j2puCi91mGRZ3XCmVagmsQUjF+Hid//mPr9BsJAtm9kJy6JyeColWHmPlMvkgIJRq8uEc&#10;BjTmLItJAA+U1py4YA633LOen139XV7z1rfh6r4uSMdxTF56kJs6A6vG/DghOvVsXryd7e6H3biN&#10;dqPfbBwoQ4XKBEHtYD73ZFMC76Ck/MHxuqF39tTDcsnKBKco56wNZWP99rTfnmVCof4oNkQ/KFg/&#10;wa3nEIgDvwt24os9LA8ESilKpRIYwUUXXUxXZw+1WkIUady8MXkHbSc9zBMe9ikeT3GQwvlNu1T7&#10;Ad6rSTRKGPKFAgKDUhZjwViZadILRipVZs0dIMwXsvNrJzYeQliiJGJW/2y+8F//xfqHt/LX7/8g&#10;pXqElYLK2BhxveYum8ZRTV3pt3F06DQljVyf6i2/uJUlK1eyYNEJRFHC5KzTk7/aPX/zrTchQo/u&#10;efO4e+s4X7vmLrq7W7HCMHdeHyPliNvvfZxb1+/n+rse5ce/2spN9+1gz/5xhvaNEuYL+J6fZSHc&#10;Qwj5nK4VhEAoSWo0iUlJjEZrgzHP4GHt8fkw9qDzYI0BY5DGopRk/55d/PTqq9m36UHOW7qYlf1z&#10;yKUWac2BZEUWaQ0QpTEthQI56R204jxwd1osKVhDs/LY9cg2MJqoWp5onxVMUcCeeLi5IE3rJHHV&#10;BXHrc+1VV7Nj8yMM9M6m4Ckw+pDXGwEayXBpjPbmZnLCo+HOdzgCt4QD0xVADGhNEc1ZK0/kkfVr&#10;uf2W6/G9A/vqIIYofn7E6Fue5vkXqOXLA55bSlsi3U7dOlahj8zqnM8kAE9qm3oxpOQE7qLN0rxa&#10;a2Sqn2Xm4VnAupWkxaI8RZqkKPREzfqwLoKs84aGBmPdoqSkXKsSepDL58GUyfmOummkh7YCKaAe&#10;1Zk7bz7K87Cpu73EE77/JEmY1d/PF77yX7z3ne/mL//u7/n0Jz9O3vepjY0jWgRePoe1TpBhSoO2&#10;tcTVGtKk1KKEO9f9ht99yyWTPuSp0+IAnuexf/9+7r//fnL5HChJ9/x+btz8CPniJpIY7v7hPQzr&#10;Il/9+TbwC/hBAAaMHqU0NsJf/MWH+LO/HGbNmnNobWshbXgcY5/TzldqjU31xBp58qJnGk8PmeWR&#10;FBLfl2ze+jC33fAzlra0cOZJK8kLBZHTKxBIEJPu+YzgF9XrtBabsraoJ4G1CC3wELQEBdbe/mvO&#10;e+WFICFNIrwgj7ENBsgUERQFSKuJogpGp+T8PL+56z5uuuZ6Bvr6KfqBE1kRB9NSrbAYIdFoqtUS&#10;fbP7HXntCIsCKZwFbluY57QlS7j959czb2AJvQsWYeOEGJAR5Oo8A53y54ajpE9b8dy43xKFxBi3&#10;o3pmePFMHRO7GgS33norSZLgZ3WeyXA71Od/YQshCIKAjRs3OqMO1UiBH16GtcgWJxOr6gaRRkiq&#10;lXEKvsT3PLTRBJ6PlJI01SAEVjiHq57enknpwydJyQuB1pqevj6+9N+X8463vJX3/dlf8C+f+AQz&#10;Otqpjo1SMM34+byr61vxvKYKi9vBKEAnfaEciQAAIABJREFUMUlUw1Me6x/eyEipwjnnnUdqUvit&#10;GQgH3w/YsGEje3bvobenB2sEnu/Tv2A+N9y3mxndi2mbuYwVC1sJghxCeROkIIElqVfYvWsHf/K+&#10;v2HghB5e+arz8IMwaz9TLo36bA42S+Hdd//9xFGEkofF8PRFDOEuDglWGjbdex+/uukmXjIwwPJZ&#10;swjiFGX1xCZQTmQOYaJ10AoCoynkQjAaIQ9tGJzQVTDQHBbZuv1RNtx/P2eccxa1SolmPwSRyUY/&#10;T0jrWryUMOi4SlQp4Suf/ftG+fwnP8PM1nbaCgWEztL4T7w9revCLNVLYAwdzS2H/tJhR4xWglRa&#10;SMeZ39nKlu05bv3pj3n929+DUo2MckQ9ilGFIofDL+xZBe15zGOE6lM+30TTpLR4IwgHQAqeD1aD&#10;AC+7voxSKOtMD1wKXYNVk9IxAqznPFWVwaLcytIqwOJ5ToRCSoXnh0hhMlo6T745OWRDKBzb+Bl9&#10;9wczGSdfx9ZYtDlUYnIq8Nve01qLVIqVK1eSz+fZs2fPITtIMalONhVQUjEyMooUclKy4vBOyY0S&#10;gTWNgK1BOD5pvVYhzEGQyRlKTyExCKtJreuxnjenj56ZM1AS9AR1+ZAPAVzPc29fL1d8+1v8+f/5&#10;E9767vdw2d/9LS9dfRqVUpkwTgiLRZSnMimS53bsE5eitdSrNYS2BE05rvrB1Zxxzrn0zZ5Fohti&#10;J7/lfYS7/n/16ztQSiKFdMYiGjzh0907l/bOXlrberBWoK0FrV2t1Lrrw/cLzF+wjL7Z89i85T6+&#10;deU1XLDmHMIwnNTb++yglKJSqTjiX8Y1O15L1c8GjZYoKQyBFGxa9xvW//JXvGLpMhZ1diMil3o1&#10;2cpVZq96IgRQDHJ4nnSp8SdZV1vBhESoJxQdhTZ+cOXVrD7rTKytk9Rr+LkmjHj+gjgCt7jQaUxp&#10;fAwpPKqliH/+0MehmtA3ZyYi1Txhaj349Uqxf2iYzuZmmqSXFQGONIzrL0cQkLJqyUKuXbuWzZs3&#10;sGzZyRO/FdWhIOvQlpvyribviSfoMj4CwHd4I8tugbWL19K7scbD5bmMz9hORzWiUkvw8kVUUEOW&#10;86TCQ/oRGkWI+1tqgVUWacD8f/bePEyu6jr3/u29z1BTV89zt9SaZwmEAIONwTh2YseJE/tix2Pi&#10;a/sOvnFynzyf4ykJeIjjeTZ2bmwHsMFgbGxjY8wsZpCQEJrQjIZWt6Ye1ENN55y9vz/2qepuSaCW&#10;aAEBvTxFNUXVqXN27bPXXmu9613SxhSNAIG0E85YCr8xDoYitt5L2BpsNLYIW4OM0MZOPImyWzYs&#10;8Uog6BsYYf36dRS1RkclW2IkBUKLsioeYMoztJJXsTZd2C4y8RsNjBXrTzB+ZgLRywiJEXFDSGFo&#10;amqma1onjpqqhSleUKXV6tYRSKHirjXjNg9xuHjJksUsWrQwXmCP3a2I4wz5iXCysish7ObEcV1W&#10;r1rDdbuvt8ZUnGA1mGJYJ9tUwv7lbxRCMDQ0QCqpcFSEDiJwBMqVGBNSDA1SweJ5nRzu3oWMXoM2&#10;snKzl4dlYq2woRQENDQ38cNr/5MffPf7/OO/XMUH3vMePvzX7ycsFQgGBkhk0jgJD6SKs3RiQhSg&#10;cu4nGhpjrZhCEBXyhPkCSd9n8+atPLJqDdf+4lMIJOIEKaTj9qFCUMjnePihh0kkU5QbptgxEyjp&#10;2L1wZOJ7ZuJpGOw8irQG5TBv/lL27NnB8FDI+/7P+wlKhcqCXfGATrYRNAbHUdxz993cu/K+ylmX&#10;z0uMH/xXKsw4wl/MsNRCYpBgIhxhOPTMHo5u38WfLDmH1lQSwlIlw1e+08tJjAmHxna6ymSz9B/s&#10;xVTV2PXVHMvjsfevQGNMQEtTC3etepSVd9/Pm//sDeSGB6lyXITrn+K1xeF4MTZzhDREQYnhgUHC&#10;QBNFkm99/fvs3bKTVy1bbh25cSkUey/F0Swh0FJSAkZGh+loa0WMz+O/kIgkyliehwkjWhIOs5uy&#10;PHL/3SxcuCh+k7UNhTwkPJhqd/s4T/sz1mZzxRU3s5JLGVkD+TxML20ntzlga2tEEERk8rXkMyWS&#10;xQDHS1IMQlQpoOh6KCdClBSGIF7UJI4IMUi0sXmByNgQmpACY2zttY6wZVzGICLQyoZutNEoBUbb&#10;CW0NEYAlb9x4ww14/i/ROqwwHmMbXZnUE3aKIp4QZf1YqEyOstEe71cjtP1/0hJzDJIIB2003Yd7&#10;mTlrHt/86tfo6myzOuhTAkO5C1ZZiKIsDVoxMGXxAQFKPRdZ6eSYjGFHClzXQynH8gogjlQIhLDR&#10;jzMBIbAlZDq+9vgHk0JydOAgTTUJJCWE1igBCd9Ba0kYaTwvwejAAL/82c95w5++DS+VjnPwz13d&#10;WSyVkJ7HR//h/3L+hRfwfz/69zz99NP865X/RNpPMDp4FDfh4qeTqEQCjZ0XkrHQ+/j9YuVa4mcl&#10;BbpQpDA8iBQRynH4+te/zZ9f8VcsWrqUXC43qXydEJLu7m62b99GOp0a938MQkjCMJwwJyduRePn&#10;cREogaKjYyYrVz7C4iWzeeMbX0+hkI8vJD6AkSf9qaWS9hF72bY1gBhbaM+63WOJpTjFZYQCqfAQ&#10;6OFBejY9zTntHTQqBxGERFZj81loiccabk0ymcAIyf5DvXS0d0Boo5+VagQx9m4MJB2fudNn8Mvr&#10;b+a1r38N0lHkcyMkq2xP6ZOhMuvj67EEOW1FUqISw0ODhEGAFD4//en1PHTvA1y+ZClJFGhd0WIw&#10;jK3dRtgmKKFUbH1mJ5lkioybqHjexxLWzjQUapwtCXEQzJs2jaeeWMfqhx/m4ktfRxiMnVMunyeR&#10;mNoenc6xub2yAsuiRYtobNxE1bY2dtXWkskcIHmwikR6gCPJNJl8SL4UkUxHRLiUAhu+TiDRSEQQ&#10;EbggQo10BJEBqQUaW7uNsBdvtG3SbqvuJUZENvwtAGFzscIqsWAiByWCeDdqvXYjQgJjw0VSx3Wf&#10;9k5gbGWJF+l45yaEqEwMu9NknCcem/my8RYSLeS4CEfsUQk4MtDH9//jx6x57BEOH+hlVlfnFBpt&#10;YoMsCYKAUrGElrFs59gWfcrMpHg2ssqx5yMVpaBkF+HKOJ85Mki5nC0MwvILNiYSz4+Rowc4b1Ed&#10;lpgISUeSchVFFKPaobu/yMiqboa1x4MPPs6fvPkNFMPJ3eha245Ir7n8Mm694/d86K//mre88938&#10;61X/zPLFiwhKAWEQ4CcK+KkU0vFBygn9rinnJ8dBYQ12bqgfHRXxfI97V67kYH8f//6Jj8Xs08lF&#10;MKSUbNmylZGRUerq6ypqcWA3D2EYEUaTTQHF3rnjsWDeEr5/9f9j+vROOjrarWIaZVs75uM9G1Qo&#10;0EHAyNEhntm5y4bahUSfIhW5fD0vNxMfm+nK3wYIhEIISSYKObB1M22OS4Pj4oRWy6KsIXVy2CA7&#10;kaGupY1NG9eRzGSoy1ZDFIw5NEZUpqY0oKOArrZ27nriEW677S7e+va3kMuP4PgJvGSG6BRSJdIY&#10;awmExgQFRoeOEuRLKDfByjvv58YfXc/5CxaQ9RLIILQpnfEpR2zgNRSCUEl279vDyNAwM2d0IY22&#10;6/xLBE3JLItaWlh51+9Zet4yEtnqWOc7T54EiRxT2lv7OE/7qvj5ZgAug/O2sWgXeMzG6TrIgUQH&#10;rUeSJBvzjORLeMmARCQp+Em80JbXuRoiEYB00YTWo40cHGFVzoQStk+qtBMHA9oYhBSISodTA0Zh&#10;l+gItEEoAyKWqUQTGeux2D7IoIy2G4bxBnssHmdzRTET0pQDmjZmT0VGs2Lny0uFQjO+5tiGm/P5&#10;PA/f/yA6r6lL156hVUXgOh5r16xiNJdHi/HhzbKnO2Vmm8nU0QrHY+++vQgR/xZ6Mqbl9GGweeag&#10;zPoun4eAIAwojB6luW4W0hQwKFzHwXEkj288wFNP91LTvpT2mQvpOdDLt7/171x++WtxPUWgo+N6&#10;Ux93rfFzPp+jtaOdW277HV/4/Bf4249/kjdfdhl/8653MqurCxNE5PsHEY6LTPi4iYQlcMVeh4ld&#10;boEtWyvli+SHjyJ0EYlhZGSEn//qFv75i/9KKlvFyGgeW9CoKwv6s/0sURTw8MMPMTR0FCEECd8n&#10;6SdtV7A4SqV1NBabfs6xtudqNNRUt1CVaeJzn/tXLrvsNWMDYoRNU50EUgh27dhK35EjHDl8JE7v&#10;EKd4ThHmzM6xFwvWcJdzNKClIiEVpb5DLKqvYe6CxcgoIoz3SGqS4yAAaTSRsW1pmzo6Wb9zJ+cs&#10;WEi15yHMGP/GxOufwCB0iO8kmNc5nVt/8TsuvvRiaqqryI0M4XgJhLSO1slEVyTgCKvPERRy5IaP&#10;EpRC3ESK++95iK//2zdZ1DaNzmwdIpYUG+84EY+LQaIdl9093RweGGD2rFmWzCYVQk6Rct8pIooz&#10;tCFj5PAkARd3zmTH6gd4+OGHedOb/pIiY2VfudHRWHBlanAKRLQd7KYqDs9PVB8fBtzhEUaTVns1&#10;jy1WoFjCFaG9SmkIQ0MoQYSRDSQay8IVRlszqgXClGI7KhCEGCMsexVha22MrS4UWoIwhMbE3SR0&#10;TJiwnEphrDdfDoRKYzWno7KRNiCErnjlz260yxmk+GUhEMrlsUceYc3qVZx7zjI2Pb0NzkDj+GQy&#10;wRv/+I+ZMXMmOrIt6soh8vIiPHVRxtg7PMnxlJckkfDo3rvfagILcYY2LDG0lRsNwxBpyjeqiNt8&#10;DuDKkGwmCSaHk6yhuy9g8/6jHN6t6JqxjMaGaQTCoaV5Gk+uvo/rf/JzPvy3HyYaOYqeJCtaICjk&#10;8ziOw5VXXcmb3vQnfOfr3+Bv/tf/4Y2vu5z3v+89dE3vIAqK5IcGUCMOyvVQjofrekglkEoRBSGF&#10;fJ6oWLBeiLLplgdX3s8555/PRZdcQi43GqdgJudhDh0d5pGHHyGVTBMGIQcHhlBKUpPNUl1Tj9EF&#10;G606uc2uXK0xDkEAXdMX8sTalQwODPGGN1wOxiBFuRyp/O5j/7AwCM5fvgxtypULsYClOY1wpnj5&#10;Ge0y4axstrWBhO+z6t77ePh3v2XFvPl4sX5++eJPMUaBBFSkqaup5dDQUdbv3MGKefNJUvbu7Spr&#10;f594RxCGTG9sZc/mJ7n/3od4+3/7M8JintzQAKmqWoSSJzTY5XC2xFTC4bnhQfL5ETQGL1HFg/c/&#10;ypc++1Vm1jUzt6MTJ9JxJGW8i12m1gmiRJLdh3rZuWcPi+fNw5cSEVnJ00kGol4YhFCdTHH+9IWs&#10;feheLjj/AjL1jVBMAoZRIDkCVE/N171AJV8eE5cfh+MpdSp+rZwbPfZXebaWIGfyl4sn9bhzcJTH&#10;xk2buO13tzFn4RJaO1rZtHUT+nnI1p0IxkRIKbjgguVccOHycWd05jCOa/csbxD4yTR33nEPK+9+&#10;CGEESslK/fQZOCNy+QJhqWywoWK0pcfA4YN0ttSSSiYpFOp48LGd/O6+LcjqOSxcsBTpZGx+SYBQ&#10;iqaWmXz5q9/lrX/5Fuob62zNuSg3BXluCKwASgSct+I8fnTtNax59DG+861v8eZ3vJPXX3YpH37f&#10;e1m8YDYmiigVSkgCAlWwv2W8t/E8Hy+ZIChFHB0YZWD0KM/0HuSK930Ao8eapkzGviqp2LNnD917&#10;u6mtrsVxHOprNUMjIxw4coS+o8Mk/WpqpJzk5qTs6EQYBI6TYEbHXHZu3c03v/4nNDXUjRndiiF9&#10;NmbxOK5IxUS8HAPdpw47CrHRNrYcTjiSA/v2cdO3v8mK2bPIKgcRBKc9WpavE3cCM5rO1jY27djG&#10;9u5uFnd1oYMyqc3eTxr7fmkMvnKY1TSNn1/zMy64YDnt7c0Uc8MoxyWRzlaMtjDlXLxBxOlJB4GJ&#10;CgwP9tlabKFxnAwb1z/NV77wDabVNbFo2gycqIQoC1SXuTlY8nAoJMb36O4/wrrNG1k6Zw7VySQi&#10;jFASlIo7/L3Afb/HI257FSOEIMc57e1sO9LL+q3rufji1094/wgjVA/XwhQ43KfPXHrFwZbW7N3b&#10;zc9/9jOqG5pYsOxcIgyIgDOzGNmbQTD24Aw+hDDI53pIyzQV41mhlZz2FF+5MeTzBUqlUrw4lGH3&#10;8wB9fYdpbGpi38Ec37/hEa69fSeZGZcwfcmrkU4WW81noy+GiGQqze7ug3zn+z+I+TKnd95aa4SS&#10;XPy6y7jpN7/mmhtvIC8l7/vIR/jw3/0DD6xaSykwIJ041x4R6YADhw9zy29/z//3iX/ine95Fx/9&#10;u3fz1W9+jIb2Oto6uzAVH3ZyrqVyFA898DD9/f04cfcBpRTV1dV0dXWRTPoMj46inFMlCcbRJSNp&#10;bp7GrmcO8KMfXWMFbIRASBv+LqehyjNg4mO8adLjtr4nfvcr6VFuNSnKqbzYw/3OV79G1NfPzJo6&#10;VBg9byUyITSOCPGFIaMc5nfNYvfBXvYcPEToHCMBGt8LEpCRobOxGT2q+eHVP8SRLlJr8sODBMXR&#10;ymfK5+cYW4PtCENUyjE0cJBicQQjBI6Tonv3Ab585ZeoUwkWTJ+Oq4s4hBMrLQRIIxFItHLoz+d5&#10;cvMmZnR00l7XiAojfCFJOioOS7/UNn8BaRfOaZnGltVPUBg8evKPnCZeIuIqL3UIQDHQf5Tf/PrX&#10;GOnyqtdeijHw5LqnOHR4CCZD5HoZwJLAyimDM3PjGGMoFosUC7Yne0VbvQINhIwUQ/Z3D/Kr328j&#10;lLUsetVl+JkaipGYSMjCRhGUUtTW1HDjTTfyjiv+kgXzF1AKi8d9/2RRCkoIIXnta1/LpZdexs6d&#10;O7jzD3dyyx/u4L6VD3DRBReyZPE8uvc8w22/u411Tz2OnxjhvHMa+Lu/ncGsmU0cHoTH127gaF8f&#10;6Zpam94RohImfDYIISiVAn79m18jpYhz2LEUJvZaW1paMKYvZvaP+b2nAuX6zJ+3hG9/5we87a1/&#10;zrJliygWc5OKTpzFs0PE4svaRPiJBPf94Q/cffMvef3ceSSwsY7nm/qyxLUIT8bcEz/B7GkzWLNj&#10;G8pbyPTaugqjPD6pOIeikSjOX7iIe+55lFtvvpUr/upt5AsjjA4eIZ01uKkMRlgGkjIaoiKlfJ7c&#10;yAhBVMAgcf0Mz+zo5guf+hxmcJTzFi/Aj4oobTDH+osm3t4pRVHAU9u3UptKM6u93XrYgKOU1ex4&#10;CWB8Trv8ShCMMq2ljo3r17Nt+3rOufB1Y8HhERjODpEm+7y/+5VhaZ4npHQIQ81999zH/t5DLL/4&#10;EpJVWZ7e8jRbt20lEljRipc9xhtrPe61KfwGA8ViiUKhOGZ0J4xthHIi9u3bwSOrV/HI+n2k25cz&#10;e9lrcP1qwsBgjCUyGjGRMON5HkIpBvoHuO66n6CNPm1ve+x8Nfl8nnw+x7Rp0/mfH/kI3/ju1bz/&#10;f30EMhmu/+XP+c7Vn6ehfjdX/tNSfnT15XzqY0u59GKf5ro82WSB4YE9bFr/hGXkC42VpHzucfV9&#10;n/Xrn+Lxxx8jlTom5ibseUU6sCFPeXp6igbQkaG5uQNJiqs++69obSZXaXAWk4BtsVkYGeZrV32O&#10;aVU11CfT6CkI+1buHWGlfD0p8Q201tTR2dbJ2h07OJwbjTsqTvykQCN0RG0qw/K587nuB9exYd0G&#10;PNdDhgH54X5KuWEcE6FMQFAYZHjgECNDfURREYQhkUqx4+ln+PzHP4MeKnL+grmkTICjwzgtAOUU&#10;ioilWLWUBI7i6b27GciPMGP6NNxSiBtF+NKJoztUogIvRaSB+fUNbHjoCVsrzbiI+BAwCFD3vL7j&#10;7N13Aox1UxEI4SCly5rVa3jk0UdZuOxcmprb6O3ez7q1a5k9ax719Y1Wzf4MhIlfaSgWixQKhRPI&#10;jNqHVLBp03p++OMfooTH8uWX0NQ8DWEciIzNsxv7242f3MYYfD+BMJJIS356/U/Yvn0rSk2NQLAx&#10;VpQll8+jHJc5C+bz9ne8kwsvWs67/upc/vd/X8SKJQmqUxE6jPP0RFSnYHq7x623/AQjynnOk88j&#10;pXx++tOfMn16F9XV1Sdc6CXW+3Yc9wRHmOR1AcYolixezj33PMjtf7gTzz8T4oyvDJQD5OVfS6XS&#10;XP2Nb7L3qY0snj4j7ur1/OMYY6uR1ckwEpQC1ximNbeQTaZZt20bBaMxZWKXKSc1DEpHqFKJmS3t&#10;tGZr+Y/v/AfDR0dsaD8qURg6wnDffob7exgZPEJQLNi5KxSOk2TH07v5yj9/nlTJcO6ceSQFVsiq&#10;HNwWGuuGWi6QRhC5DrsO9bB57zPMnz6djOchtFV9VEoh5Ut5fS0HrUvMa2+jeHAvm9asOa7Sa5BB&#10;Ko22ThNnjfazwhLhpHDZtnU7v/ntb+mYMZsZs+cwOHiE+++7g+amWpYtWYYv3Ths83L3tsv55DKL&#10;ewqWlnJHqLiLV6lUsvKsQlTY4jreXQslefiRx/jJ9TfR3NLF/IXn4XoZtInLiaQtKYqMITymuMgY&#10;2+QkXVXN8PAwBw4e5gf/7/uomME9dk2nv/mKi1SACG0ijNAMHj1KWBwGkyc0OUJCKzJiJMIY0r7D&#10;0gUtbN32KLfdditeKkMk1LPYbTv+ruvT09PNnXfew6WXXUq+EPfWkyLODYI0Ah0aTKRJeqkTHWzS&#10;0BFUVdXT1NjONdf8lHyueNbbPgXYZhc2ejJmkg1uwmP92lV875vf5qL5C6hSLhXxpCmO3ClhH54S&#10;JIVgVsc0cqUST+3cSeAqjIxTKMKAsLwVZTROGDB3+nQO7uzm+h/egNbSRrF0kbAwQpAfBV0mdEqk&#10;SrB/Xx9fuerLOEXNgpldJHQRZSRWqjq+zyqXZxkPkePSM3SUNVu3MLejg/bqWpzQhvaVo2JLNckx&#10;Mcf/Z1kQuEwXjhiLXEecbvuq4+EBPjCnuYmH7r6bfO4Est/90Pg8vuPsnXcCWFlLu2s8cPAgN910&#10;I1W1dZx34UUUiyUef/RhEp7ioosvJp1KQFQWw3ilYKqu1UygrJeKJcugFvFvEN/bSkmGho5yyy9v&#10;4a577mXpkvOY0bWQSCt0VJZflRMoUSfSBBdAVbaaTKaeGV3Tue66n7D6iSdIJlPjCHVTs5u3lyTp&#10;3rcPrUOrahcT4sqLtjABvhtSVyf587cs5LNX/iP7dj2D7yaec4g9z+OGG25g2rRO6hsaOHTkCAeP&#10;HObwkSPkCvl4LyRioR9pownP8yeLQsm0aXNZs3YDGzZsHpcnP4vJwIaAx6pRjIRiocDX/+3L1Lk+&#10;XY3NqKjcIOZMnYTVtfCFIZvwmT97Dvv7DrNu21aKSo4Z7nhDLjBIE5EQioVz5nHnb+7g1l/8FsdJ&#10;4CqFIta6FwKkR8LPsmv7Xr76L19AjAYsnjUbN4ri+nJxzKnYkLhBEjkOg0GRJ7duprG6mpmt7cgo&#10;QkmJo1RF/XJSlxiXnk3m7ZExFaW35xNvO75uqMTcadNgYIB1Tz0K6Ynpq37iztanibNG+4SwxLN8&#10;vsRtv/0d+WLABa96DULBE2se5+DhI1z06suor62P9b5P3tjhLJ4dUloDY71sMMb6rAbLkO7v7+On&#10;1/+EPXue4Zxl51JX10oQgtZinKE+ESN+IsJIU11VjZIeyWQNQki+8IUvUCqVkFI+7/z2eFiSkWbr&#10;lqdJpT2bO5TKagMIjcHW3SMKJLwCFy3vYOkch8986uOYUKPkiUPaUkr6+vr41a9+xfve91527dxJ&#10;tqqK2upqFIKDBw5y4MABoihCa43jJJ/1WJO/EoExgnSqBqVS3H33fYxFJs7iZCjL80fCZtGMsBKc&#10;D959D2vvvZ8L581nKtUNn/U84pywFCC1piFTxcI589h98ABb9uymJAVRefNbEaYXSG2oT6VZNnce&#10;v7r+Jm649qcIoZBOLP8jPBJelg1rNvLdz30ZN1di6YwZ+FrjGDOxx7oRSK2Q8SbGSEnOaNbt2ILj&#10;OiycNRtHaxTgOk6sZXAa1wqocXrm5e1IOYgdhiFhsXjGiG2+n2DRzFYevedeRkcPQ2bqjn3WaB8H&#10;gZIuQjg89ugqtm/fyYpXvZpsTTU7d+5k67ZtLD//AppbW8eFsaZ2wX+lIYpseVcYxf2XY2PgOIqR&#10;4SFuvPFmtIZFi88h4dYQhQ5mwt742crYJsJoje/5pJNV5HIl2tuncc8993HjjTfi+/6U/oau69LT&#10;3cPOHZtoakqBMOP6jpcbnwi00PheRNIZ4kPvPZ8dm1Zy089uwFHy+Lw+IKXiwQcfJJPJsHDhIrZs&#10;2ULST+B7Hg0NDXR2dBCGId3d3YyMjOK6KaR0nqdBsGF5rR0a6jq4//5HyOXzY+VKZ3FylIsuYiOS&#10;Hx7hx1f/gK6qLPV+EozmTHetEliDraTAFQIVRjRksiyaNYed3fvoHjhCqCamiQQCZcANDc3ZOpbP&#10;ns+Dv7mL637wI4pBhOMmSbhVbFq9gWu/+QPasg3M65yGb0LUeN0BY+JpX24mojBCESqHzc/sZHBo&#10;iAXTu0gKiTQaVyocKa3y4inghGmlY4ZVKUWxWCRXzJ/SsU8JxQIzW9ugP8em1aum9NAvU6Nd3lON&#10;D3mOD+cdGwod+2+pFEJJNm9+mrvu/ANzFyyitb2dQwcPsPrxx1kwbx5zZ89BlmeHsV7IKc6tlwXG&#10;wlbl8RufG57UEUAIgqBkFc8qvYBBSRsS/8lPbiCXyzN//lLQCbRRY5899ljHPSbCKtpK6mqbyedC&#10;jFYkE0m+9MUvsnHjRmSlKUL5Wk4fnudz730rSScj6usTCCVQyJgkVz62nTRKRdRUQWut5j3vOpd/&#10;v/pLbN+61TZEOAalUpG7776bN7zxDQwODtLbewDf90HYNrOe4zKtcxq+73P4SB9VmaopI9tqLajO&#10;NrJz5x42bdqM47pnA0yTxPhZmfAS3P27P7D+4ceY09KMF4UYU06bnPnzcITElQIXcLWhubqO9pZ2&#10;1m3dSv/oCJGUVus8drjt3WBQYUgnV3PTAAAgAElEQVSVTLC4cx6bVq7jJ1dfx6EDo6x/ZB2//Y/r&#10;aE5lqfZSyCBCaOIopAGjY/89bsgkjO3a5bhs7t7Hrt4els2aQ20iiTIRvnJwpESd5rw9GY9TAAUd&#10;cjRXmFQjlNNBgiIJYO6cTlavWs3IyMiUHfsUzng2XZW/28a9XgNkoSpDmjRWGT2BTwLf98DzwHXt&#10;w3Fw4ofyfJTyUMpDugmk6+I6PtL3cDwPx7WvK89HuUmEp1COh3I9XNfH8R2E7+L4bvxeD+l5OJ6V&#10;kBSeg3AchHKQjn2vdD2k7yJdF+m7KNdFuj7Si19zPYTrsmPPXm7++Y00NDaycMliRo4O8sB995LN&#10;ZFi+fAWekrFJECcomTiLycPms8MgtDd0WeBBSUaGh/n5z39BEIQsXXIOUaQIdZwPrNSJU/kdJjOV&#10;7fEVNbUNFPKa7n29eI7H/n37+fuPfpQ9u/dYA1g5nuJ0wsBSSoKwxA0/vZ7zls9DyCIjuQLCKBwj&#10;URgbJo/Zs8KUSHuKtAeL5jVRGO3jqiuvIgpChHDi/LGsdPTa172PV198Mdu2bScfy6uWS2i0sdKX&#10;LS3N+IkMyXTWEvlO0yDYML5GCxvOV66Pq5LcfvsfkK571mZPAtZYKYSROI7L0b4BfviVb7CsZRrV&#10;iYStQTanOstO81xMrA2upPW4sYa7q6Wdmqpq1m152jLKlSWNVRq2xKF1gcExDl3tc9n4+BY+/Q+f&#10;4Fv/9jW8SFGdSCGiAG3ieYiO/zG2twTWoFa6dvV2s2X3LpbMnEVDVRYZhXhS4rpuLFV6+iNihCWm&#10;nmhpCIGi1uS11WiYmvqRMXjxc5I8c+vrGT18mN7t2ye+6VD83HHqx3eO3YZfdeWVACy6+WZWLlxI&#10;W28vPa2t1Pf301c3RPVQHUezozThEKGIkORLIRkkBS/CCX1KToSPpBQZXBESSgepQUiDJsLEk0Fi&#10;9cJlzCbUZfIiJl5oxnantiGniRWMrcKTqDT/kHEGNM4laitqr7HelYyJOUKKCaxMA7H4vd0BGikx&#10;oeCxxx/H4LLioksIdcRDDz1MFAS8/vVvIJ1MYnQ4sa3ds4RjX/aYMAank3gScaessDKEQgiCIOC3&#10;t91GbjTPnNlz0dqptJ6fqAl/ekgmU9TW1FEsapqasgRhkU0bN/LBD36Ar339G1xwwasoFAuEYbmx&#10;wql9l+u6rFu3jnVPPUln3Qz299TR3GDnWG3GR5gStle2QQvbJKdQgpJOccuv1nDBhW9g49YdXH31&#10;1Xz8E58il7O7dM/zePDBB+ma3kVjYxNr1zyB4zgV8ZlKd7H4dKNIk0wmp6ipTHxsBHX1bdx55318&#10;8pMfw3UVOnph2yP+18PYYqa8BFd/5Ur6d+/h4vNfhRvGzZEE2MbnZ/ZMys1rJCJu56sxGnwhWThj&#10;Dms3b+Cpbdu4cPHSuEQrXndjrkkkJaEj2dXbw979B6hvrKcqU822/XuZO30GadcHE9rLMGOVsDK+&#10;LiEEkVTsG+hj055dzO2aSWt9AyIMUQh85YzbiJ+5wQi1pBDFdkWCnPKhLwA+KaCrMcWTTz7JvDkr&#10;puTIznFLbdxQ+4or4NDKSxkZGSGfzzO9VCIXBBRP0E875wX4QSrupx2hHA9Rsv2zkdZIGyFxiNCx&#10;8o0wAkmEliLumiJQkUY4rt2VRYAKiLT9wY2SCC3jlpACYUK0VHFdY9zvGmmrCWJBCVtjag29Yazx&#10;SFl4Y0ys3t40QgsG+odJpzO89S//glQ6xWOrHufAgV7++E1vob6hAaNDBAZhNNLYnrES/bwlB/9L&#10;Ivbu7B/l/tSTHIi4g0WpWKoYHIHAcRxuu/0P7N69lyVLlgEeVJrGTM1tJYykoaGZHTu6CQIfx3Fo&#10;bW1n/75u/uKtb+V//o//wd/+7Uepra+nkM+f8vcKIfj1r3/DucvP4aLXvYnPfPnf+PAHX82yBWmK&#10;pRHqa318KawIjFCUAsmRnMP3rt3Ag09pbr3982zZtIn3//cPcdHFF3PJay4hn7dNU+69917e8Y53&#10;EAQBT65bR7YqWyH6VPp4C0Mhn0cgSCaqprZ6yEBNdR2r16xmzZq1XHLZayiOjk7hF7x84Xk+m9et&#10;5abrruOiRYtxjV37bKfhF37Tr4TESIODsXwPqVi6YBHrNqxj5769zO3oRJTi9Q7bplb7Hjt79rH5&#10;mZ3MbOsg6fhU19Sxc/AoT+3YxvmLl+CEAj2Om1L5tzEY6dCXz/HUjq1Mb2+jvaEeFYU4AjzlWA8b&#10;EUfTztyYKCkJikEl311evaYCJcAhARiSwKKmJu58egdDw/tJJlvjdx2GHgdGa8f33poUnGNv6Kuu&#10;ij3tRZvZtGkhbW299PS0Ul/fT19fHdXVQ6SPZgk5XPG0XT+FBgrFEMcNUYGHpohwPNvFK9IIpYmk&#10;QcbMYLSZYEgrovFCItCg45yKMQipkCZ+n4m7ygqN1sYW3Gsw0sTbSFHxxmTcL9YahDILsey3qzhc&#10;YyqdxASKtevW0dO9n0xVNbue2c3G9Ru48KLX0NnRjo7KGuPjBq2iXvUK9LSPwymMgzEEQUAQBlbE&#10;Jg6L3Xf/Azy+ajUrlq/AkUlgbPM1VdAYGhta6N5XQ3//MM3N9q6prqnBL+T52le/yq2//S1XXnkl&#10;f/T6P0I5TqWf9MkghGB4eJhHH32Uyy+/jD/9i/+Gn6niS1+8istfPZ03v2EmJRPQWCXwHEOp6NFz&#10;SPCdH63hrgcP8Zs776G1YzrZ6ho+9rGP8clPfpJbbrmFxsZGHnzwQVKpJIsWLWLfvn3s2bPH1ntj&#10;yGSqcBxlx0kICqUCqVQG3/cJw6kbO2MMnusDHnfecTeXXH5ZZQN2Fs+BWMfhpmuuoy1bQ0ttHTpX&#10;QMhx68cLOoSW1e1ISSgMSmjCKCLj+iyctYAdz2ynvqqG+lTKtvnEoH2PPX2HeWzLFpbM7KIhkyV/&#10;dARPCNrbO9m0bQurtmzivHnzcLSItcRFfGkG47jkjWb11k1U19QwrakFpW0MzZUST5Y7fBHbgzM3&#10;IK7jUAwCGzqf2l5Px6ExlaIFWLVqFZe+5a0T/l83p2yzJ6c9vgg4AHQBA+UXmxqpiyCIQOZLRBmo&#10;clIUnBBZcnD9BKYUEbnC6ttKBUIjNLExNWgJUkv7jLG1rGVGqrbUBRkX+5vI5lS0FHEPZ20FHow1&#10;1lraEK0AhNG2f4wp7+5EJUQOY/eG0GO9t7UwSCFJ+R7CaI4cOciqx1fT1TWLBfPmYHQJY0LGqIjl&#10;fVkcGj6JVvTLE+L01xljCAMrsymExHEdtmzZxt1338fSxeeSSFYTRTETBhPvvKcKBsfxaG+fxcbN&#10;j1JTk8H3FWEQ4bou06ZNZ9OGTbzznX/FO654B3//93/H0mVLCMLQhoLF+N9+IoSQ9PT0Mjg4wLJl&#10;55LPFXjv+/6GuXOX8JUvf4nPf+UhLlxSwyUXttHZVs3e3jw/u3EtO/eM8o4/u4Cu1lZKJfsdb3vb&#10;29m8eTM/+tGP+NSnPs2dd97FH/3RG/Fcn/XrNxAEIW0trfT39TMwMEh1TTXZqmpc16FQiMhmWxCc&#10;arOQk40cRNrQ1jqN++57gNLoKFLKsyHy54BB4CjJtk2bWXPfA8zvmA7FAIMmitsSiwmEzhcGIvYv&#10;pQAlBC4aHZSoq8rSUF/Plj27WLFoMV4kMK7HofwoT2zZTFdzE11NrRRyBfJBAWkMaZVk/sx5rNm6&#10;keLWLZw/Zw5VUiJCy4kXyiEQsHbbFjzPYe60Thwd4RjwpcBTCiHi9OkLsHlxXZ+RfIFioEkLhSmH&#10;9KccOdL4zGlp4Y5V97DsNZdaBc3ngdOzNDEPrSzGNpwtn16MsnabHz+7E+tEQwerqYciilkAGtBS&#10;gixXBoj4bzu1jJLo8ulWmAPxBFdiAhG8UhPrKoTnIpQCqTDS6tua+CGlwJGObaquFEpJXNdheKif&#10;xx+5n2QqwYoVK1AKtC5yXAi4TCYyZdb0Kw2nH2EwgNEGJSRSSQYHjnLbbb9nRtcMqqtrCKNy5GTq&#10;YQyUgpDGpjaqs00MDAxitA2ZFYslenp7yGSqaGlu4fbbb+dd73o33/32d4mCkEQyxRg57ViSmhV6&#10;2b+/l4SfpKGhESMMxSDH8vOW8Z/XXsO7/+bDbN7WxzXXrOWb33iM//zRYzQ1V/H5z/wp5y5Ic+uN&#10;PyTheTiORyqV4j3veS979uzmjjvuIAhKLFmymEIxz6OPPkIy6ZNKpWhtbaG5uZlcbpTu7m7y+YAw&#10;kNRUN6HN6f9GJxw7BJEW1NQ1seuZfTyze0/cRewsnh2WY7P6nvvIhIZqqXCiqLLlndgB7YWFEMaq&#10;pUnbXESaABmVaG9uJjAhPX2H0Z6iAKzdvoPqZJol02fghxJHSIq6hCdARSHZRIpz5i2i7+goa7fv&#10;pGiwVQ1CEjoOW3btREchi2fPJWEMjo7wJbiOQiJeuGBNBK7nEEQwUsjbuqIzuefMwZyWVtqBdevW&#10;2deaTv9wzrHk55iHxs03w8KFsGYNtLZupn97C3V1uxnaV0d2tBccB5SiT0pKYQhS4iUiwlATRhoh&#10;lWVEypBIx52yDSAkkTYoR4DWsfKYzejI8vQ1APYYhhBhHAzRWPgb0MaGxstkMiHi9qrlYn4lkcJO&#10;BDG+5dM4D1lEcYheagIMSkqODAzxzL5DdIkEb3rL66mqyWJ0WfHsBDeVePFuuP+qEEJSKhWJQlvm&#10;orXh0ccep1AImNfSShiBMGfWEBgMUkpmzJjPxk2PUFcLIyODHBk4TG1NLTXVdUgpqcpUkcvl+OSn&#10;PsVdd9/F1772deYvXEA+n4/7iJfnZMxmF4IjRw5Tlc3iui7KcREIiqUSiWSajsZqPvT+c2irUwz2&#10;jZJO+zQ0p0kmC6TntPLV79zOoe6/obqhmVQyRXt7O5de9jq+973v8t73vg+lFIVCgae3PE02m0Xr&#10;CCEEyWSSjlQn/f397OvuRok0NdkGzkSrcwOkUlWEQcSTT65j7txZU/8lLyMIBIVcns2PP0F7thY/&#10;tBspzVje1+I0CZ3P+/zAkRLjuZRKAVIHpB2XmR2dPLN7F/X19RzqGyAs5Fk6dz5uZJnnjusS6AjH&#10;EfihphCF1PhJls5ZwPptm9iwZw9Lu2YghaS77xBDpTzzZ83FiSJco3GUxHMtSXliBPPMj4HrJIkc&#10;j8GhHG3pKiA8c9y3FBDBgvb53L9uJa8/5zxoOv317bjw+GfKRDRg5aUwMnIe+XyeUulJ2oOAYhQR&#10;NEfk8yGZUjXFIMBLBgRhCtcLUEFEEHkIZQ25CCNbCycijIjVdooCKSKMY2ucpYCxvsflCLkgwobT&#10;jQSBROryRI/pZMIQM9PKUdSxPLU28TsNMjboE30iMEIymsthkGTrq4lCOHTwCE66jotf98c0t7Rh&#10;zOi4nfCLc1O93KC1JggCQqNRStGz/wCrVq1l9uy5GFMubzrzadIo0tTU1FFT18HufbtwZEBH2zQy&#10;mbRljsc72qqqNLNnz+KRhx/mdZe/jn/+lyt597veRSKZQGsd59vHIi39/f1U11QjpUQKB2M8MCUA&#10;jg72054psWhuFVEQyyQ5IVJAKjXMtI4i9915G3/x3g8jjCCbzbJg/nze/va3MXPmTDKZKnp7ezl8&#10;6DANDfWWwGTGNqL19Q0YID+q8PxUPIZTuRrZlpGe61FVVce6det5xxVvm6JjvzzhKId9e3bSu3sv&#10;nam0dSyMJbPa5eRFitIZCcKeixE20uQ4iiCM0DqiOp2mrqaO3Xv2cnh0mM6mZjK+jwwNynNQGoqF&#10;AITCkwYiTUFH1CTTzJs1lw1bniabydDa2EB/Xx+dbR3WYGtrsF2l4k3LC8+H8KQkkfDpHTrC7Lbm&#10;F+AXGKa9PUvNE9vYvmM785suoZJs3g3UT/5IzrHDVSn52ryZTZWSrwHq+1smlHxx2HrayCH8VAZG&#10;chQTSdxQE0QaZIBjBEYqIm0j2pECSwdXSCIQEh172hKFRiONtdKaECHdOI/sIHQEstwFKQ4pSVuu&#10;IAQYVCwXGBv2mNBmSWac0NPWRvLUxvUMDOd445v/jCAU3PGHO0inMkybPsueA7pCknt2lvRZQ34q&#10;0FoThZpybfYDDz5Ewk9SU1NPpG3Y2bwgN7NASIeOti76+3pobm4knU7Gmt1j5LdI29rrrq7p7O89&#10;wHe+823uueduPvKRj/DqV7/a1mUHYy0HgjCkvt7ehbaGOo4kCUFfXx/t6RDfs3n6SBu0CDGEFIo5&#10;zj+/iZt+dydv/Mu/wk+4JJMpfN9nxYrzSaczNDTUc9NNa9FaI2J+x9juxjLSHaXIZrPI+N47ThJq&#10;CmCMpLa2gW1bt5HL5/HKJLhXOE60EkjH4Z5f/5pEGOALAyaq8GXNi+kHxFFC6/DYO85VCiGk5W+E&#10;IW3t7WzZtYMwDGiurYMwRDgOShocLQi1ITKGRCwEZCJNqCNaqmuJZs+hu7eHKJ+jMVtDrZtERIGt&#10;EXeUbbVZyee/sHDQZFM+PYcOE0QR/qTYXc8PVUBXTQ07tu9g/uz5lH3m3ZySzeZ4fcOr4ucrgE3A&#10;ebCoZyEH5vTT1dfFQOcQbUdbCRdBdQRBVGeJaK1ZRMEbR0TDEtGMsEVw44ho2giUMGhjvd2ysbVe&#10;sS0XkOWFWxjLGC9L81QoGxoRF3NhhNVxrgSb4j7JldC7GGeqYwgwkeCZZ9IYHFpaOigGEZmUTzIJ&#10;niqBDmzXpuPmVNltL3tYZ5snnMybKw+XEIpiKUBHGsdz2Le3mw0bNnLeuedXfk+Ntn2AMYgzTPAz&#10;Gmqq62ltnUV//x4SicQYOdHEGwsg0vac6usaePVFr6a5pYVPf/rTLFm6lI//4z8ye/Yc8vkcxoCO&#10;NNlMlb1uAVqH2L7WkgM9R1jcpsFYEpLtn20Xb60106dnKIxu5emNT7F8xYUIR1JTXYsxUFNbQxgG&#10;rF69Km4paiNJdvNDrPhmKBVCGptqT1kCctJjJgShFqTTtezvPchA/1Gam+vPMsiJtSHKVSoGksk0&#10;Tz78MLdccy0Xdc1Aaps8NZX3nRqOjfk9v1Vn4u9VnkeOBKkcTBSCjuhqa6MUhiRchdLGqpUZgysh&#10;IKIYBqTdFBqBQ4jRITqMaK+ro0pJnDAim0ojdYTrOLazXmXt1vE6/7wu5DSgqc6k2LK/QH8uR2tV&#10;iiiKzqzHPQRdNV1s69/OISZKlMEOoGVShzn9czw0jogGMAK5ChWtQKFQxOrNlOLXAgggJKT877EG&#10;aWON0nSkgRCtNdqEoEN0ZIASJoqITARREWNCoigiMiGRCW1o3QSYKMAYTaQjtA7QUYTREVqHYw8T&#10;YsIQo22Zg/0ubI5VW4UqCBAEJ94FChOfb9mDOds84UQo1w8LIcZKP4whiMVUlJTct/IBkuksVdk6&#10;oshGSWxQo1y5WnnljMBg9byndcykVISjgyMIZKVuXEoRh7kVYagZHhrirjvvYsnixXzx374IxnDF&#10;FVfwrW9/i1KpRCqVxnUViWTSpnBib8pgMDpiaLgQl8BYremy2EVZJCiT1Myf6fCHX9+MG3svNbW1&#10;1NTWAHDo0CE2bNhIIuHHKaDYWxr3rI1LVVUT2mgm42WX0wCTFffTCCJt8PwUoyMFDh4+gnhFChUc&#10;Dy3KjUEEwnGICgU+94lPU+t7JJ2pceeMkpSikCCc6lolA9rqWigl8ByFE4VkpKTWc/GMwXMclLCb&#10;XeIoZDEIbdRVCaSrkFLiaI1XKlKfSlOXzeJIgeM6yIqHXV4xX4x5E4GOqPV9CsDB3PCUteY8GWpq&#10;oI46OHzo5G9+FrwSKc8TIOM+zrEbWOn2dDZ7/fxhjnkIAWEYoHWEchT79/ew+emtzJw5m1ALG5Vh&#10;7IZ+ocbfGENVOkPX9DkcOTJEGBqEtAbbhpwNuVyO7v3djIyOEgQlrr32Wurr6/j4xz7G5z7zGZ5Y&#10;tYoPffCD3HjjDZRKAel02l63sZtRJRVBUGJo6Aiue2ISik0MlLjkwk7WPHw7R/r7kMqGvI0xuK7D&#10;+vXr6e7uxveT49qJUknfRJFGOQn8RDYmoU1uFMMwmPR7y1UTUnlEkeHggQO22uMsYthf0vcS/PTH&#10;17Bv/SbmdkzHjGMFnn4qQYBQHB08ShSFFTXJKcO4n9GREs91bXMRY2u6HRkr5wsrhSoRlApF23VA&#10;G1vC5Tg4UqCMwTcRnjB4jkTJcpzUMKZv8eJA6JDalOWU7B4YANSUy5k+N8aac3aV/9g0uU++4o12&#10;GSZOLomzi8/UoeJmlm9UQTHumS2l5Kn1G0mmMtTWNthc9kTywQt4moYgCujs7CKbbaSn91DsZUMU&#10;BRw8eJjeAwfIVlUxrbOT+voG1q55gl/cfDPt7R2sOG8Fn/3s5/jghz7E7t276e3tpbOzEzAEoRXg&#10;FUIR6YDBgX4878StMg0QaMOs2VWk/AF+fesvSPg+xuhY5U/ywAMPkM/n6e8foFAooSod5uy8DcOA&#10;hJ/AUTJOGT03yrII+XxxsqOF9bB0vMF16OnZz4u5AL+UYCNKAiUkvfu6uf7H/8mS2XPwgUBHE+Rm&#10;TxWWU6gwgWZoaBTHSzDVkeUya6ccvneksobbUSgBUphK+khIhZAqbqlrPyljwWHfUfiOwnMcXCdu&#10;AMJLwxFSACH4rktNOs3BkRFGC5Od/1ODw5uO76g9SZt91mgjyoH5cngwNjBn16AphUAQRRodWb5B&#10;sVhk+/YddHR2WJGck7jWZ+ZmtwuNQcdEHMncOYsolWB4OE+hUGRfdzdBWKK9rZW6ujp0pDFGU1/f&#10;wPe++z1uueWXtLS3U1dby4rzVvDud7+HD3zgAyxcuNCmXXRUmVdBEJHLFVAnaF8kAGFsON1PRPz5&#10;n87hhh//O2GQQymFUoqhoSHuuusuWltaySRT9PYe4NDhw0Q6ZmMKQS5fJJnKIqQbh6yf+xYv249S&#10;sVgpH5vUuMVREaUcurt7z94v41BWbbj/zrsY7jlIW20DOgox4vlQruxmQCqHniP9CMfFd2xrijOV&#10;mSjv+ZS0xtdRKu4NYadbJARSuYwWS5aDEj+EEEghUY7VwFBSVu7fl4LRjhibrrXpNH35PH3FF06K&#10;t64ODp8Nj58eDDb3pONnIwVGx80XXuyTe7lB2MbzkbYKaL29vQwPDdFU14DQGqm1bdt3gs9NdQTw&#10;RNAIQiNIpavp6prL4cMD9Bw4SE1NNa2tzfi+b4le0nbbchyXhoZGPvnJf2LVY4+RyWRIp5I01NUx&#10;Y/p0umZMZ8aM6dTW1lpCm3QolSKCIEAoedziJYVAxY8oGOWNr+9gqHcbjz70KL6XJJFIsGrVanZu&#10;30VVOksmk6G9tY1cscDe/fsoRSFaQC4fkq6qQwszRvY5CYS07VGDUomTcwisPKXtry1w3QQ9PQeI&#10;zpLQLAyAJCyWuP2WX9FRXYurrSzU6XXyGgupCyEJpWDPkQMkMxmksaTdqY6OyxM8lLBh8fGOjURg&#10;XIeRUsl+Usc9BOJ+D0q8dCOXVipb05jNEhnDwcFBIk4cAZs6DAFQB4wPj58qXtFGOxLjQkFx/akN&#10;X3GWCTvF0AZb+xwP6549e0kmMziuR4SxonLH3N/lUN0Z0Ad5VhgkLS3T8BI1+IkMNXX1J1xpjTEk&#10;kymkEPzTpz/NwYMHUHHdqRACRyl838dRCowl4gXFgGKhiJLqOVfaKNI0Nbhcfmkz1//kZ0hlyT23&#10;3norSik8z7Ma4J5DW3sbynXpPdDLyMgISmaoztRXuipNDgLpSArFfNxT/GQftgMiJST8NP39Ry1Z&#10;9KW5Pr+gEICnFNs2bWLrE2tpr2tA6fH1K6d4PCPie0aCdDiazzM0OkJ1ttqW/b0I7oXt+mVwjSHh&#10;ugyVCjFn5b/OBDASiKzRVkKwf3Q0Jke/ALVfcYFXT2/PaX36FW20wS6+5ZygNicq7zqLqUAURYSR&#10;Fc/RWrN3XzdV2SyRkehIxgzrlwZcN82smYsZHSkxOjocK+odf3ZaaxoaGnjyySf56le+ShTFgTcz&#10;RjQq5/+khEhHBJGxekAnudpSqcg7334OG55YSW9vD4NHB7nn3ntoqK/HGJtPlkiUVLS2tJL0PXp7&#10;DpDNNuB6fixTNMYuf04Yg+95DA+NTCS3nRDlylqBMQ6un6G/b4hisYj8L7RonzkIHM/nlzf+HBFE&#10;VKfSyNN0AMYoCbHhloJDhw+RTqZIJ3zbJc6Mf98LB2Gs4U4nEhSLRbt2vkS96udCynWpzyQ5NDjI&#10;aKy1IOWZN4uNNLJmzZrT+uwr3mjDWI7Glhm9VEzHywRijCAVRSFSSPKFAn39A1RVVVFpnP4SgjGa&#10;mrpGWtvm0NPTb7tkHWOQyl7FwMAAYRDyg3//Addeey3JTGaCzTMYtLBljGEYEoZWDeq5YXuKL57T&#10;xPSWgNWrV/PY44/Ss38/VdmqWIUtiueqQQlBQ30TnldFQ31rhfc3+euFRCLB8MgIUA6rP8f74/I0&#10;jcTzUhw8eISenh6kPKtB7joOR3p7+N0vfsmstnY8DPI01xRT2UBZvYnIaA70Haaxvi5WkXwhY1DH&#10;woYp04mk7dYXBacdTXgxILCEtCSKzqoahsOQ/twoOMTVRGcWjY3Q29OL7fN1ajhrtCdgcpOuvLsV&#10;RoBRY0SqszgOVmdCEAUhGI1woPfgAQqFAslkOmbEvrjneCJIBDOmzSflN9HfN4oQYwZJSlsm2NPb&#10;Q/9AP01NTTQ1NvHJT36CB++/n2Q6w8Rby8QpP7spVGoSdf3G4HsRl13axaqHVnLH7XeSSCRtaH08&#10;a09b0k+pFOHIDDXVzejInNKQaqPx/QSRDm1e+xQ+7DouwyM5nnzyKZTnv+JV0VQyyd133MmRg4fo&#10;bGyEMAQznvp0KihnmAVGS0YLBYYLeZrq6jFBgBHxnvfFuH+MACNJui6RDimVCi/CSTwPxCqdHpKG&#10;lNVA2HekD/vqmTaLfQC0Avse3Teu5mtyeEUb7dOd6wKBIxzQggM9feSLesKifhYTEQaBFYIwNte7&#10;ceMG0uk0juvF7yhnrl8qC8mCLbUAACAASURBVL4lJDrKZ/GiFQQll0LBiulIqRkePsqevc8QRREd&#10;7R0kUynqautJJNJ8+MMfZMvmzXieR9m4CmNb14VhCa0DHOfkeWOBoRgMcsEFHWxddz+//+3/z96b&#10;x1qS3fd9n3NOVd317UvvMz0bh5whqWVsyUgEiLEEGIYjG0lMAQkQIbGcKIEDBJBhA/knlJAgf2T5&#10;J1EcR4ljW5ElSHQSy1qokShxKJLikNRwZkhOz3B6ll7f6+6333fXqjrnlz/OqXvrLd39+vXbuoe/&#10;h3r33rpVdU+dOuf89u/v92k0GgEwxfveCb9glKLd6jI/fZZqEpWuvdcVXRNFEUZDb9C7j4nca46e&#10;lViU0lSrE/zRH/+pF0yU4I4gcPAkklIa0pTf/s3f4Nn5UzQrMbicffeGgGB8j5uYhU4bSRIalQQl&#10;+fHJukXhJg3VKEacMEjzR8tKWXA+C1NJhbEoYnF1lY4+zBia8S2fzp6Fr1//uscx3UKv3PMqH2mm&#10;vYOGdvL7HafQ2rC0tMyrr77KxmZ7WHHsBzSiQunq9wcggok03V6H999/n9mZWZw72cPPiaNWH+fC&#10;+U+wvpYBERutFkvLy0xPTXP2zFm01ljryG3Oqfl5lpeW+Yf/8B+wvLyMViWtWClQjkgJcXTvQLSC&#10;hIzJyQgTtbhze4lOJ2N1bQMXkKiKPOwsy+h2+8ydOot1suUKe2MY/ph6vcHGRqsUIXyv4wsEtojp&#10;qdN8/evfZG11NcCrfjRoe9RAkiS8/dZbfPebr/HpJy+SZM6bxvfJXUU5BIsAKcKtdptGo0nlJKw1&#10;yiEIldhXscvsMQoRD0WOZr3GTKPBctqhtTkg0lU4lLWpteXTGc7AjRtc2cm170kne9U8iaQU2iSs&#10;tVP+/JvfJleGqFbxqUzH3bYTRlorcmvJM19gPo4jbly/Qa/TY3xi6pEwpTqnOHX6HI2xeRYWN9jY&#10;6HDm9FkmJqZQQzQ9Ana4MH/qFF/5ylf4H/+H/wmtR5CN3kXgiAxE0V68nAKiSQc5Z87NMjlZZ3Z6&#10;gl6vw53bt30wWhAEur0UbeqMT0ySW1u69l41bV8edWxsnNbG6hDF7b7tQyMOZmZnWF5a4c03XqdS&#10;Tfio6NkFAEmxoTV//Icv01SG2ca4L66BLwyzH/Ilh52vyY6wtrnpo52Pu3uLQiNOiNFgNH3nQYQe&#10;FZJCnXYQYZgfm8QCt1dW4Ajrw1/gPFdeufJA5/yAae+Byhja2mh6/QGvfuMv6PQcn/5Lf4WoWt33&#10;xHzcKUszfOiS78c3Xn+TqelZYpM8Mll1xiQ88/THcbbKxMQp6vUG7i6Nj6OY06dO8X/86v/Ob/yL&#10;f0G9PkahuOZZRqOuiBO1h5RCTZYaWuvCjWvrxFFMZODsmTPk1rK4eAujDEpHbHZ6zM2dRikz1H8f&#10;lJxzNBpNBmmPLBvs8RoOyIjjhHpjipdfftkXBnqEFu+HofLiqbWmu7HB1//0S3zszFkMghM7Kh6y&#10;DxoaPBR0s4x22me6OY7IcQageRIEh8VEEUniAVYeJVK6cMpZIiynxqepKsXS+jp57tiJpHA4dP48&#10;XLly5YHO+YgzbT8jBFMSl3ceMSr6oLEW3njzu3xw5So//m/+xNBE+gPaSkopxIkvWRncCZubLT54&#10;/wpnTp3BhXrnR9SaLbjPD0YO53yg1ic+/sNsrOcMBqDV9nxOCTn+Ph1KK80v/uIv8mevfIl6rQ4I&#10;ToRGMyaOy5r2LsxRQKmIdldxe9ny/curRFHT9yOGs2fOkecZC4uLWCfkqWZ25mzoU3+/+yHvhxf6&#10;/f6ei4eICDaHU7NP8eVXvkav3fkIzYdRoJhC88473+fqO5e5MD0LWfZQPl4FaOWrYQmaVq9HpBWN&#10;JD4RhgxRodysNiRxQpofVcmNgyMdkGOcTZmsVpmI66wMWmQu84/10GWjxfB6hcuXL+/5rI/K7NpJ&#10;SiE4xGnEJohoRHZG0AxR01SMVYa33n6XL73yFZ578VM88/wLHiUrYEN/JOgBFvPcWsQKSjzc5Qcf&#10;XmOQC43mOLk9iv4qkLscWZ6x/1ko5HnO1NQ0F85dZHm5g3OhTnuoUKe0YIyi1+ty69ZtpqamiaKI&#10;v/f3/gsuXXqHOK4AUKtERNr6PGolaHGooeYkKHEYFLk1dNOYb795i6W1lCjRKGVBCZHRXDh/gV6/&#10;x8LN29Rq0zQa00F5fxhBSIiTmM32xp75guDLdM7MnuHK1SXef+8Dosh8VJRtlASEOFH8zu/8a9J2&#10;l3EToUPN7P1wWBUc5YLCiSYXzfrGBrNJlabZWU35uEjwhXWiyJBbh3uEHrqgvboNYKAWKc5MT9Mb&#10;DNjoDQJHP3y6gA8ef++99/Z8ztEx7UIQK6rJ2YD5HV5tudJlaW0tFKShomT9NLCF201G+4vvhjUq&#10;Su+Hmw2bFH4N7/crA/kPr1H8hAhKwe2FW3z1z75Cq93j9Jnz6CjBic+WdE6G13hst6E2Oer7Mopc&#10;+VgIFb2sB6xxzvHO999namoGraMjNY0750jTQQHPvS9S+Apa5889xeT4PGurnWCO9uA8cRTR6Xa4&#10;ubDA5MQkzbEmZ8+cZWFhkV/8+3+f1dUV4ighik2ofe0xzKWAQRG80IhGVMJm29Hq1vmjP3mXqFL3&#10;64sYvP/ZYbThwrlzOAdTU3MYXUAwPoR2p6DZbNLptD3M4x4XYXFCpdrAmArf+tZfoLU+/rF6RBvi&#10;IWhb6xu8/Ptf4Nz0LJHIUBMVhnWtHmgjnGuVLxC8urnBXKOJt4XIvq55kFsxNsQ56kkVm+dhjTjO&#10;NhX9tnOz5ePE+6wLw1QB1To/McFAhJVOlzIy2nZRvxzxsb046r6cBBcvcvkLl9lryZCPrqZ9Fyov&#10;UxKYktaG1sYGr776DT728U/y/AsvBskSRBs44qJux0bDUa+27Sy/hk8i5FkeAqcVrdYm16/fZGZm&#10;JkyWo5DKXahK5EgHffYPRiHhthWiNE888TRpplhf7/iCCEbT6XS4eXOBudk5JsbHh4LKqfl5vvH1&#10;b/BL//V/SxJXGB8bw7kEpWJ88tTWfrAIvVRoDwyvv7XCd7+/TGN8AnHWR+wOhVEPjZlENeZmTwVp&#10;RLG1HMID3qUoxhpjdLsbWGdRKtpzARFxMNac5NVXv0WaHnSd55NLghAnFf78a1/jxuX3ODc9zXC8&#10;7Peaylv3MuVjx7tpSrfbZmpsDJGTYcQwaIwotIMkMh5n/Lgb9YAkyodgKIBcaNbHqShDO+/hlK9Z&#10;dhR0MbxeunRpT8cfMtBqAJIfUr7tfbHIGLw8U+4kV/qufN52maqgcvRiHs7bPnWK/eXzw1YshqX3&#10;KmhRWZbxrW/9BWNjk/zd//Q/5x//6v9Jbi2F6iYFhnlJy3xcyYV7vN8E9WlQ3vQhSrh9+xaDfo9G&#10;o4HNPfM5/J5yiNKghDQb4KzPK97vslc826Ta4NmnX+Dtd75NtRITJ4pbt5eYmpxkZmaaPB/J4lFk&#10;OH36NP/0//pn1CtVxiemWLzT5tR0hDYC4kpIUoIjZqNj6edj/O7vvUJSnyKqVBBJSzqbdzdsbrao&#10;1Sao1ZpYO0LR36Xle71DqrU6aTogHfSo15rYwgxwD1IC1grj45O8/fZl1tbWmBgfe+znAihvATGG&#10;3/9X/4rZap3pWg1xD5v+5J+0FbxpvLuOEmGy0fRhNyekW42AKEViIqqR8XEsJ6Rt9yRl8YZdP/O0&#10;teRK04hjpsfHubW6zOD8BSrlZO5Dpr/+LPzJ59/ip6d+Gs58hnsVFPnoatoCSpkQSpJjVACMUHqU&#10;X6sMzglvvP4md27f4e/+wi/wiRdfIEsH3g8p4jUgnIcVfKyZtpT0h2AGK0zlMjqmoDzPEBdM6k74&#10;4IMPiZMElOboYtB8nILCkOUOaw8m9sBaYXr2FOfOP83NhXVu31qjUqkwMzNNluVbfkME4jjm7Nkz&#10;/Mo/+l/57vdusr7ZYHk1J01jRFWwGFwwi7fb0OnFvPt+m9feWGB6ejr4vTVgRk9AKVbXO8zPncNP&#10;47tp2A9yv4okqWNMlY3WGiiPYreH0wCo1adZvLXClSvXOLR6kSeMIhNz+9p1vvrFP+Vjc6epPQyY&#10;Z5hLSjy4T55bcudYbrcwlYRIm/sKUEdFZRdBRRvGG82HtC8cLRX2UcEG+1uOBqbGx7nd2aTbHwTu&#10;eESR+s89B1zaEx75wzHtFVgPb9vFvu7WQ1K8OztjpC8PFZGSXxuCbu1CKL7z60WhP5Rd3gUN9WQp&#10;+S7Eb8V7KW2FEj36HFCltA/+9/JthHMGlIezu/z9d7l06R1+7u/8Z3zmp37aIz7hTZX+joIznfJC&#10;ffy+toPfiluU0rrhdwqC99EGs61S5Jn1671AmqV8ePUqY+MTOPGWiaOZ3qEQiYM8cxwkpHCeOy5c&#10;uMj8/EW6Pcv0lK/cs5u/0YlQqSacv3Cedz/Y4He+8D7r/WnurDjabQ2qiugq7Y5ibSXD2QZfePkd&#10;Mt2kUk+CYKiRohSaVrQ211GqzszsBZwrB3js5rrYKymMjhkfm2Rp6RajQJS9nVuJG/QHGW997y1U&#10;KU7kcd6iJOarr7xCe2mFJ2bmMC7EKuzzesUCJU6Q3GHFcWdznVqtymiuHf/mcLjA8kxuaVYqOGeP&#10;vV2+DyX0YXgOzgWGIp7VhFcrgior0VnG9HiTLM9Zba9vWS+Gh9nRCWX7771mSqfbvce3np4DXnzh&#10;hcC0X7nnsQegaa/f/5A9T/7iuPLqWn4v2z5bfNftFpJQ3l9m+aPjiqt52EXlB6EorDMoNGtrq7z5&#10;+uv8jb/xM/y7/97fRhlNnmdoo5BSxK+/2v4n6iO1hYC74QKyrU/BV/Ry1g1zs1fXVllaWmFycrpk&#10;nlbsfG4HuRVjR0A5rM22MbeH30Tg6aefoVGfYm2tDSpkd5YWju1bq+v4v3/7W/zuFy4zsDOsruas&#10;3OmzvNRnZcXiVI0rNzt89dUb5Lml3fYoSr7//cKjxLG50WJ+5hyRScJYPKg+08zMzrO+vk6apVvq&#10;J997c2htqCQNXnvtjcB7TsB4PcwNwAlffPmPuDAxxWStCu4hTKkKHEIuQmpzUoRUcjq9DmNxRNVo&#10;9mT5OAIqAuycCHk2IDKKE4DT9sC0dQRDvVKhFkUsdjYPBxTtHvQCLwKv3Y9nf4TN48BumohDQEO7&#10;2+O1b77GM89+nJ/7j37e+2KtRen9+0Q/KmRziwsSaRRFvP/eBzgUSVJDjsxsWp6KPkrbPQwO9Par&#10;i2faxiQ8/eyLbHYsrVYflEG24ahrrUnTATduXGdiaorx2Qv85r/8C/7wi++TMUuro1jfsPTyiJ7U&#10;+NOvXqOfxZw6dYbbt1fp9/tISHlQCrIsp9MVZmbPDbHID4pEhPGxKZSKWV6+g95DuUXBY45bHM3m&#10;DN/+9vfotHs87vPEGM2d27d441vf5GNPPkF8/1PuS6IUFp8u6bRivbuJHfQ5Pzuz78yHwyHxjFsg&#10;z9JQdexRJ6FGxOzUFBur62THIB+99NJLvPID7PG7UzmcKiiPGKVxYnnz9W+T5Zb/+Od/gVNnTpPb&#10;3CttwFBTlNI1RAVl6tEfurvTds262C3bZqtgMzvshzzP+d73LjE1NX0MoBu+DVppxHmQlINGOhJR&#10;TE3O8OzTn+L2nRbtbh9lNKIlLGveTHzr9m3GxsaYnJzAxAnJ+Gl+/fPf4jf/3zfpu2mIJ0En3F7J&#10;+ZMvv0+1OUlcrTExPsHK6mqo1e0tF51un3ptkomJiSCIHOT9eFS36ek5bt++9QBnenCi8bFprl5b&#10;4ObCAsaYx24+DDUzgdjEfO+N79C6s8z8+CTO2n17QH2pU2/ty/PcV+8yio3NdS5MTjE/NulNvCeF&#10;c4sC5WvE53mOUvpElfzZL8XAqfFxWv0u/fyoUd5CyteXv8znP//5ux718KvoPq3jZSOS275zuwUc&#10;PIMMPvAh8JN4F4Mt8q7LVr6wb+jXDueWrZVbrIKFyZOc7373u1y5eo2f+zv/CZ9+6cfInfd/CIVr&#10;xJfKc6E2njjj3xcs7bjNdoeyhWdQLMICRbUfKfdrCKDxWqhmaWmZW7duMz83t4eBcpBUNmM7nMs8&#10;g9uD5rg3UvhQFoVzcObMk1x84gVuXF+k1x34RUx5z197cxObW6ampn0wnAMV1TDNc7z85QX+t3/y&#10;dW6vaaLGHC9/8W3WNhW1Wg1nLRPj4zhrSdMUpb0A0O2kzM+e9ZXmDtRy4TM2nDhOzZ9mfX2dwbDq&#10;1/36wiMLVpJxuh14443vUqnEXtA79rF7UJt/nhYZZox848+/zulanUYUefeaGsXh7NHJEsaJR8yz&#10;NgRMKkXuLINOl2fPXSBWGlW0IwjPx7t5q88gzcgtGG0KSPJjb1s5wqgccVRiG740510krMlGAwes&#10;d9s4XQR5jq61F+oDvT0eu5N+Eu7Osx+Waa/usu/eTnevFxSdUHRBNkzw8tOieLXbAtCKsoSjh8OW&#10;6xX64GhgFXtsAWIRrlAsJlsYLUKWZ/QHAz777/8H/PRf++voKCZzghVwooYpT/4cKExEw2t8JLbi&#10;fougmxHTttYG9DHBGMOlty+hVESzMYl12/uIQ9zUcHMC1uahuEewkBzgbzjnXZkXnniGM6ef5ebN&#10;JfIMVJhem5ttJicnS5qnQolB6YRMjfGnX1/kf/nVr/EHf7zI733xfZoz81itUcphIs3E5ASrqytY&#10;Jwxyi3Oa6en5IrbmgDchzx1TU3NEsbC6didYC0aWpHv1RRzXaTTG+MpXvorSBobnPA5bsbAICLQ3&#10;W3znjdc5Nz2DxuGURdQD6tqhpgHKM23nxGvcStPudVHA1MTkMBPDN+D4tW0lgNL0sj5ECqOPCq37&#10;cEmTU9FV6tUq15fWjgwZraCXgM/8JHz+Hlz7I20e304i3v/4Mz/zN/nZn/1Z4iQZmiWhEALudYFD&#10;buAJo+J2C6QxrRU2z0FCBHme8/133mdu9jR6mK5S3g6bSvnPLiPP00OzLgogTvHcsz/ExPgFbt1a&#10;x7lQ5czlNJtN36JikcYvfHmaIWaMm0tNfu23XidpnKMSJygRfMS4Y6zpQTU21lsMBjmVapNGfTx0&#10;4eH0ozEJszOnWFy8id1z2L13B8xMn+Yb33iN1kYL/ZiV6vS9rVAolhZvceuDD5keH0fyfHjAXoeY&#10;kpCEEq5rxZI5R64VuRbWN1tMT04Ri0Kcvf/6c1QkoV4Dhs1eD4mjYRDd40BVbZipT7PebQUF8ujH&#10;8GeBX/7lX971u8Nl2ttdAtuxVWAU2L0dwnS3fcXxsF3V3rp2le0h5eO27y9OHS5+ntlcfPIJxicm&#10;vHa2JX2jZGKRrdq6/3yYmuNJ2UaWhmFHSgj2coK1Ngg/huXlFW7fXuLM6VM7zzmyzQtiToRBmh76&#10;bxkT84mP/zBGj7G4sEJ7s0uz2SSO4y0wqkr5yNtB5s32kRLq1Rr1ikHZAQaL1gIotNbMzMzQ2tyg&#10;td5jbvYixiSlSmMHfR8W53Jm507R2tyg091AqdE93u0c8Kbd6al5bl6/xZWrV4ii6ASM2YPZXLEG&#10;iIcuvfzOO/RW1qjGibfiOBmZsO+zUcAe47Vr6zwYUS4Wq4TUOlqbbabHJlHWMrJqHbe1IWzO25G6&#10;gz5RJYGT0LZiXS7eUyLnvPDpXGAHjrtFIEQI81NjdLtdWoMc0DtY0FCZy0dM7UA94J/97F2/2hPT&#10;3hsi6oj6u+7dBXycson8LuDjyJB/F8ZxG15HR4AlLx0hpeVk9ClMEYQ87PPmUh1ywv2E9JGb1tod&#10;5kfC94XEK6VR8ZHBHi/1fVFgRfCuA28a932rNLx7+T3iOKbZbCL2+MoJeDAXIc8zjxx2iME8Io5K&#10;pcYnX/wxkniGpaUWzfqk93E7b2IeMW7FYODLYIoqQPELLHLPsD3KlNBsNqhWq6AqzMycRkR7jV3u&#10;0ZiHIOcsk+PTVKtVlpcXAbcnSFMRaNTHsbnh26+9QRQ9Hn7tosZAoe9aB69+5auMRzFVFdKd5MEf&#10;hiCIgtzlWBGc0qAj1jY2SFTERLWBQQXLy8kgXxBRkYuw2e9RjeNS0ZvygR4oxm8Mt91JQSi8MtrK&#10;6aHF5/3RUL/b0UyHIw9xUuHVOSaq4ySR5tqtWxDpIzdJFyx7N237I20eV0CkIMJikKEPsrwSesQ0&#10;i8aiwqsuJlCQuP0qezLyJw+VCsGleA+U4+nFCeL84p7lOR9+8CEzMzNe0x0y/KMnFaSuLE2xeRYY&#10;4mG1xpckrVarfPpTf5m5uYvcXFjGVyj1DNgLeP5o6yw+5zXConGYsOnA4H1b89zR6+acOX2RSqWK&#10;FYtTcsB13EsLJILWMTPTs2xsLNPv9Yd59ztpJFY7laOiiMmZU3zj1dfDfT4ey4ygEYkAQ7fd5Vtf&#10;+wanJyaJ9j33vWXPOsgzAat9xTAMt5aWODU5TUV73C4JK9FJ8GeDINoH5HW7PepJ7FHcth+mVBjb&#10;Cglwzz5ucnuc+fALtozBHRgBlBj5g7T2bvs0lthX1FaFAJXhSIkSmJ2cZeHO4rGkfgF8js8BO+fc&#10;4c+me5nIt4fi7WYiL467F95KYZ3bzWq3/bjhJoUKho7USBuX4uvt0rZDxIa6zH4fw0o+ux3/eG5O&#10;/PIhqtwvvtNsQCBSCtqbbZaW15iemiZ3hbdrtwd0BFuAmEU5cvsggCH72wTBOUsUxbzwiR9havIc&#10;i4trZGlY+CnGmxd0/Ce380oyGmetVofYjHPu3NMhoK4Qgw56G/WNAFOT8/T6XVrtNdLsXu6FgizW&#10;5UxPz/H971+m2+mGqmbHP3YPYkMcSRTxnTe+zcJ77zM7OflQT8Li0fXE+eBEoxLW2pt0+gPmJmbQ&#10;xXpzSE97vyNEKSGzgstyGkkVJ+6Q4ZLUtvd7r552N3J6VOFi55cpp+am6PVzetkofHp7ha+cB8MN&#10;fFD63C77jkEEvkeNkiJSb/gaMMA9oihDSVPDUNpSeMhRE4HSo6gorxYwLLymTNivQcXhFQSHE4d1&#10;gg0SIeIXmWLh8rTLu9KIGC3X9xomjzKNlg2lghkr3Gvh7rR5joR8vOXlFbI0o16vI1Y4Tixq5zwT&#10;1VqTW0GO6BH5Ih6G55//NPOzT7CwsEZrvYdWkc88U5Yo0r5f79GmLM1ZX+/z3LOfxpgojE1KuY+H&#10;RCI0m+NEJqHb26Tf6wVUue3PUm3ZnHNMjE+xdGeF1bUVzJHn5x88DVcDcRij+O3f+m3GooSxSg0K&#10;hv6g11SK3AlZnuOUAm0Qo7l2Z5GpyUnGqxVEgtvvJCjYBYnPjOilA5xAvVorxVdsOxDBaYVTBlQE&#10;JgaTgInRJiGOKkQmwhj8pgWjxVfnC9DSQ/asHE4VVp3weyKhbrNQ5Aj5Vxt81kGkKvhHdP+xmONw&#10;eUqzWsVFOa1OC4g5+nqOI9N4WdneU5WvF4FdYRZmpr3o0Sup0/U61TT3EkmS+MVaW+8EigyR5DgM&#10;JjLeheG8/xMnaKPBFQUUI1CFTKVw5Gjj/RqRyn1NsCjCKocShSEC8eliSkco5csrOPTwjodsRoFy&#10;ikwMoiNytPcnDU0vfkAIBC1o9JnhAnv3xf/xZdyeCs1ppLH6uWOtC73lWFi4SRRHGKM9JgRHBr2/&#10;g2zARNZaY0MO+VGRCETG8PRTzzE5OcWHV77PzZsrzM7WqNYM1VrMYBCQ2srtUjKcqOvrLeZnzzI5&#10;Neuj88N1/ZvDbX8cJ0xOzrG2usrUxCzdbpd6vcE9uYgI1UqNLHUs3LzB3NzMYzEnnEA1Trj2/vv8&#10;0e//Af/WE09j9jmYCvx9a63Pz0bAQKvXZnV1hR978dOeYasT2HOhRO16rwORIk5idO52zO9CjHMo&#10;nNH0bc76eofUWo/7HZSsSEMlMiQmJlIarZXP+9YKpQxGCQaFVsq7D5QDUd51VETfq7DfgdKawnLl&#10;RCFk5FmGsSk6Sba0sdy3WclBqtFoHaGjKkvdLufGpok4inpf2+lzeOY9mm/RdhfV5z7nufvnP/9Z&#10;7tx5hefbbdae7tFuP8l8t0t3fkCvl1HbbJLUe0RJDVERvcEgaLMG1IBYFJmNieLARJ3DaoNgiQLq&#10;mM18RKRWgkYh2qBwxCZCQveJaJRxCBFiM3zEGIhWgaEqdMFAlc/J1YifFH7ncIUTvFYYDmVgNe9c&#10;vsLps6fRSqECVKQgQ017yxaup4YAHaXjxLdhPxL3o0P+fq311gnnfJqXiOCswzmLQoETbt64SbNR&#10;59C5yl5aHZ6R1l4LdE4w+uhalls/vicnZ/nUJ8e5desmC7eu0Wg4kmQMG3WRYZBNMZ681afXTXGu&#10;xoULH0PEjMwaR0QKmJ89zcLiddK0Rxz7UrVxnNzlaN86rWOipMrVazf59A/98CM/L4o1o5LE/Mtf&#10;/w3G+innpmZwmX0gzO3ykU4EW5S8Uwqr4ebaCrVajbnxccT6a4ucNMbt27TZ65FUEjQgVnbGV0iI&#10;CXJgjWK91WJ5ZRVdiegPBgwyS89aWumANFTHEydo8YzXaI2JDFopYhMRm4gkMN2KCUxVQaFaGeVj&#10;ZxAfie+sQ6ylpg3NWhXtUk7PztKoBcvAtlRGb9eNKeagBsbGx2m1WthTGQqve2oJZZnzfGdQa5p6&#10;ZbXfh0rlAPp6ZyDaLpp2YUW/xGeAxZdegrU1nqVN6+JF6HY5e7ZHtFZjI0kgaoMomr1pXN3zNelB&#10;FFuqyvD9d9/lxs0rnD33FEiEE8PGym3WNtf5iX/jx5icmUAsuFxQyrK22uJrf/4ap8+eJ2mMoZTQ&#10;bre5duUKzz73HC88/6xn4lIAiGrEBV/rkD9rtPbVUoslzpe7c167F8/oKzqiUbs9tD55rX4rhSkF&#10;lCzvuwTtSgCgKGvqjx2JMAwwkAJsxke2OvEpXyjo9fssLa8yN3MKCekS7jjNeyWmLeJ8zuuRmmxV&#10;WEwUylS48ORzzM2f5caNa6yt30abCulAYYwClaOUQ6mY/gBWN3Kee/qTVIqa2Uc8tKyDsfFpqtUK&#10;y6t3OD3/BP1+jygyexTHxAAAIABJREFUaK3DfCs/3NBArTBxwo2biz7cRN0rcvjkkwIibVi8cZM/&#10;/H/+P1565mMkGJDsgUzX5S6w4nwamfYaZ18yFtaWeerUGarGoFzOg2K1HA0pLI5O2qdWq4MyOHaH&#10;0y0sb9pp8v6AsUaN6dnZIJD4FdeKkDtH6nIym5PnOVmekVlLbzAgszmDPGdg+3T7XZ9a5wStQpCW&#10;UuhwtUhFNOpVKlFEpV6lGifUKhXipMKtxUV6uaMhhq0BUzup+HZqbIw7t26RcXI8FNG9JeBXeO21&#10;MWq1GkmSEEURURRhjCGK1jAbCa0oIkn66G6EiVIGUYxJDVlkiZzjt37rt/nCF/6Qv/pTP0XSmCRN&#10;HW+88QYffHCJ//If/Fc8//yz5IMUsd6V/c6ld/hv/rv/nh//yz/OuQsXGNicO3fu8Hu/9/v8zX/n&#10;b/PzP/8f4mxKZlOU5CgdoUPdZMGnF4gu0lMKlivhu61MGFH8+q/9c77yZ1+FoRBQ1piLICEp7Q+n&#10;ynbz+HYN/fEkKf0VeXKFmc86hzGG23eWabW7PPHkGPYErNYidujTFnFYZ4mU4riUvzx3VKoNnn3u&#10;E3S7T7C2ukqvt0me91EKokjIraLbF5596lNMT89h7fGNK2Pg7NknuXLlMqdmz5E7odfr0WjUwhGF&#10;sMqwjSKQxHUWF2/hXB48So/2vIiV4uV//bsMVtc5+6mn0SFAaT981QcrOpwKTjilaA16pHnG/PQU&#10;DJnayaTcOVq9LqdnZnw2zT2yD5WAwQMNZS7H2hyxbsv3kYJIazAVSJIhM0Yp37/ODdPeBEECrCth&#10;eRmK4MJQIC/QGsG7YdNBn0oS7Vmv0s7RCJp9lkFSxFYd80O5j0/7M7z00mtwyX+6suW7OZjeYFKD&#10;6Y6jml16pk7dRCiTYkwFkzuSJCFOYmr1OvVajYG2VKMIA/67OEEpQYvGaIhqEVpDlGjiJMI4Qxwb&#10;IhRJLaFWq5A7ReyMzw0UFTwRXpMBwvpRGM9LbFrBFnlJFHFSwRb5sW4rUx6ZxqEwCW0Vckr+7nKE&#10;6XE/1UOkLfcnUEgyNgDAa624fu06WmviOB66LI6zR6zLcRIWWAkpVxxnmzwWgFaKSqXO6TN1XzrU&#10;+gUtywdYm3O+MUa1Wsc5GQpHI7Hz6OR+a+HU3Bk+/PAym51Nms1J0jTFGEO1Wgm4+wUp78d0QiWp&#10;sbKySjoY+BgWeGQZt1KK9nqLP/m9P+DZM+dInEO7kHb3ANcpjvWm8REss1WK5VaL8UqVyUoF5/KQ&#10;WnrcY3U3UuTWAwONV6u+wENYg7f3hqBA+zExkFBIaLsbsawAKX+siMdfL5iyKIV2MrJyKkKK6Uhg&#10;EF1Y/aRkiQWlIpyDQZahjAHJd/SpDQ0YpvM6hzNQ0TEacGSAAQe2zE4CZaEHsnDdImCth2eym+Hz&#10;dqfSdWAcuAxMA68BZ/DQ4y/cpffvw7RfAcYAeG/HwUu+Cev+pV00tMuuIXZ5BjkZOQ4iD6pSoMpY&#10;axFtUcRe+sT7S8U5LAoc5HjG0M8ESJHcoVSGUn6AF1IXSgW0nm3DRyREpY+YuBITFkQ/Ke+uKe8+&#10;ZYbs/GTNqMOn7a4rCZHSYRR/+OFVxppjPvDrmBk2qCGqHSiPROYsIgdRSPHhqBxxq3RMZBIihApN&#10;BBdAN9wuUeJb7EVH0E5FnFQ5feoMq6srNJsTOOfoD3oYo4miZNszVjhnMVGVdqvPYJBRMxHs4n56&#10;VEgBb735JisfXuWHz1xAW+uf0T7DK4fATUGozZ1jtbXJhalJKoRSp0p8QaITxrIB0txiraOuDcop&#10;fCrjzvxrpTzChQJ61mJ2icnYsU6X3stwqHsX0+jr8Ft6q+K8a08pH+nez7xl1tkQ/HwfyoHI+AP7&#10;1tIw3qyujnkU31fT9rwfnmUXTZuN0ucmIyy0Gl7mKMkVpTXSB8BW8LDEBmOSIOF4Jr4Df2ZYw9oQ&#10;Azmxf4TagCh0UYA9SPwSUsJUCCrzJvMiZiB0eGDUXnILPseAd6R0FB5MsdCbcIJBKYMTM/SBi4Ay&#10;Gq1jhqllMPSjUvrJAsFqqDEd7dr78CQhHsAYtDZDpuPL82Vopel3eywt3eHc+YsozFATP9Zm2yBF&#10;K+/5ci4fGXO9+ndcTSv9dhhRMkL1IwiSO70LRx834SycOnWepeU3ydIeUVTF5pZut0utpoiiYikJ&#10;5l5RaGXo9TrkmUOrGI9EaLc0XRXpmWWSQr8cfVb7rc62/VrFb+44rtwowiKitzydr7z8x0xEMRVj&#10;QpbLQ7BTEWwINkRp78vt95k+cxZj3RA45zBR7x6GOukArRRJkowsjLu5wcI66ETIrN0fqNkBzNFu&#10;v4+KvXuXdK+Z1R51PK5UPHLhMPLcM29LhGD3loL1ELSdTez4vV/6pV8C4MUXX2Rubo6xsTE++OAt&#10;ms0mtVqN6tISy7UazWaPXq9JbTDAAmmlQi2YJnxQmCIzhuvXb5MVzLvUV4PBgLfeukx3c4CI93E4&#10;Mj58/wp57vFehw6EIMxev3Kd19/8HgqPIauVQrSQi0MX5hQHonzt5KEVVwhml+DbDvuUUly9ecOj&#10;4SgQ8Vjji7du853vXUKcxSivqTlxaG1YX1tjo9Xm7HkTotQ1gyznu5cuobSvhVv4xH18SWD8mi0S&#10;2qhqz9b9J5kEqFarfHjlGkobimUrzTOcE+KK4ebCEpudFrVGA+vUXfI3j5ass2it0DoC0TjnQqrh&#10;CXBQDWmr60UFm18xNo63ld432Kw3aTYadLptJsYqKK3J85x+v0ujMTYMpPUjXmPimJXVTV599dvM&#10;zMyA2glFobTeyUR3u9n9TpG7ddz2n9wyThWaGBGDRYg0ZBvrvP7lr3JxeiYgoAmiJQAhP1hTnIg3&#10;xxZKhFL0Ux+d3EgqwXdbgDidvBx3UdDNUkwSB2x5G/SlUR8Wikmx5oKQOZ+zXZjAtx67Ox1EaK8I&#10;dPp9Kkmy1QisPfochGjwbWuVdhqrhQjoZn7cWjRZcG0pl/t7U6HibwyQwOAhGrsHirZPmAI67fOf&#10;/Tx37tyh3W7zdO9p2k+26Xa7zA8G9LJZNpub1Ht1urUuURSRDBKU6dI3TR+l2xdisVy9tcj8qXmg&#10;RgbkeU4Uwc2bt/kn/+SfMVZvgvOpOCjL2tomrfVNNDHF48qD7+fll1/m3bff95WDnA2MzyFKvMkj&#10;3IMoX95OuWK4lINkhk4SlIbrV69x5onzQIRSA5RSfOlLX+L6lQVwBqXLi7wiHfR5/4ObvPDij/h0&#10;NK3o9rv82j//NeZm5xBnQEz4pRzBhXgKtWVxKrDKgWHawskmP/kik3Bn6Q5KRSilERGyzOeTKqO4&#10;duM61jmSpLKlGOpxkc/MyDDGW0KKKP/7AZr8gAoqGR6VZmZ6lrX1FSbGZ3DBJZLlOYPBgFq1umXZ&#10;NiZiZaXFr/zP/5SxsXFEUkS2RuuqsIgfK233sQJI5FHKVEY1UWxc/ZDZPGNypoJydks2xIMMI8G7&#10;Z5y1eButNy13e12iyJAkiTeLU2SjnDxyQGfQJ6nEGKUocqJ3IxluijxEAm9fFe517vbrbGfg203j&#10;u5nKHTntXofpyamwx2LRqF2q123fo4F6vU6WZaR4N6BzjtwqUM77sZWv+lYJACxUOFTGvVOz/1x4&#10;vQSf4TMsvrTI2toZnj29SqvVYro7TWeqQ7QWYRJDK9KI5AFEw1KTCk4SsmiAUgmbqUBsdvxkFMGZ&#10;+XkmJ+cRW0O5DBVBpXKHXvs90CFVyI1Kms/Mn+XJJ5/xgU3WR18qFXlQlkIzKUn7XlMZMerRPv9G&#10;sHQ2BkRS9cE0AqAYH5viiYsXEVdBrEJpGTLcbrfLzYVVRCIvaNicCHji/FOcPX2BPDMYHYdfGBUx&#10;uRfJo4JbLoKOIiJd5YMr76FQWOuG+Nl5bvnwww+p1Wpoo7H5yeCKeZ6jtfFjQyyE9D9lHpF+PyEk&#10;IjQaDW4sXCO3GUZ5HG6cotcbEEcRcRIHAdzn78emyuTEJOefuOj7fQvTvldAndvDMXul8nPeTXPd&#10;BdFMfDWCWKdsrC5wdXGBH33xBfZbGKQgBTjrsEpwReSzgtXOJvVKlUhpP0ZPsEQpQDsdUEkidJGS&#10;Azv7peC0OqBMO+drrB+xgmJF6Az6PFWvo1yw4juH0rpUsGo3cmgnNCrjbG4u0+87RPnMJG0gd8ZD&#10;YCvvHux1OlTimFhiauBzteNtsTPr6w+cv729t6Kdg+OXwutn4TNvweJLvPDCAqurz3Hx4gqt1gRn&#10;OhvepW28haGeV0BDXo1I8sjjO2shSjRL06fp99eB3N9ACmCoJ5NMTM8xO30G4/wEQTvyFBZr1yjA&#10;xIuADWszxupjzM/PY3MC6o3COY0i9z6ogjEHmE1VmLGUwk9cH3FeSGRaWRYmpzx8abBzKTTj4+PM&#10;z5/FuRiXG5TKvDlEKTY3W8RxxZutgj/OOWFiYpL5ubNkqfeB+5Zsg9y7C50EE/JeKY4MnXYH8H2c&#10;22CFUIper8/i4iKNRsOjHT2Q8fBwSAFZmg5jF3xwiztOVNUHppMzOoRGY4wkjuh220xNzJFbF4I4&#10;He1Om6ZqYCK/MEsIRNJaMT09hdqVYZ4M2t7HCu1Ruejx+qtf5PzcNM049hG1B/A7o7wWH4jW7nZ5&#10;YnaWSMvhw9Pul2QU6bM56HNmbIpilgfevPVwRgoSFCBDATDmyBod4FaBelKBbFSD8l5tKEMd1RsV&#10;1lczui6lYiLEGMQ6OoMOy8vL9FY2SBqKscoU8xM+SLN2IMAqu9PB+tA70K10ScJl00FKmqZA5l1Z&#10;28e7NWC9zxEU1oovlObyUBRhO/mIc3GAFUT7xcJHjuceAV7w7xXe+VJoVygg3/KknFgym/s0gOC3&#10;cwJGRTinIA9SmRhfIAONtSqkGniQEYUH+rd5QApzxe8F2kOO8gmdojtJxIPToEE0uc3IUj9ltTKs&#10;rq7T2lzn3Lmn/LEebPZ4m6yEQdrDWueZRmiOOO+TfFTopLTURAlzc2e5c2eBycmpYV1wlC/N2u12&#10;qTfqGK3QCrQxrG1sIM7Pt5PJuENQy/BjAATR8PZ33uTO+5f51Iuf8HEz+3wSasjBPKK21+69pTCz&#10;jjTLmK7XMScO/axMnmln1tFPBzTjClhvHN/V76zAKkGFYiJOqZDmtjX/fK/m8fsdX/5uZCpXtHoD&#10;KiamZjTsIrBb2FH61IX/ghAZQzWOsanDNmFgU64sLCC9Hmenpnjm42eoxzE6LtwFwODw7OMPxrSv&#10;4JPJAq2ytyU5sO0QQL47cg4YtCkv8r7brN3KvG04wlIAnTo86laBU06YWCMjOOFd8b+QCp0Q2EqA&#10;Lw2BPyIGXOQ1+YIBiw8qU6oInLHBrK1ANE58NLXX9E/utHsoUvggEhV5PGGxWJuhQqTwwsICg3RA&#10;rdb0Qs9xq7PBOjIY9MnzbOjiKPI4T/DqOKST1USfTjkzM8/NhQ/p97tUknpgxt7Wm+Up/Z6mXm8i&#10;ShMlCWvrLSQw9xPHsmVnIKiEwNGN9Q3eeO0bnGs0mKrUUG7/DFWG/7y51r/1C3w/S3HiaCYJJ+2J&#10;byHl88n7WYo4RzP2WT9ulwSALSfho0miOCId9NiRUbJXS+MIRMObeIvPRRDZDvO8hihis9NhvFb3&#10;CHaqsAvcJYPA2lHBqkAx0KyPkZGiTI2rt25igE9+/OOMx7HP6QZ0lnmudciW06OZQ3u0KDlbxIyH&#10;mml3rdFp8PLGwzKFEQqap0Iz17tDkoafu1vczAmebgdCw/KcrhCoLFmWhX05V668R71ap1atcTC+&#10;yIcjFaJe0rTnUbmGsQOPczW2wyURXwxkanKO1dWVUvT3SDhO05TBYIB1QrVap93ukmU5avt8OqGk&#10;FGglvPv2m2Qrt/nUxSdpJr4g0cNSYX8aaoJK0ep30UpT3RXP/eSQA0RrOmkKKCqxGTLsXXtGvEID&#10;GuUEIx5+9Ogaa7AibHQ3mRhv+iCxELe0g+6yVBXpx3G1Qt85FpaXaS+t8slTZ2lEEXmeezU0v5sy&#10;evB0wClmHbYkZO+RCm1XD3vOgXZDPPctlnLr9WzvUy1ODipzEVQgvloYw8WkLNWN3urApKU8lcoh&#10;iDskwnDIUEkrB2G4YErf9nuPGVkXit85SLMcHSmMUnQ6LZaWFpmfPxX82cffDyKhXKhoIhMKAWxp&#10;0uP7nA6PBOcizp55grcuvTHMzy9PEydCvz9Aa0OSVBgMevS6bcbHpk7e/CipwMNYF6C9scbbb7zG&#10;x8+dY6pRR/IMF/K29yOKqi3vt5qHN/PUo0NGxsdb7O9ODp+UL8S00e9RiSISbcrqzi5xATC0dSqF&#10;UZoC2e+gzeNln7pXxXzmT7vboZ+mTNQawzNtYA0WdkgbRRRScS1vU42wseLazQ9QA8dfefHTTFYq&#10;ZHk20uCiyL/PDrO6dvipQ/+FfZAjAjeCWNndHPDwRdIKzXH3POliet57im7BeDqxs+2AKMw2haK1&#10;sc5rr32TOPLQft1ej36/x+lTpxDRh20h2jPlNsdEnmFbKxhz3Pr/o0/OCY1Gk7GxMdbX15iemqU8&#10;+IsI6UF/QKXiMadbrU0mJ6dxh5pRsH+XzMhO4DBa8cZffIOKG/Cx889jyAPMpdzVyrb33ymKGPn6&#10;hChNdzCgkiRorX2FlpNK4tAK1rs96pUKsdZ7CprzgpAmNjGZHUXGH7bdRWnFWnuTxCQ0KxWsL9S8&#10;ywKQg+zGCr3bNSfngxuXSUzMX/r0J5hUMdbuLBSTZdmR1NveN9Ne4t4Fwftsx1kdebULt7aHMbXg&#10;DBbja7gRdjnAaUwpeMiGXywby7fn5Qk7B8NuA2NoeBdfd9uno5S9HcMyIcM9qrQXLIgHrQ+Q9idA&#10;tzxkUqCUw+YZedrn9q0bWCyDwYCbN26iVY1abQwdVXam0Bx9U8Eosl6K0cb72LeMkB/Qfkkpj/k8&#10;P3eaa9evMTUxvU2V9MFHNk8ZBAvWneU7XLz4FPZQq6rLvuJJygAmcaxYvn2T99/6Nj/x3NNMxgrJ&#10;fBBq4W55UBpmRSlf2ctKUXfeAzClNmMsjkIk+Ql23IQAvc1+j9lmHSPcf56HiHOFJVaazAm5HF7d&#10;DVWs4xpyJSytrzPfbFJXGicZBT6DB+JyfjzmwY89lMhC6zSgNLcWbxJn8EPPf5wGBksKRo2YSFbS&#10;uAMNwv0NGWy7vTP9q0yXL5cQ1+5Nh69pp2l4U27wblqy3VG/cZSpWYT8HmzTRgNu60IykgOLhX63&#10;Rd6bw0NxuYNv3IkkAaVx+YBT83P8rb/1b1NtVOkP+vzKP/rHVMwkcaWKiDl2pi34eZXnGZVKhV4v&#10;ZX/1mH5AO8lhnWNsfBylFYO0T6VSLX0f/FbiMy0iY1heWjp2DJX7kdIOrRxvfPPrnK1WeWp6ApP2&#10;hgUiDkLYK/DKFWqIXG6znHpj/MQL/QqF5EI6SBmfm7mvplxeArQSqknMIM/JcUTq8OJ1i5W7bzPW&#10;e22eO3OarXP/XpbVETkdsbK+TGt9hR/5xKdpAJD5ehjW7g6HewR0SEy7N7p8QkCH8Zp2nud7+lUd&#10;IvhCtnbYW9RyDpKQdT4n2wUf91CkDaNBcrzJTLY+j5JqXqD5bAG7L0cXl31eQwAW/9ltQQIqObxP&#10;9NR7GBJvWdC+r13oo8uXL7NwfYEf+eFn0CZC3Mkwj4vzwCq1apVOdw1timfj7+MktPFRJQGMjmnU&#10;62y2W1Sr1bsIaopKtcHK6jJ5lnMyO92PCa0ctxdusPjhu/zk888TBdTCkd/2QRbp4tit9zvsIxkF&#10;PWvxtbpPuEyDBjppSj8dMFap3n+ZC1zdi3CaShSjQgnfuITrfjfbwnZr6fYIpe1Cw5YEU6XY6HSx&#10;1jI9NlbiIaNzvcHXDs/1FEGw+q+uLXH92hU++cwL1OMY8pMh9B9+9Hi6y757BNoNO37XPG0OVKfd&#10;8guFqUfKu2Trwy4FUYiUzht9/diyawhOAZej9Eg4ceL49muvE8dVapUGSowvzKGKM46HfDEXX90r&#10;TmLEFZLx1nyBH9D+SUQxMT5Jp9PysJzl7wptG6jX6qxvrNPt9VD6ZNWIFkCUR7qyzvL2W99hulZl&#10;dqKJWIuooljR3q4F/nDnBJSHNC5Suzzj2d2aqOEu2BQng7x5X9NOfa2JWigUct+zQoqVdVCtVNAI&#10;eTasAHF4DTaw0tlkol6nllR3ZoPt6GpV2uB2a53rN27w8aeeY25qEvAx0A8fSfXwdGCadhuobts3&#10;oODZ5Yi6aAvPtjhU2TseMrrclh27vy0br7f7ssuvuw0PKR81qv+2y5E7ZOVtPu/yN36hGpnXHz9S&#10;ATLWAWhNu73JBx9eZWpyDm0KvPhyEsjxLdHihFqtTrvTD1kCqvSUH2eLyBGQ+Bz4RnMM6zLSPKVa&#10;qY/S6pTCiUIJJEmVwaDP5uYmjXrDl0Y93tYPachMlaKz2eLWtSv86OkzVDwSwZa5vJc2+5VE0xv0&#10;aHdXmZ2dJ6KwBuJT5MrR49sWqJPSL7uRUpqNXo8oMsRRPFRi7n+ioJ2jFsXkAoM8pxmXq8IdEMnI&#10;U+6cYr3VYm5imkQHQCxGfKNINvKypuc/FtBxxJ3WKku3l/jU859gstn0KHjWen9baV3PGcV1FfW0&#10;d6MuB2vSPnhNu7CMjzi2p4xQvWubmm01WIuz3txstY8LcF7d9seUJFBTpHqV1Vv/Zqs5uzBTl193&#10;3YKvRhwji/g28/i21K/hOzf65FM1rMdWFneP33t0NxH/KCwKK75YxMLiHTbWNpmdOY1Wo9x5n+d+&#10;fIzR1/fVNBoNBoMUYxKUmMfeGnI0pNHKoJSmUqkRRYZud3NUkx4otEsniiSuoJWwvLLkxaYTMJbL&#10;W4G3sXD9GlE64NTUWPBZMryTBzGNiwiVep1ulnLpvXdpOwuRwZeV0Gg0Is6717RDxYa1brvkOz+Z&#10;JEqz2e1Rr1YxxvAgIXPihKqJUVFM32YUlk3ZzzODu65PxddZntHt9ZifnN4llMUjO45wxyNfhFPF&#10;tPodrl69yjMXLjBdrxMNBugiB3vLdcph2A+e5vwwdAwARdtlDkch7BTQKdshVbYff1BUeLF3sBbZ&#10;8WYH+cGx/fv744w/6uRjBQNusjF8+OEVUIbxsWmK4eQKQelYrQ2j59DptomixMc/BDrh6+MJp1Hf&#10;Gh3RbDTpdDa3WZj8JxGPSx/HCeurq+G7k9P7XndSaISr777LhckJGlpjtozfB2+vFuH8uQvEtRp/&#10;8b3vsNBaxxrPuI3RvtAGHlJTV2qsdHvkJxRz3LfUR1pvDHo0q7WR8nTf8/yWKyE2EfWkQrff3xFt&#10;fSBUBHRrTavbIdKayWbTuyp2YRs5PiPJYshNxEZ3g7c/eI9nzl/gzPQs+p4+7LKh/PBzs8u0L619&#10;cduJLbZy/x67SANDYSQvKdu7eAgCEppP+fKPfAu2Cn4wFIYQxe6pX8Xr9n1l0lvquu7UCncy863S&#10;3lCZLBnbT+a0Oxjy/a7Q2heCcFa4fuMmE+OzJJUa4rxOIjuEl+PolaJ+Ogz6fZrN2lZJnaMtW/B4&#10;kbdMKaUxChqNBiurq4hzo0nhkYaGjLxWa3Bn6Y7XxA87QfcBSWlFp7VBa+U2P/rMk0TOeU1Q7VL9&#10;6wHI5JZnn3gSoojX332PTz37Mc6PTxApjVU+fNqjchs66YA0y4gj/VC/eRgkyrsPMoTOIOWJqfmw&#10;/u49mFOCu2GiVmOQpVuY9t0usX0FKdb77ceXPysMFsX6Zofpxhj1qIpkqTeLh+pzW0FVNESG9fUl&#10;3r9xg2efuMBT86fQaY5TDu0cTqktPEhZiwntz/OcqHQvKXvUu5eWoFbby5E76EjBVSIi0rLNfMiz&#10;nY8EN2Xpq8Sst3Nt5cAaRPvKyH4VCAuGAgmqngonC2Gl2Oa2VkqkSM8T54eE//MeUIbR4oWfzpQY&#10;czDJlBj20JT+uLLv0E9KaSITMej3WV5aY3p6Dq0N1p6MqHFP4vNi84w0TYnicbYUMPmBnfzhyQlo&#10;qNfHyfPUL2AmKglDo3lTrzdptzdJ0xStPIb5roiFR0wCRJHhxvUrVCRnslIFyR/SGCDDF5Vbnjpz&#10;nszBpetXmXr+E1SVZ9SiFJu9jMXlFfp5Trvfp9lsnDhhUgmIhtTmDPKcehyjnHcn3q+fynqNiGNu&#10;bJyry7eDsHJ/5EQFIspLT4VjRbH7MuO9M4Kzim6/K3NTs6LIQedbeIh2iFMeKtsZx+3WCt+/do2X&#10;nnmG+alp9EDQ5bCc0NLiVo87XDDa2eufC6+fB14AXoNLZ+D0Za4wzTTXgfF7X7XPvZFXAtnd3mvA&#10;3N1qrzUizgja+rEgaghKJkpki+4sIgrlD1G7lysY8tnhJ0/OqSBgipQTCUQkuGFki1/G+8RVkJJP&#10;mCpxQCSCz09BiI1hY2WVzdYmF859ApsLInnJlw3H3weK/iAlyzOMjobPC6CILP8B7YcKQVVQFpKk&#10;gnOONO1i6uNDAVgKsdk6apUaa6tLdLttX0wkBKmBO35ruQg3r3zATLVCjEPEjljJvsdI6CMnGAdP&#10;zc1za3WJK8u3+dipM6A0lojL125QmzrNVAzLrU3mG/UTNi69A8E4Rb/fJxfHRKOBs27vJYXFa9ri&#10;MibHGlxZSMnzjEip0L0+qmjHKQ/SSg9tCSCpy8Q5mB+fQOVBaQus1jnEoXFOxBkjt9c35LtXrvAj&#10;TzzBqYkJotSiReHMSahRuDvdu02v+JdLpV03bhTvlmB1lfX1ddjcpN3epNPp0uv26NNn0B+QbotG&#10;y7ORaTwnxYa/zGicKfwf/n/ucrwoBOKceG5hAOMBCcI1BVDixElYAjxP3WEid3gm7lcUEZTHHhLn&#10;S2p6U4+DwOD9tbbrzU5ERtGH239IsBS69+O4+bLkvhSqVnDn9h2MGGrVBs4V6XHlSIHjJN/GwaAH&#10;YomiENmu/DM+7gJkjza54SYIxkQYLQzSDmqHHuLz+aO4RpbnbLY7wY4V5pw63jGN0gz6A1aXbjE7&#10;NoZRDqeG68UUwUkhAAAgAElEQVTDXx+HFktNa87NneLKnTv0XEZkEpbX2tzpdPmJv/rXOP/kM9zY&#10;2KRfnBcucNxzvkAQ006TW0XuQCu862Cvz06JT6sTSzVOqEYRaTagQIWDretsCOPdsX9Lv8oohE0V&#10;Uo4DUZpuOiCJIupJhBLv0HZKeY0dn26dEbGwvMw7H1zmUxcu8tTcWVHWK4KO3PMhPdKqC55T8J1y&#10;OPX2DObdspwPkvZpHl+EpYjVxF9gkxYGTYcqQpdqz9KPNKolwTSJ99UHlLZQF4U09XjVeSh/qUxE&#10;7isyhc7zXWXBo4aGoqflAuWem5R2FDuHeWAy4h9lPlIk/jtBma3fDbXF7RHQZXPe8PjyRYuPlj2Z&#10;Gh4lKvWxCsWBb968ydjYJLFJyPLtfuzjtzYoo2m3NzBRhNYxoZQvW1PIj7eNjzqJeH+n0oK12f/P&#10;3ps/23VdZ2LfWvucO735YQYIgAQHEAAHmRQtqWVLsqSoqxwlTiqW2x13V0/5IanqVKr6p6QqFUl/&#10;QVcqqZTjijvV3Yk7ttzxrFhybEvdHbkta7IlUqIIAiBBYgYe3nSns/f68sPa5777BoAPwCMByVhV&#10;wJvOPffcfc7ea69vfetb47MlT01/DoqiiaANLC0vYd++g1g/4d7zyx6ZqDe7GawuYdfhfQAJiueV&#10;d6qinEIQCXvn5vD9t87j2soAu6en8Prl6zj1/g9jds9+pEEXrxmxUiXMlQHyADUOqavMW2UDAmJx&#10;0MN0Z+LOT0SiCIqJdhu9wQATZWuMtPoOn3ZjVJ+VaSTXCNfcJlXByuoKZicm0PC8J0ZbASgqKKIC&#10;r19+C29fvoBnjz2JI3v2UKoq+5UI0/zUmj2Qe/t3JfrvAVkF7dYmCfTWjgOmYYVqUGHYH3I4jIxm&#10;CEEoFKYcQScATEAVh0gpIRlAJMq6JcJ3gaqg1s214YHVpgswoEa0RUkR9aKBvGu7FfIzXrG5qcHj&#10;gzLL3g3L80oye7yqKly5fA1zc7uQjNi8SXkwBmNpaRHtVgeqOdKmw7Z8ADYVP1aWo66N0o71chw0&#10;oNHoYGlpGbUrHx1wH01EsLK8jCIlTObWmDWatkPv4FG7GCaaDeyfnsNbN1fw78++gd1PHsfTz7+I&#10;WBmm53ehMTWNGysrvnitLwm+72ZCtBoFSg1Y6vVxdxcnEBJz8/OoBsP8G73tmW6Rz64D8frqQDhC&#10;OrSE3uoq9s7NUSFcq8xWRABRDWcvX+SFKxfx/JMncXT3bq8xrk2VojpiM4kqLYTRU1pH4+/MnX/3&#10;7N0nojUaAPujHxlI1QxlmzEhk8RV1u1qtlIHGqYK/V7Pi7hFKZIgQaiqECiCCqECsQIafH2ueWi1&#10;f61vIVAH5ZkpShsV4AucpGb0HHb9/kpvhUBIJq9Zrjut73B98h9Ph1CzAoTAysoyjBEHDx3I6k81&#10;QvFgrDQCQTWMWFpexO7de6Ci65pVCAVEDbH8+N2r9868kkAlQHXjeNZrq2+Sms02VpYXAaaxObij&#10;HvKOTRVYWV5CGRSt0ntmK0dXtgO2BvSWAA7M7cJXXn8dz3/o4zj5Ey/m9cggjSbm9h3E5Qvn8Oiu&#10;2Qcsl+qrXiGCZlGgNxy4st0dy4N5TDTdmcRgZRVQhViqvfC6OKkmm3Hdq9e+epgwpqsmSlFBf2WJ&#10;7UbB6XYLMEdplYFQQRWI0+fP88KlS3j+qae5a2oKSBFIAugaPjruI0b9L8zIkBtWOdEJkhIpMmo3&#10;czuBldpuApi9w1HbaPetNacD5J6jppCSBCgqwCIUikJdX00BFEqWRcEYK0QaaSm3y46QKkBF6IWP&#10;AlUhBAwoyCAoJDtzUSc76Eh1OsfwAcYEo7OiBSHntqOIFCTHKO2+45O77fbzo26SS+RIYPHmTTRb&#10;E2g2OvDJWNM2HpCBEWA47GJYddFpTeSJvZbyoGyE8x/aXVlGIEmFamNLhMpA0AytZguLS4uoqj7K&#10;0MTaLvf+3Id6w1ANe2gUIbfGTGtptR20QIUmotFo4MDBo3jhJz+IfjTAPK4IGnD0seP4xulXsTIY&#10;YrZ4sNJrdb39RKOJ5W53FNzc6SgJDWVQaAi4dPUKikYBLUuGokCQgCACVaVCoCIUkiIg6Q1/DaCK&#10;kFBGglSjpYpVHKKKQy4t3MChQwcRxJzp5LlsRILfff0sL1+/ig+dOoXdnWkMY4L7ggQkoRZ62xq2&#10;evW43/YedPkCYkOYVFlhQ9I+AkhZVUUSkCIUQOwNsbLSh6IAi4SqqhAHBp0UItUDvdam05Agvutj&#10;MhenD0hAJaxEKKIQJUUVokAhAVBBoECl8HZ4ecMfRPPPFQVBBELJBQoCEdDzHB5dCizLNnoOJPPc&#10;YO/J0L7XNsroC7DcW0a7PZ3HzzYccf8tKLC6uoIiBDSarbXU1jgJYrMA8UO7QxMKUiLMgKACUFG3&#10;uV1XHEOg0Wx42Vc1RNDmWqX8e74UeiMhE6c8EYRKgjKClpB0Z322sNYvcARIpcAwmkto5s+eCOze&#10;tx/NmXm8dW0B0wf3A2mIO1Fie7eMAKK47sF0ZwJvL95ATAmBd45GCLyOeff8LG4uLWK528fVhQX0&#10;hkOaCKiCIhRohoJBSzQKRaMoYCIZ2QSqTB4exgoxVSgsYaIsONVs4sDe/ZxtT5FVBYSAJAEDM756&#10;9nWs9FbxwWefwWxrAqwGKB1CABREinCdeDj0m1t3IoS11pvj6G9Kda7QX+IR93vShei2nuUrAI6v&#10;+805APMAvJ/25u6fqwCao59iCBSJo48RzOheew1XMamnhw9Ie6KNVjnBf/MnX2O/u8ipqQl++5t/&#10;yUE/cW5uN0jSJGQGt7LW8aWQeXJQSCYxz3e7hBclIUPwyiiRELCgIEaDBJ9MRm9ML+J9blNMMIbc&#10;Ct3zcmvoH0cPUQ37QOra0w1Ffj8m5jdKch5K0Gg0Mzrhv3+QoGaKYmnpBprNBsoiIK4jyhEiBtnh&#10;aOqvnzk0TiaklKDawEjARjY/CyEUiDGiPxii1XRpUJFNzJD35LrzFdXpTlC87Nyf701sxXuzXN4m&#10;IgghIA4HSJbgCn01PwYomy08duJZfP+rf4hj+/ehrcWDsbHMIBpFMNWZQHX5AqoqIhR6a/LPLUxF&#10;EAiUocT0/B6keeCxZOjGIQeW0O33sDroY3XQ5zB2sVQlxmSEKD1XWbJZFGyWyvmJFiebM5xutTjZ&#10;aKKhgUqAEaAUhChjAH9w9nV0h33+xFNPo9NoQKu0RjE2o6lCVeklMCRDIESIEDi+kgtyjn2DpTGI&#10;PIqwAYyyqlvpjt9A7UXvznY8HCyGFavydsj+bVp8AZhoTeC5F57FmTOv4yv/5utAipicnMJzzz+H&#10;Xbt3MxEQRp/pomBuS5B/sYEXpoSAKoS7dAAEEiNEBP3kijZlAEijqnq3n5gQY4KgAVWFwiNo98vu&#10;nCX/W6vLFq/vHEVzP55GOpSnUqLT7jginhRrbIAHw2jE0tICJqemfWMx9mg4t6XOwT+0O7d6LD2y&#10;HgyGUClQFqXPwlvkqRXugwbdPjAtnuKivceBNse+c0GgTmsCxoAhDWFUbSKbjr+7dxOoOAPbBCiD&#10;orIKlSXoKIPqVkXi8OPH8Nq35nD28iWcOHgIjMMdY7HfrZk4b0fMMN3uIBrRqwZoheYd15TX5dR1&#10;vwcB0BJBs1FS2YC0OvVj5ewzAUknJUcKAhRUBWBQ8yBZmGDJiGSeC1elqSKq4PTrZ9Dvdvm+E6fQ&#10;DkqNuayL4ou6AJqSR2nvgpWDAVnsrJvd/tlOA9i79Z/KXoOGiLIoaUgoqoKxHFJGsXjlEENzLQqX&#10;ehW1BJGCIn5bDCU7nTZOnDiJI91VVMM+OxMzbJQdEoQXY0QASiahqnm5p8uj+R7HSIiOCMKsiW8J&#10;FBghQiMpJqNcDaBi5sop1TCi3+9nh20ovLseAtQXGuSmnTaGhojDYGuk9R9fh0BRBG2g2W7mRA/H&#10;Ni/330SAYVVhMBxiz57d6+9TvbngQxnTe7OcBpKEbm8FZaNAWRYYCRlsohF5eRUo6HZXoSNXpO+x&#10;U1pL4dQL/tTUtJcC5aTbKMjegcdZkKkU9By6QlANhojDAZqtskYCATj822xP4dQHPozv/ukX8eiu&#10;PZgoHMm4f+bBCQRAMkw2WmiUJRa6q5hvtyB3CQevPScy9ivCl2eDphFx2PPSFJQmFHV9KwRXeXKu&#10;cPKtgICJhImBGvjD06fZ7/f4vpPPoKlCTUb1umGa0LuuQunNYYQmm3VrjaSEQBGhjZWAqdz+k0dV&#10;mhkLAKUqCaA/xkK/F9uxLUC/aBCI2KimOgRQjumpqzaYUknAYQX/rZdwFdL08ogEAgUmJ2dITuV8&#10;cQWioAgIC7lqJ7lAmZPM4PE0SVVm7gIzDdwBKsk1XXTAiur1k4LCF5QEMRDJyKoiABfm0ACoKBpl&#10;QrQKJL2jlWbnTe+bSylBDLG+CdyPj2MQOKInIMqigbJo+6Rd5xDvtwmAgH5/CYCg0eg47JlXzlG/&#10;Jt4NEW38+Adjg3J/bK1KwEgsLt3E5MQUNBSI1Xgx/IZXSYGybGJlZRlUerdKEUDG5DTu2bZzj+rf&#10;J0QTTE7NIIQGeglolOqPxhbw/t1ejwiRxPFAC4LesI9hb4BWe2pdpymIYDAkDj/xOC6dfRJnLl/G&#10;04f2o+Aal+Rer2Xz+LzTSelV0AaYJYSiQLPdxs1+36lImZ11xyM12qvUSbdxeoPA6p9VHUcVEOo+&#10;GipkJpmJ613RlXHJpK5tff782xSAJ586wYaAiJ6DzkosFCHNjErSvMRrfJQ8/jNjnbeu+1uktYH0&#10;EiORTbdlgM0s8uEOOWzg3WZLDTYUa5cFMEjIDDQCvmNxTpcwmtERb8fYzIBEMuTngoxr0bSQ4hkM&#10;eNwcmIuS3HELKdCaGUaKOLuAOeEmoOWcdF38ZyYwI1IWTvMF3pAiERmRTDDo92GwzEswpCx5CKnx&#10;nHHplwenBGonzEAoFZYiRBWtZsNTBQAehM+pOUcoAvT7PZRlExoKf5DGcqe+peI6of93tq1Cr/v/&#10;me+nCQBLPfR7q5if34OULC/Ct8jDiqAsAxaXllErba0N606M5cZ1kbh9EY4gpYR2exLT8wdw+eYy&#10;ZvfNA2m44+zxER8kCFIaot9bxSz2INVL/qg43EAtceKlD+HbX/4DLPQH2NNsoE5A3StYv/nnbYw7&#10;nWho0a9votXG9e4KBgSash0F8W28hchYtkowUjkja4U0qoCWGeV0L+C5GBHSfTC1KPnWxYscDPt8&#10;7MhRNrWgxEgRo3lHTpgIxdzpu5iOUM2YSGp2royREgItJUKENTKcXcXo693aVbgXnIAzxabhyqNz&#10;G477fD0+I0T4PaI4a4YWAEfJaxPxOm0aKbr+4TGXDF2L4dyRe5ysJBA8tFYPd0VoEPWqa5LeTYQc&#10;iWWTdOq3olZVgUCsZq/RN26+5ptQDFLXYfsJQCoSDYlrd8zVzh0WVyFsNNnHo+0fDxM4KjUYDCAi&#10;WRqUjmG945S993EQIPdsxgjFqsVeSCIhIpGwmLC0uIzJTidvu7j+3TNZivfcCvFBQBbeexsJAyox&#10;6HeRLKHRarjWAW4T34qgbHRQVRWUBlNg58dw47u/8/mpikNPPo23vvFVPL531iPLGpzdCWMAs+xi&#10;A0AAsdrrAipjXItcheIFMuhM78UjJ5/HpTPfx/yBCRRVxNrKcrdw+VZ35nbjo4ACVTLESO/iZ4ap&#10;VhtXFm+gOxygCEVODW6FBCi2O4Ybg/WayUUPg3wNF/Gc5OhnGIQGBIMIrWjw3Nvnuby4yOPHT7AQ&#10;Ja1ykIK0um1E7YSNJFSJGMEQPIcWIyQE//0GrRDx8Hw9NJ57bSePuP015R321z53bvNrvvAFfB7A&#10;Zz/7WXzuc59b96d7dtrNbo8JW0vaVRqoVcU6tV07bhGhSOHfW9YKt+w1DYySGLIwuFId+vAiPaqQ&#10;xuADpKQQRh9/CtVcCU2ZC6/zem0en2cGos8UkiYQqt97qZ+DURX3CPYZlV242jxAy0QKPxXFKwBS&#10;3Pjk/nhF2oBAtUC/XwEQmHjf4O2nAe699pSjIXYALRmRUkRMFVIVnfGQBN3eCmZnp7JzX0/4AZDL&#10;1B4sCYsfHUuOXNCwuHQDAoGyuBUqPjISKEKBbreHKtXIyP1mRxMxRuw+cginv13g5soqdrdb2LGk&#10;dn4PSoJQoGhAFFjpdT22GEXadZoAABRmwNGnn8F3rl7ExZU+DnRaCFY3Jn5315RaWR5MSNEQE5B8&#10;CQVRYbrdhqWE5f4qmo02GqHI/B9Z29Dlo7fbN3tcxMpfW49EnvIeTa9TRjMKXc6y4JDkW+ff5FJ3&#10;2Y4/9ZS1QqCmRKGQMKN4Uwm4M8hpVY+wVZVSf80hO/x4V0czo9WQeUoUL0FjSIlelCQj1kEQIauK&#10;bGyurQKAVlGw+w5j8ZWvfhVfhTvsreyenHaz2SaGgy3uSg8bF+iUu3KF4I57MICHuWIUBg98GWkC&#10;hhwre+hrpIjHzkLzrDUoiGROKquBVhMUYAYTExEjTeFdwEwIV99RgYzIH+7QDUVmJtEVWkARsSz/&#10;KzkZTphqznF4EVhNbwSImAYY9FehoYAGhYwtYO/+NLuNcQffO29irt24DlBRDSoURfAtr2QF4Pxm&#10;Mt5m1fKL13elxQg01PyzCCxuiNbokz9mgmcy8w5DKSIZYWYg4+hcNaHHzNAsy7V64dGa4GkPSwYZ&#10;Zaruv9UphjXEYo08Z2MkvxqQ2igXes/vP6qEqH/eCv/LUhRmiFYhVj1cu3EVjUZ7e3ihANCAXr+P&#10;YRXRaLbytmn9C7mOJ3Hbi950fXcTuNMMrc4U5h85ireuvYXZiYNATNAdG+KM7EChKihDiW5vNf9l&#10;wwXXEDkEWpQ4dPIEvvX7v43Bnj3YMzuLZrNAgYAiv87yf5bfZtw2bkldeDL/Lc85A9d3Pk4JyQzJ&#10;DDTvhEcEjKpDUkKzLNApSqz0h5htTmRxDJ+TZdlAo9FAPQ/F0tjnWvfNaGjW/555Ac6j5ulTCh3G&#10;FBWKgKqBVFg0s8Vhz86df8MaEuzUk0+yCSVildtge/l3htvrgsQcILpvSaQFVTIlL/Oqo/Ax5w14&#10;0ClFwXprFeFOuv56Kyb9KtY72vbiIlfCuH98FEAHwBv45je/iUkAn/nMZ7Y8F3AXTrvTuUGgKa1W&#10;hwBkAesbdXaBTWS02jTl7lmmDCHSanhcbK2rpQmhyM4aJIxAMAMpLEiJJkKDaSYBkOb31QB1FrmC&#10;3qNLHJ9m9toQiNFhOd+raV7CYazrNEEIxasHBJp1SuvjwIQg5gxHOiwUVBBjH4M4BKoKZVGiLEto&#10;kHV9WN8LW1ve8/+jSvYdOLcAwyri0pVrSDB0+31AIqiCUChCLptQVa+gX7eoFusXlTrKGmURFGYG&#10;s7huIUuJsOS9e2tlLYdNxk+lo5sHBFTWRTKDhrU6V8dRFJY3k86ssFsEAgXe6a7dc8pzFIRkSdx6&#10;ETZ3iqkauL7+FkhGWRSQoDld4DXzojLiF4ynDriNp68ez/Fjx7mxZHT+hiVYJIbREFPCsFrB8koP&#10;+3bvBlItKnmbjywGClFVEb1+D61Wy+/bhmB72/NlR8hrMhqA/UeO4o03X/MNIjQ7vR1EAsRx5HZR&#10;oOr18z613oVhLYaUOqOnKIomFmPEUoq4+uZ5xDRAq1FiqtPB9OQUyrKBZqMBFV9r6u5HGp0dP16C&#10;aoXPJxphERimAcAExgRL0TkHzQbW3L16WDr6AHkWiWBiYgI3uz3snZ5DoI2eu+XFG6j6fUzv2oWJ&#10;iSkUZdMRyrwke/4xi9rUPC8W0LyB8PmQa3RyvlpVAVUWVjKacXE44JWVa3ZjddmudldtMOjb43t2&#10;2VP7D1ibkncbIAxMwpqsZgBM1dOl4vXZJmamaw7bmGu1JQRKZoDntBwtxnVRdl2zrVsJPvT7LuEN&#10;YKRfsrSEhXYbEcB8UXAJwI2LTQLA/4PXcPqV03jxxRfxsU9/Gq+88sqmU9Z2R057+so0l/YuycLC&#10;BFutredWURRETNBhYBbxRSVx9KFSWp9IFDGaFE4McClSH3YGUoxqDRMBg9LIRGrwCiMVCs271dIo&#10;EIPQDDQxtZp4Vsd+QsnddtxxM+fTcoyYo2vfNWBtDy9rDz2hzlyAEej1BlhaXsbCwk3EKiJGAqhA&#10;KIYRiCmhLAo0S59Q9VneDRvfo9YJH4GLGOykQo9Q0O2v4ObiDUCAmIawzH8NSSG5D/raAI4/IltB&#10;4+udEWmwtD5a8ioQ5xDqLaJLIVBmIo9KwEp/mDdYW8Hfns4wGBJ4i3YF7wyd6y0+0a1s/dKfoCIQ&#10;cdieBKrKHWNMCXFYIdHXHsk1qWvESKLSLLmJeqwVyOgO4LCzar1pEv/+jraORDLfUBkNxgirIoxe&#10;5eF7LMPq6pLns5vlaHP0DqdF0AIRCSsri9g1P4OU4v3XhqQACZjftxevNRu4tHgTj8zOgJa2i+5u&#10;w7LAChXtImB1ddEzeLY2B0YVzPUUCAqhIpGYmJ3H3rmAlZUFLK+u4OyNa7hx4QKSGZoaUASFqKJQ&#10;9bTDGPcj0VMZRoIpIkBRhICmBkwVBWZaLbTbbbSbLRBhHLTaMsFHCNpliRvLS4hO6fRNaFmg2WzC&#10;ul1cuHINVbyEst1GZ2ICExMTaGiJlhZeVqcA1EAXLIXRnYUPR0KkcRArxGrIQUxc6vexsNrl0mqX&#10;K4NVhjKYlqXdWF215w8dtJOHHrFmTCZmZiLuB3xxN1E1AuZYbO7VWUfaqrSUqCGYmDGSVmRnzTr3&#10;nUlr41F2bTbGHk8i1LzeBhEagKEqsQosN9f3frwMYHdZcoBz+P/eeIPAE/jMZz6DM2fOvOOTtG2n&#10;fWlynvtXbmz5CPfKPsEOimJAsoVhKFhEIIRIyTVqwQItBAZTiiSKlBmiyKy8nM8mhJbTyaJqImQC&#10;DAIGUTOjO2eDiQYTZwuYCU0JE6iJIDttCGuBOWx23N4Z2rPSdV8drk1T8RpSSB3rGA1l2ZCyKPHN&#10;v/g2fviD01hd7WJqYg6zM3OAFZlaSFc88ktDq9HwBfpd8Npri4qgsghjNRJelbzMb87o3p0pA5aX&#10;rmJ15TKmJ2fA2IVI6ec3QDNKTdk40ccTBbf+XZ2x2nitW71649/NcRGYDFENbqLAEEH66xddqit4&#10;QWDDgAiiDJtdrwiAcGs3NwKwt3k/aRiR3ixDjsk39Eh1w5pkGQbPKDIA+JM/eq2MnS9tCNBGFybI&#10;9dAcbd5UdRSJb++Cc8Me+kZqJIihYYQcWRxieeEymsUArcKgoT+K1GX9qdb9RANSHOLq1Ys4cng/&#10;IuO7t5vdlrnIR4IhBEV771689tZZHNo9B63eBX16JdrNAktVD71BF2DIz2Qthxw9BUGiCcHqsOeo&#10;EBNYBExNz2J6ZhZ7aBjGhP4gYZCGGMYhUrRc062o6JtSQBCyUy9E0C4KtBpttIqAQgKKIAj5zkUa&#10;BsY1uM7qB2r9c2MGlJ0OejduYKkytPIUYsrxbKONmQMdDKsKVxau4/zly15ZgLqxTIGyCCjLAtGw&#10;xhQXQaKhqobsDweohgOaJUCFIRTUssHZ6Uk+NXWAEcbzF96yDxw9Yk8dOGBaJReRVjWaWRAx84fX&#10;6lx2/kTuwOvUPWkhBDMzSobJQZqE4KlwM4fMq4osCiehpUQTYahLvipQSzCSSNnhN0hUgwFDo4GB&#10;KrEMNJoh5753A1jGn731Fi6+9RbKJ57AT/zEL+UHbYec9tzcRS4sHLjtjC/L/gZIvw8M/G5qXMsJ&#10;VABSEgKRZuZF7ok0CkUTHeIGwegQuNFElOqFefQybFAEppYsqbmzppoRpkLL2ehU74GIvGOmOtej&#10;7qsmyXPY4kE2LTtvgQgUzgUvsvP1IxtFgeeefQ43VxaQzHDoUAdTk9NoNjpIxrzY+gQ0CmJVYSiC&#10;RsMf/ntnLK83EoACvd4Q//7Pv4LBYBlKgWWGqQe821msb++i6h13b3UZAT3EPnHlwhBQhY0dd3t7&#10;Z9brVl2Eb9+8zy1kaVVA0Bt2ARCX3+6u+1iEItURNAGIO/H6nUfvNprjtzbFHdDY8iIM1AS4tUuo&#10;F0bVzTGN5WRlnfPf6AxvecfyW4zHcGv/38FF5085vmkSePojxR6q/iJKDbhy4YewkTu/9btoTqhW&#10;vVW8+so3cP3yOd+83NF17bzVTAIFsbp6E0s3F/G+lVXsbbeQdmS+Sq5hMUiK2Dc9jR+eO4uvfOl3&#10;oaKgKESSF7pYcjEg+LQdDPro2RDfe/M0GgDUAGhAHL/5spaKovg40+p844ZtE2tIuv5HQOpnMjts&#10;ldHf62/XnQOKIRNWqgFW3z6DNgp/f9KPz1UEBiAFh9iTGuJwiJXBEEOskd3GQbXxGSAAWwDaZclG&#10;syRFqSBWqgFXrncZe10+feiQPb5nr2mMBtIy3J0oksx3LwZVS6QpYEauOWugJqd5VE2aqNLyV7FM&#10;XlMlzcii8NHKsHhw8hkVHmFHcF1eu+5r2V0FtAH0VTmBGQA9vHrtGk5ffxWXARzNx7388hfQbrf5&#10;zW9+E5PfnMRefHVU7vX5z9ffub2j03711QM8fvziHYNEVShYQlmJsgEnopUAVH0zBMgo0nbtVqN7&#10;yUhCfMBgJmKEehm8881g5gi1mdDEgn/Nzwhh4lnCWgS8TjjUagmsC34oppJjbw/4M4LlB3slb3bW&#10;ADzLrgAmpibQmXLGvOZ41swf1DS2cAW4yOowVlANaz2dd8jqB15VcO6N10Bbxs//x59As8w9SY0Q&#10;XcvO3Z2NXa/W2EPdEi8AHqNs+libo9Ca+Xqb82/9wi02HeuPqdGE0dCPvMzGKDo7bSFoQ1iW1N3q&#10;jsgIo9zatoINb3/0+NWPgWz52dL81K4dg5yau5XdjTO5m2dvQ+dgqbcPzPW5uT+5vPMztrY9ykEO&#10;1mbjfbM86Jq5Adpo4Pf+79/DuUuXsffYY7iL/pNb2DhSkjDRbGK+FfDBDxxHIzSRLEELIOTncXJ6&#10;BhOTk/qIcaQAACAASURBVA5n55SX2hBBC6CKYFBoWXoKA7J+/MicUrnV562vQzJ7vV7fqtGl1qfz&#10;VbTARulpD3ia+fssvpLf21/nz4eRUNW8SoxJPtctLt0NOMmXxvqyzYAApQJQGjUok4FotLG4sMh/&#10;8av/O9934BE+Or/PwjAZhI6sOozlDtzh8ASRpEDKiXKHy2smhbcm9NCwjrC9dtv9j0PtFBGjmcd6&#10;NWQO0FIiUVCQHTcJGQrNlGbgoLC1lXcKePPym/j+m2+i3LULn/q7/wF292dxo3MF01c6uDQ5ibm5&#10;OXx6cpL4GHDqlc/g5MmTAO7Qae/d+wqvXDl5RzM9DIYkjLH0G9MEAGkRaECTMuSyr1JASUYRoxpM&#10;JIujiJpXWYtRjQlqmsREYMpgUCQIE8hkpkHVDMJkBlWoUYLBYNAsuOZPmLd0A3PtNlx4RUzq5E8W&#10;LJL6Uc2xifiDKfX/QtTlD/kB8+MA1JNhDO4FgITs1AVaM9d2wOqdrKoixogfvvoy/sNPvYQPvv8U&#10;wCHW6GeyhfPabCIJm2OeLR6PteIG1JHz1q5lq8dm43HbOeadj9NtHOM29nkEWFuM7u6e7Nz2a2u7&#10;XTS9M7YTZ/e5sZ0RvH0cfj8tzyYRtFtT6F+7jl/7lX+Ok0cPo72BVb+9Z3izSY7nmYhW2UCnUeLo&#10;4V2YmZsFaS70YwQsYu/+A5iYmAGZnHy5DmXZeC3rQu5t3omNV75hV7bpM22O2B2XWHvtrXG6tdeN&#10;VtEtjuYGwXqxLJwldEEVLbi0OOT//H/9axzrTPH4noMMMVkWQhs5YfooJgUSVU2yEydgCqTaUVMk&#10;qUhiSh6Rkx6Ri4wctjr8bWJGuMiKsShIgJpqElpiAoihIaHBYuzzDlUpqrywsoLzZ/8KXQU+8MlP&#10;4v0vvADdYwghYXrxJHa9eAPz1+dx8OBFPHXgY7h66hRxCsDLL/vYbNjU3mOd9jU0GhMsCiUZUfRd&#10;exwAQhVYlRVFlJcWrvHS+Ys8fPgwlnpLuPTWZUYIi7KgZs1XBS05qZ8CmgkJqhWgUcUoMEmWYAgm&#10;9BuQEQpJFCqUI4QlCawAlci+K3izwMwc9L2dWVaiB6TeP4ggiSch4S+Rulqbda72jla63Aw2bwB3&#10;fgkuNODMuTMge3jhxedADp04z9ohrTnX217nlsfcDiKuy6UI2fTagM1L9FbnH99M1MdvdVxx23PV&#10;uMb6UHurc1VbvOfaGe7U3gsH9O6+x3vrQh9Mhw143bmjH/1eFyeeOYH21ASuLi7h0bldiFYrQm01&#10;HzbM6Y2HjLIxjksQhkZZoFUGdFeWMTMzkXPYyMuMoKoiUqowri61NnZpw8afGaS9cw0EbjpX/UYb&#10;3ULcwo/Luvfc+t6uPz+3eB0A2AavJFm8RAQkClhKfPnb3+Hv/NbvU1YrvvTE02xFyzrVZpnYZMGj&#10;6SQeKSdmqFxEEkQSfUFI8OFORpo5AS2Nct8pGVSN7peMZkwipiJmReE9oTKsrvByrwgAqoysOFQy&#10;omSk8kZ3BVfefg2VKp/+wEt4/pmT3DU7zV4HzkRLwKPT57CMaZw6BSwsvAh87ILLpd3G7shpb+wZ&#10;srzcYqPht7PXc+3xoihJJpYJAJo4dOgQhtUAf/qnX+PevTPsdle5fLPP40+c4uTELM2UIsKYamKf&#10;mHq7FiPFUqbxKCWZSFAyiUkyZRAvK1QRFaEKLeYcZQAQvaILCBRSPYRXUaqZKnK5X8YhvRg7QFxP&#10;D4CYwMLa9q/OU2+zQHY8Fmdd6rfDPlsBJKvw3e98Az/54rPYt2sWcdiDP0abp/s728Yd9+07sm39&#10;utu953bOv1UkU73Dcbe71u0c9+PX+/ydbbv39q+J1ZyDNMDc/AyOP3cS57/7Qxyem3OnaEBdDbPh&#10;hVv+OIKgkzqHxgQxe3TThIaWePvti9h/cJ/rCtSlmQmwlJn7m8/uv1nv4rY8apsfevsv3XTcdl64&#10;1fk3v0421KTWexVC2Cib+Hd/+u/45X/9Ozw0O8ejxx5jw+VyjY5/W3Ao3CxHzCqSzMwgEgWIEIlG&#10;RhFJUjtt0qCatI60VRNFjCF47sYdtkfeKdGKgpoSIQUB8Ugxd17QCuxyyGQFihIYYIBXL76FlX6f&#10;Tz33OJ/5yZewZ36WktNCk90VdtEBDgOYexRPLO/CCq77h/8KgFO3H9U7Xq2uXJnm5CSkvbDEfrtY&#10;54aKYsC6SrsKFcsqkO02jx8/zmvXr/LKlUtsNOfs+PPznO7MObOcNKIw0kxh5o201ABJgJkClqgG&#10;0SSQlIQhAIlgEtTlid4+KDfBy5FxgIDZYQclTKlUoShIFZiAVlcRCUBhgqS6Oobi7BHmSsWa6MHt&#10;OW2irvb1GuY7LbrZjmko8fb501heuoJPffwfwlIa1UKuv5K7sXuJi7Y5oR+Yc221KXhofz3NwFTh&#10;+fe/Dy//+XfQHQ7R0SKjxtuYwZmjwAwfV0Tune3hXaz66K700R8McO6HZ/DMcydQlk5GIxUIhmGs&#10;fKOf6ud1OxusnXyGt3uuu33PDa+TDbuh/HOrNclvf+sv8dv/6gt8/uij3Dc5xcIifSx9YRYRM/Pa&#10;bFEdMcThDjoSSGKWsiP3r8Doq3htdhLPfXtuPEaTEBKlFuRQz5eLa1trDvNiVXEoYiZkhDA1hW8t&#10;XuUbb1/jvkce4Sc++hIO7t+HWBYEbgKYHH3Ep5+cYG9uBpOXijteaG/ptE+ePMlXXnll7Cl9BZOT&#10;4MrKful0bhC95uhv3W6PZRlIIpd9GWMMGGrFMgbGInL3rl2cm9vj6jRaK5tVRjYIiaaaBVIo5uKU&#10;hQFIXgFsKZEhSEoCcUjcJKVAVQQZlaXUIhuSoVFPatcUWFWvHFcqFSYyymNTxAGyJEKIudCdOPSr&#10;8PL6BIiMOopux7z7mEs3atBNuYm7srGdvHKA737nL/A3XnoWBw/swmCwDNG6OWj9XneyVbi7fN3d&#10;5KG3f8y9HLfdcz20h7ZmgzjEY48/hs7sNG4ur6I94/JRNNnkX9aZeY/wBFfqG4KI6gSbbq+HGwvX&#10;MeguY6bTwYFdu3H2xmVcuXgFjxzd701t4DLJseoDiJAQ4BVY9TI9TubcGGHfzXN9q8+ynXm0nffc&#10;/vmF4zg6oUUDZ06f4b/85V/F8YMHuXdqiiGaF4VmzWlzoXZ3qhBLpIWaJV7D4WRMIlE80o5GRlN1&#10;clpK7sBVk6VkoupReAhJM7GNKRlCMKRkEUXtGSwycmhmYMFhATOAp998k1dWVvhTH/sgn3v/i1Aa&#10;q7JPQQ+tQYNhtsWJTguNnB1YXV3kJHZhZf/1TQP18ssv3/JB23akPTc3x4WFhU13qbm8ymHTI+6y&#10;LFn3fg2hYIxDVBpYRDIWypAx6SikGIxJKRINCJbxZyNpgDpEDpoJkgoTaAko1IAIh7WjU8kShBSR&#10;4MRA1Sy0JbmzVwi+iaI6z9oEVIWakirMz4tQJIv8SVj3BAlEfKebhX+2ZTU9pyhLSCgAUewIEzWT&#10;yooA3Lh6Ecs3r+CTn/wFJBuCqc4zb0322N5V341t93XbOe5+nOuhPbRxWpahM9HGsaefxKUfnMG+&#10;mRmIugypCxI4Y3pUPlgn8aCITKgAVEhYqYZY7C5j8eYyWA2wa34WR554AtONFhKBizdu4Ad/9QM8&#10;dvQwklVZvNT7bVtFaOnbb1cCrbkaMna99xoE7ORcu5fXEZC12rogbVy7egP/6lf/JR6d28VHd+0m&#10;Yt3vA4BZ3fu69hkcQeSqRjKpw9vJRKJmBy4iKYnEYBYT4L9XjTniThRJGmMSP4dD44DRPKctImZw&#10;0cYItQRl1QAXFm7y/NWrPHBsDz/xsU/z0PwsKlRMlTfpbDVLzuybQhlm0SyEg/5m9fGFhYPbvpnb&#10;ctq3KvtqtTrEoC+NRpPFipIS0S9LdpBIVGRZEIgMUCJGpkKZVS9d511gKRUjhw2oC0ITyaBJUZfC&#10;ebRtFlWFKoZoUopSRJEVWVxvho4P59w4EchkhAQyKMRERBRMIlBFjbB4tR4EJpL1x51ACIyrY8m2&#10;tZsEIuoCAo3C5T2ZyzPuxZJPVAUQSJw9/SpOnTyOAwcPYjjsAyqjxMBDe2gP7e5NmPDUM8fxpe+8&#10;jG5MaBYCFQPE5150dwrAGwU5LBgxALA0XMWVGzdwc2UFE80m9s3PYffkNKbaTUiMQBVRAHhk/iC+&#10;9coPceK5C3jssSPoV0MAgLEAUaBZdkbVKYOq522D8/X51v1uEbUHz4SR7o5KrA76+PX/4wuQXg9P&#10;HD3GUCUyx1F1py6aEaoGpyCZZTnL7Jy9q7NqErNEz2snM4sCRFONGTqPAiTzHHdSIFkISQCv9TZL&#10;JJOoWYJYZWbJmwhaLIRLscdz5y+wbDb5wZ/9CJ86eYyKkquxoiIxlgV3N2c4Nz0FtNtcLQObgx76&#10;U5Ns91Y2jcFTFy5sy3HfNQNnoT3BFiDLzRYb+YnplX0CnZH+eKgqAg1WRUVDYBGVoqRZMljuzhUq&#10;lyOCmngpV/BaLCYDEzyhkCwhhqAS60hYotAgVMI05HbJLs7iolpiAC3AAlVNkJTiUbZzPpKa5Nbp&#10;uSmIMWtl0mvERmSSHCFzc7/zdaai2cUTZVmiUZROFsu5qe2IhNze1gomVrtLOH/hHP7O3/lP1rO3&#10;k4APSUYP7aHdkzEUOHz0ERSTE1gadDGNFsqCaIqXVRkrRHPWTTIARUB3WOHslbdwbfEmZien8OSR&#10;I9jdmUBLFAXM+xKLOFNcgLlOB3OdCXzpi3+CX/z7/zmmOh1EI96+eAnfe+U0+lUFRuDQkUN45tRx&#10;zM5Mu/OOLsIrwBoReyfKye+jJSkZpICEAl/8rd/C66+cxodOPImQi7mZmwsw91CmKgNgNKO4Clru&#10;8kQjkJiSl32JuON1Bx1hFunQqTtus6hANP/nULmHRwmVGIKYUVOKsJh1LquSduHqgp2+8KY99fTj&#10;/PAnf5pTs7OsUo+GAVOhnCkVrbk9mGg3UVmLdePNQb9LlJPorc4QjcW7GqtNTvvzn/88AeCzn/3s&#10;XXkYJ6MZh2zRNzCe10YRqVAmUxNRJiUlCRViSWFiSKQFESQnoUG94aWpRESFqAEaGERERAxCoYgZ&#10;VBNMAgiyQKp1x42ZUUhz7Qo1qImKmClEct9s5C7YJiIG7/4mjpY7eWykF5SrLbccFwUgVDQLRdFo&#10;eGyuMqaztTPGfK4LFy9geraNx594FEwDIO/9gQKbhUAf2kN7aHdkyTA3vQv7HzmAm5dvoNNqAsmF&#10;QWEuyxOhcHzOcO3aVbx56W00Wk089/gT2D01g5YBagbNbWBjlrejOMoeFXj08FH85enX8Du/9yV8&#10;8pM/g+986+u4eXMVk7NzaDUKLK308W//4s/BX4/4mY9+BB/96Z/CzOwUUuz7taQf/Q26aElFgaLR&#10;xB/+7hfx5T/6t3zhyEFMoIAlMmQ1NGY9cIhQPBFLiJh6IZkxf9UcOUMkKbnmhM0iQ4hiFgnEpBqD&#10;ajQyiVmS+vtcEsYSidCUklmfKUUG6yPaG5cu8urKNX70P/oEn3/hBVMMWKHLwoVWOFFOcHZmHyca&#10;kVI12BtVuF2/o3H53Oc+t2Xk/Y6R9kaBlcnJSwQ6mxxXt9FjWTZIJhT9gsSQlCYJY1VWLGLIee1I&#10;M7VgMAk0M6fsp5o8QAYRSzBVkSIakVVMEYVO8ieRSWQBufkm1YSE5I7XMlK+gRSJSCqmmiSImkfY&#10;at5HQX0TkG9/JpppElgEIDCr9b/qFnNhs9MOQJASZSkotITWNynraO9Y1+Z8CSyA11/7Ad7/gWcx&#10;OdkE0gDrS7x2gPD20B7aX2sjinYDT506ha+e/QPsm51BMENlgLPDC/QV6A66eOPCBQx7PTy+9wAO&#10;7t+LQhVFSr64ZjZ5zDlpkogw9AhcX1rCG8sLSI2Aty9dxx99+Uv4xV/8W/ipj3wYzWYHITiGtrK4&#10;iK/92dfxxT/4Mn7wv/5v+OCH3o9nnn8GM5PTCKEBYIA0ct7jS/qD79CJApDAQgO++sd/gt/7zd/H&#10;cwcOsJkEV24uY35qkm0NUAHVBbhAeKtNcVY3zWusSTMLpKUQjCE43J1Sco1YJ+/XsDhEopKRvneK&#10;pkWkZsfuEXkyIFXDZFUIKYrY9dUFO3v1ojWnp+w/+1u/YIceP2yx6pEgEyMN4PzsFOdm9lIsMsYG&#10;SwWq4YAIQpSbP/9GEtrVU6fecfG+rdPeyCCvyWh12dfCwhLb7ULWkdF6JXul0seoImAsq8DcfsXU&#10;aEkTg6lD5DWZQGFCG0XZ5g00VQAlESkQGkRVYDBB7jTibcvJpBWd0Ob13YpkQsl8A1FDVPGaAAEo&#10;yZWQRQRSagmVIBoUQgpgooFICRAkWcsj1WQyBUJWZg4NhEJRhnLknNf4Zut53PdsEtAoFRcunsNi&#10;9zpeevF9tTgcPL9WC6n8aOe3HtpDu99mECgjTj57HF/70pcxGA7R1OZIsieBOHflCq4sXMPeqRk8&#10;c/QY5lsdSKrqIuN1LtN1770n3sCAq8uLePnKJbzwkQ/jb3z4Q9i/ezcSh9i9ey+CFuj1B86DEUWr&#10;3cKnPvUz+Omf/ml8/y//Cn/+9a/j//2jP8Shg0dw6MghHN5/EFJ4i801kaEBfhTWASJAg+LPvvZ1&#10;/P4XfgfPHjmEY/sOctCtcPbiRSzcvMkDB/ZzttlCaSRCgBrJ7KRVlZqSt9kcawYiWdZac84aQEKd&#10;yxZJtBj9Z42kRBgjxHPfYpaMKVXDmIaNRuqlmN48f95uDAb29Esn7KX3f9AmZ9rW7/dZhMqEyVoo&#10;bWrXHCc7s0yxIqxBtCtKF6ybmE8NOhygi7neCnuYwb7lXVyZuL6JhHY75jhwBzntjWS0TucGe72m&#10;tFrLxKAckdG6jRUCHRTFkMwQeUBFokHE6NG2qVlIJgnGAM9piyZS1eFxqIh54w6DWBYTN/FyLPEe&#10;nhCCCWKqoKBwURyvjzATJqGoN+EUFQR15MRLvTz9QSFNev2+rK6symA4wKAfRaxASioBhKGQtUZQ&#10;tVMMaARFaChCcNqXptppjttOJ5oECIbvfPvreO7EcRw6sAtxMMjvm7cMYQM0nu5cKemhPbS/7qaB&#10;MIuY2zOPJ049jYuvnEZ7114AAb3hEK+8cQZDJDx/9Bj2Tc54EGVDUHJntrxS1rPRkov9VskQA/Dq&#10;pUv42M/9LP7+P/p7aDYaoy7vKSVEi6POCcAQMQbEGCEKPPviKZx87mks31zGSm8Fr//wDH7jN34d&#10;P//zP4/QKJ3Wk+moD3ae20Ww2p0mvvet7+F3/8/fxLH5PTg2vwflILJoFDj26BGef/ttnD57jo8c&#10;OoTd7Uk2mEgIC1VCzOWpvT2mIbO7xcw0q50RSKIaa/a4pRRFJEE1qkg0SBRBFM157SGiBcZhYmRZ&#10;puv91fTdc6/b1Mx0+ps/97N28NFHrIxmMXYNMEspsFU2OLt3F5uNgo0QKSy5ahULCKpWi52wyNVl&#10;sFl0RiS01blFTi7vGo3GdklowDad9q00yNvtCQK9ERltDSIfcA0iNyY0LZWVQmmF0ayg0WgIsGBi&#10;BkmBVPPiBjXztLU4O03Ec9eiIjU4AhUlkaiq5sxCM+/hlQzQ4KxzqqBQk6RC0YQgAUlrfTKFSqPT&#10;lDdee11+63euwyJkaWkVR48cEUXpKWy13OuoAEJAKHyChdqT51npcuQbx33HgHEAQBEU1y5ewLVL&#10;F/Bf/sOfB5hy3eiao7aNKXd9mN9+aA/tTi0xV3zYEC984AP4jW/8FYa7iW5vFS+fPYupdhvvP3YS&#10;0wFAqrXO0livM9/gE0BMxLBGwooSl29ew8SuGfztX/pP0WkEYFj3vQq+5IQCluFuG0XOvpp4DUqB&#10;6ZlZzO3Zi2OPP41vfP0b+Bf//NfwD/6Lvwuiyp0GPUR58EyhXqeDMhR45Tuv4Nd+5Z/hqd37cGz3&#10;bkhKoBBgYIfE40eOsDnZxqtnznL4yCPYPzvL4K3hWJRKpMQsRVq31DSK12yrmdVRtpDJvPbXCWfQ&#10;aHBCmgGVUmMyxEpTjGQamqTLi9fiD966mJ567mj62Mc/bhNTkynGyiLMSFfnapal7dkzbygmGGRo&#10;KZUUi2xZg30TMg2I0CbQe0cS2nagceAu2ONzc3MELqHOay8stNluYxNETkkYFIWXYKFiy8yIhiSL&#10;ZkYLVpiF5AoogSqmSbJmSFY1UzMTdcEUoSrEnFHm4uFCUunZbxqgwcAAhKBAEBQKJJXsvL3cS9Xb&#10;k0ehOqPhkQOHZLI1I1XswSzJ48famOhMi0lAKZAilNAgCEERdIukxHtoGojvvfxdnHjmCTz22GFU&#10;gx7qaQz8KIBhD+2h/WhYAGFKVNFw5ImjeOzECZx/7TUsr6ziyf0H8eSe/d7+1iqgVnhYt0knqqSo&#10;KqICsRoj+nGAUAScv3EVf/Nv/xz27NmLQXcFITdSEymxcnMR5y+ex7OnnvQeFWMJtrqlZr0Nj3EA&#10;EeCX/sE/wn/zX/8TvPqDM3jy6SddkcIMgZWXlatrMwL+M9ft4+v67/fIlKA2gAh89Y+/gi/+5m/h&#10;yT37cWzfPoRBhI1afXlNdqj6PDw3j+Ko8rULb2C12+fB3buZgrI9JAsNHDlsVSKaIbiSGUVMs7NG&#10;VkYzIIlpMnXWOIGYEuMQVTWkxCEQuzHGN8+fT8uS0ic+/TPpmRdOJgFTrHpGRSIsCYNNTnRsZnrO&#10;tNUycGAplYQ5NF4o0K6G7NbQ+ESHg/4aNA54PvtO6rNruyOnPQ6R13ltAFgPkS+x23BnXRRhBJEP&#10;6T20R9G20aj0nHaVEoKzts1MRJKIeSk1EoTqfHB6kE0lSFaEBroYjcsJmVmCFcHAIMHz4iGKaggi&#10;KaoGiCRVBhXv+gkpGy3s29v2KaciWpYIIqJSOpCeLRBOZsf9QZ1KAEvLC7h44Sz+8X/19wBWoAzX&#10;HfOQfvbQHtrOWK37TUtoN0scfeoxvPL1b+LE409gb2cCYMQ6Oc6xyUcClQBVAoYKXLh2DacXrmHX&#10;3t2QCpjYswsf/8THEfsDMGHU4FkLQ3tqCl/85d/FdOsXcOzxw6iqvNpoQBUTzpw+h+MnTsKiAagw&#10;HAywf/9efORjH8HXvv4dPHXiFC5cfAsvf+8VXHr7AgBgarqDw4eP4vAjhzC3ax6tdjtfae5RkLsW&#10;puzkvboqbvpc4za+PdkOlucoQQnVAnEQ8Ye//fv4xlf/DM8efhSHZmaAqnIZitEgDgkAQmWohjg4&#10;N8d2ZwLfP3eW33vjDJ48eJDSbrMgWCaaqpKJFlRJS+5XQjBkZjhETDKLnEBSajRqHDLFOLTIUmJU&#10;xAs3b6TzFy/EQ088Gj/xUy+lfQf2xJR6CQwpqKQIM2FhcxPTNrNr3rW3UyStIBiJVJKtyolnNmAn&#10;YBM0DmCUzwbuDBoH7rFTQqdzg8A81kPkzSxpmlj0lcSQg0JzlseksKAGh8iddOatMCNEAlxOXEXE&#10;YBBQTMR7esEFWXILWHqrD5pBQ27QGqAIBiZFCkBQIChDJYZSNRRiyI5bVJRBQhmkAMCgUkARggi0&#10;kclogKhsuQW9H1liwRBnzr6Kxw7vxROPH8Fw0N0Evj8Ewh/aQ9sZY64jaoUG3n79HL79la/g2RPH&#10;MR2aOQMHwJh7g6+ZZjUGokDUiDcvX8bb3SX84//un+CZ555BjL7Rnp2dQRUrqCD3xQaqVGFiYgZP&#10;PHUS/+xXfhX/w3//38LgOW5qA0MD/uSPv4y9Bw5hfnoWMUs0MgEf/djP4J/+j/8U/9P/8st44/XX&#10;sf+RR3Dq1AnMzE6ju7SKs+fexve++wpQKKY6U2g2WygbDbTbTbRbbbSnWpiebKMzMY2JTgPtiWkA&#10;0ZVEksuA1eGK9yvDaMEZ9VO5zQKUFGiUJXr/f3vvHiZXVeb7f9bae9e1u/qSpNOdhNxIICTcQiDA&#10;BDQKiCAi6ok3nBkvCCo6DHhmUOY5B/ToOGeec8Y5zO83M47KMICiRMUreAMiMIMoARQSwYTcCOmm&#10;k+5OX+q291rrPX/s2t3VnXRuhCScqc/zJFW1r6uqq/Z3f9d61/uOlLj9K3ewfcMLnDF/Hi3p7KgZ&#10;qt9d6ThfrCR5o20ozbk0py46STZs3czzW7fK8bPnSFs2IxYXC7fvjwq3qs2pxjmL58WPIlaJZ0WU&#10;tZ5YizWRDY0JAlOyoXlh01bbF1XM6y44z5605ETjp7SJotAqUVYwVuGsJ55ta22z+ZaC0wqnnRXn&#10;1fKCOFw1ZURMKDhEbCYW7wld4xPHsw+Ww1LeKOkiHx4uSnpcFHlJICuep2tztpU4LQ5EOScuFZfU&#10;ds4bE3CtHLY2jdq5ON5bKSUiTmLxFokLY8eT66kFnVETb43ScTe48pTEseGeEqWUrz3lK1FW+Vop&#10;T3nK8zylk4JfgFWiNAZbS6KiRR8zPc4urNKzZSuXXfEGAl/hrMeeX/UGDRocDhQahUe1FPHgD75P&#10;R75ASzqDrlpI6iR5Y+PNoxhdizAXSmGV7oE+bvjcTZx9/h9RLpeBxHXGNShEa5SOA0k9HCYscd7r&#10;X8+93/kuDz/6a844fTEOwRGxvWcXv/nNOk5Y9ARvfvObsdXY6Uc2orWlmZSXpTi0my988XMsPPEk&#10;/MAHZ3C1mwIXWQb6+ti2fRubt25lx7Zetr+4nb6+HgYHhymXyxjjyGWyzJozi4UnHs/CBQvo6Ogk&#10;nc7W6mYYlKuV4dJxEgykNo6v9nYt0qA0vvbY+XI/X/vHrzHc08vyJSfSrFNo58Dz9ryKOZeMCcSP&#10;YkVXQ7Jay+K5c1m/Bfn9ls2yaO5smdrUJNoYcdY6z/fj6GKtBaWs8n2HtU55nnWRtko557S1zmkb&#10;iTOh55mB4UH73PatpjBlirny8rfbqR1TjDUVK4hR4oxzyipRVmvftU6b4pqbWh3inKmV7RIz5rLT&#10;WglZJeUS4tdc1d66xl8JhyTaybh2b28nHR39jEaR00wq5Y12kft+IH7FOTFG1bvt+NG3zhmlMFZF&#10;DBw8dgAAIABJREFUWoky4NVEUlDOORUX2Ygz12kR4lxC2olEQpz71fNwnhY8p4wF7Xlax5W8lK+V&#10;h/a0rzzP0yKeUp4orSUObRNRSpQSiQPKIf56AehJCl/LAZblPKwYSPmal/t3kU7DkhNOqCVUSKZ5&#10;NWjQ4HCjRdDK46nHn8B30JbJgbVxcFeSJnsv1tL4tZyIzjAwOMBpZy1l6fIzKBUHRiPJLLX6hVpR&#10;LFXI5LJxTTBnqIaGqdPaecMFF3PvfT9jeuc0el9+id/8Zi2/e2YDFQM/vu8nXHjRSgRLWIlY+9Rv&#10;+fa3v8e8Wa386Yf+KzNmzqQSlojM+IE87RStU1rpmD6V5WcvR+sUoTEYE1IplRkplxjo38WOl7p5&#10;YeNmtm7Zzu9+t55UKk1HexMtbVNpbW2hpVCg0NxKa3sLuVwKjcMZs0evQ4xCK4+Nf9jMd2//Bjo0&#10;rDjlFDJotBubFKcmVlNKLrW1dJJK67i0pRLxRFg0Z45k0oG8sHWrmJnHSUdbi3jGiFjrBC2+Eqcd&#10;znrKaR24yInVOnImFFtVzuL7dtiGtnvnTtNXLtvTV5xlzzp7mfE8z1hTsQpnrI0rS3raWOV7tr15&#10;mi0U8jaU0DmrbMr6rpLCZepcduRC50dINhN3i4uHYJD6qPHpw1PkUMez4090H8uSrGjJXO0kgvzE&#10;E7vVwMCAGhnpVB0dQ6pUalflclG1tZXV4GCg02lfB4GnSyWtg6Ckfd/TIs7zQq0F8SDliXJeXP1C&#10;POe0D+J5vvYF8cSp+FGc7yOe83Qcul3bXkT5noeHQiPa8zzteQrtUFoTP/e8QIsSFVf3iufii/aU&#10;UqLEaqWVKBGliKtvqdjDx6MqMoloa32guccPJ5qUhgcfvI+TFnax6h2X4VwSbZrEkzZo0OCwosH3&#10;Uzz6s4fZ/NQzzGkq7CVXyd6dpQMqzrF1YCcr3vk2Lr780tpvNtkt/u3qVIoNz7/Aiy++yIVvuhAT&#10;lsA5tE4xMFTib//6b+jp7qajrY0pHQXmzJ9DKtfE175yF5//m89z0onHc8+3VvPjH93HO9/+Dt7+&#10;jreRSqUwxsUCWrupGB1Gc+Ne1Zqra9kbQWuNrgWCacAYw/DICP19A+zctZP+vt0Mjwyya+cutm7e&#10;SjU0TJvewWmnnMziE49H63ifsc/FJ5XKsO636/j+t77DlFSGOdOmkapliqv//ETvvXxaUlbR1Jy3&#10;53niIM6OFqSlZ2BANr64Vaa2TpXZHdPEEyfaKOcFWrSnnDjlnIhFQmcdzjptXaDsrqHdbnNvt53e&#10;1WXOOv9s2zVzhnUqtM5ERmtljTjjOWWN70xGp2zr1HaTyxasM6Eh8C1irThjcYEVF1lP4SSTsn5Z&#10;ubLG+Vq5wFNu2Fcu6NeurTAiSdd4vWgn49lJ5HgyR7s+G9rE0pL7dNqf/exn5eabb1ZJkpX6qV8T&#10;3XYytp1OZySV8mRkZEhSo25bS8XXznpOeZ5ySSnUMeft1Xp6E8sbB0f4QVwaIw3itBIPLVYp53na&#10;eWhPEE95ntWIF2ez87RyaKfQgtNKeVrEKBFfiRalpVYXRDklopRopxA35qyTsezRL9L47GdHQx59&#10;HTCwu5fB3j7OfM/l8SjAaEMagt2gwauCA4Nhwckn8asHHmJatpm88nHjlHtv9/Aejrgutp9O0V5o&#10;rvX0qqRc1+gJnLHMmzeXu+/8BuVqiSve+haisAxY2lqbufpjV/P5L/5PtvcNcvJZS+maPQsvgIWL&#10;FvLt1d9l4cIF3HPPD7jpL67n/NetwDmDcTa+4cDD1SLGgTGtdnXXDF23yO3laqIhm8tyXC7LccfN&#10;itsMuCiiWCnz4tbtPLjmYb52+110dkzlve96G3PmzCQK4zH/bCrLww+u4Rf3/oR5s2bR0dyMH7o4&#10;P5waq8XgII7eq/9kJ4i4ToTLGNHEIi8mlI7mgujj5sn6rS+IVlpmdUyNZyw5cSI468I4rbXDia9c&#10;VVm7bdt2V/KVXfGmN9qFJx1vPd9z1lUsLjL4yhortl6w2zum2Uw6sIiNS3ZGOAKcKBwa53mB4CJX&#10;MaGQRrLemMtuNkiFsbHsvbnsfQn23jik7vHJqn6NH9uOA9JKJS1BUBLf98SraKfRSE2shZSKdESq&#10;5hhFe3ieRhDwPXzxxPOdiHjiIYJoJ4hnFY5a2lNwniisoLVyokWhlXLa4WkkUkp5WhAlTpSLE7Yg&#10;IkpppRKRtqOBZ/649zSZ4z6SeMqw7tlnmDWnk3lzZmBdlaRr/LCmSG3QoMF4QqFz5gzaZs9j3dZu&#10;li84Hl2ReKrXJFji9RUDRlxc1QA71qVe/4t1Eel0nlXvexf/43OfZ/6c2SxevCiODHcR8+fN4e//&#10;119z+x138e3vfJ+uWV2ceeZpnLX8DL5zz3d54smn+Ys/v47zXnc+1lTHWqXjgglKa6IIHBbtJWeu&#10;C6Pd3z2/i99RMgd9FE+Tz7dwyqntnLH0DN7z7u3cdde3+NL/+Sfe8tY38/oVKwhIs+bnD/HLH/+C&#10;006YQy5IoyOLd6BzbyZ2lydx7J4XPzonWkR8paSz0Iybs0Ce3vwHsQEyp3VKXKAL5cRTTjvlrKdd&#10;Kay4rTtedG1dXfaii893TS0Fa03VibVWnLVOO+tFyiodWCPGZnTetne02kw6MIhn42A2z0aq6iT0&#10;HSmcOJzWynl+SjJlJWUdh7vlc0qGfSWpSolyYUQyxT3Hsg82ajzhFQeiNTX1SOK228ppVc7kBIjH&#10;tn0tUwItURbnlTVeRqM9hROrRFJKeYq02Fh/tUICnwCHiBcHnomI5/z4OSJKWQee88VowXMWtFLK&#10;eiIeDi1xHS8t6DhfjtI6LqztlNaixCklWteEO3bgMNbtLTL+1llNuJM+0iIeaM3w4AibNj3Pn33s&#10;/SjPIVGFeAKYRRFMmJER7fU4DRo0OFjinAziIl5/2UV89W9u5eW+3UzP5ZC9zIPyoFZH21ABNvZ2&#10;M3V2F3NPWoSKa/0BCk/7sWy5CFBUqiWWLFnMJRdfzL/80238t//2adqnTgUXIcbS3pThxk9+jLdf&#10;/Cbuf+ghNv5+Ey91d4PyuOZD72HlG8/DmLg+s8LD02msc2x44Q+88IfnyDXlOOX0U2hpaRl104fn&#10;Rt9ijMVUQzo7p3PjX36KRx87jzvv/AabN25i9tQunnvySU6aM4e0ATFxD0UtV9s4BFCJGNctG0cS&#10;mGZMHAPn+yLWSq1ki8xsbRU3+wRZt+0P4qyV2W1tTnlKRCkXOut29e2UyPfcmRe9zi5YfIJDjDNh&#10;yYI4Ucrii1PWswasJ87mCs12SnurDXzPJoJtFE6oOnG+9ZRyUsVJWjlP45Ju8WymOt5ll5qEwvix&#10;7Ff6yR+0aE/sIh8Y6FILFvQzNDSXgeyQtGWHgAJBoMX3lVSpuMBPaS/Son0lWiupeCmnqyApiwo9&#10;SENKAsIo/uIHQZwqVFsjDhHxRZRRzonzrLJOKRVrshgNSru4Tp1WorRySqGcdoJSSuvYkGvlrCit&#10;49GBODOLVsmtptSix+Nu+8mZLEDtsFPLlqq1x8b1v2Pe7A4WLzmBMCoS/8mk7rGexkztBg0OBx7x&#10;GHQYhcyfM5PTVyxn/a/W0r5wEXosrzGudqPsCIh9pGVrbw/9zvDnH7+KadOnEkUhgQUCj/7+PjK5&#10;PPlMjiiKUFhMtcIV73wb3d07+Nd/u4Pr/uw6cvkclUqRalShXBmis6udKy55C1+74+s88eQzXPXh&#10;K3nbFZeCq5CMXGst7Ozp4XvfuZe+gV5WvuENnHrqEjL5fHyP4IGnAzwPvNpFxhLV5oIf4lCbpwmj&#10;ELCcdfaZLDxxAQ8//DAP/Ph++gb6qZYdM6dMoZDLEwCei4P56j9DAOdc3cUrSRc9hkoubr6fpHbH&#10;eZ7ouJ422kZyXFu7pFOL5dltm0WLuOldU2RosM+Vw1DmnrTILVh8gssVcs7a0FkbOaeU9cEpcc5Z&#10;ZUG7wFe2OZ+3+daCiwXbWpyKBVuMHRXs2jh2xYTx9OOxbnGXz2Vl2Ffi+rWUCyPSVmyRYl0GtL11&#10;jR8Mh+S0VwI83yXdtS7ynp526eyMx7XzA1DOoDLDI1JpbnLpdEZ7I0p0oCSKQocPGaCSVuiKh2Ri&#10;4Q4lQmslThzOxkVARClPKRGxIkqjlVYOo+KsoliHUhpUHOgJ2uk4HNwprTROqTi8QsUFOGNRFlG1&#10;CHIQGY1WHxVspSaf5iXqCLltG39tq6URtr+4ife+93K0jjCm9subuHGDBg0OK/Wd2dZUeePFK9nw&#10;/PNsGniZue0z4lTG2Fq60hilIXKOzT09vPndVzBnwQLCShnl4vJSKeURGcM9/3ob73vv+ym0tRFG&#10;Ic5ZctkMH/3YR/nnL3+V62/8DB96//tZsmg+YRgShWXCCL7yb3fz818+xqc+fhWXX/4WkDK4OFVq&#10;OYQNGzbxD1/6B8489VQ+/olPUGjJY4lTqvrZLDYqs7O3l5dffpmRoUG8lMfUqVOZMWM6qVQqvpLU&#10;X068iQv2gh174oylqSnDWy99E+etOIf/ePQ/uO8HP+HxbS/Q5HnMnT6d6S3tBBY85+KbB61RkRKF&#10;B4QTDxp/rolQWzvaZ658XzTgrBWllKi45hQdTVk5ffY8efbFF5yRSOYsmi8LFy1yza1NYkWcsVUH&#10;4pzCefF0JCfKd0rEgXP5wjTbks850dY6g9XKd1UxNp7dNkGwNbHL1rgoStd3i7vmSkkqNNE2YSw7&#10;eU+H2jUOByHaixcvFogjydd3rJfFo267WwYGusYJWTY7JMMUaB4eYTDliR9oyUVZVwkqOhNlHH7t&#10;zzJBuJ2zaK1RKEFZtEKMRiujnHPiKYkDHFVtmY1D1rTylHbilHZOWaW0tqJcLMzaEec99cQpp0Xp&#10;uKI64kQlX464y1yhxam6El174Gpd60cGy5ZtW0gVspy4ZD7VMElZOrFzqzGq3aDB4Sa5osZCZmhu&#10;K/D6i1fyg2/cy5SWdqZ4qTi/lueR1NbCOSrlMp6Ciy94I65SxVkzKutRVGXmzC5mHjeb//G5z3PT&#10;LbfQ0tyEtYKzQrYpz5996jq+/tXbueXmmzntjKW85eLXM3/uQn7+0MP84pePce2H/5h3vP3tlMMS&#10;KQRrqhRHqvxhazd/f+s/8obXn8dVH/ww1oZE1hAay+7+YX7zq1/x0KMP093dzbSuLubOmsXC4+eQ&#10;zaRxpgOX0iTlDMdqDNm4suEeal5PXWBebRMHtLQ0c9nlb+WCN1/I9i3befLJ3/LjH/yEF3p7mdPR&#10;xZSmJrIWUoDveSilxJtEjmphfKI8D1cLSIvdtZXa/BlxyopDCTakkMvLgo4O11MaloVLFktTIeeq&#10;LhStldTcmYvDeZ1T4tUyavqu0NZmm5pyzkJcPFqsrYLTav+C7WvlwmplXLd4/Vj2RqBzHQzMmDwA&#10;7UB5RWPaXTW33dbWLT09XXR29tNPO+0DQNsQwxRIB1qq1bIrBWWdj5pdMRjWmSjjsj6UAdIKcaJ0&#10;ClQY//GUQow2IuJ7KlLiedYZrRymNlNf4kfBaAVaW09ZpTSi4q7wOKuKVs4pXctqZhGlrVZOx45a&#10;1zlqJSBalCiF21dCFQFvP13ohwtnIrZv3sC5y08llfExYVj7YxkOU06cBg0a7IdR/TIhS888jec3&#10;buLJJ5/j3IWLyPkeUZLiyFgMUDWG4+bPprOrCwlDVC2Qy68dqFouc+llb+O3T63nK1+5jU984iOk&#10;a47WWI8AuOYjf8yK887ivp+t4Z5v/wTP/wnPbdjGn777v/DOd7yDajhMAFTCKmGpwraXevjyV/6Z&#10;8845hw/8yfswtowJLcOlIo/9x2P89GcPALBy5XksP2s5M+fMJJ1KAx7GxpXFII6WD8OQqolvNHK5&#10;NNqPu6oPujK3tThbJoPHggXzWbL4ZN74xpXc94P7WPPIo2zZvJOF06cyNddMRinxATVJqsmkC1zV&#10;RDohEfC4tIsvTlnx8fGx0tXRIXbId48+8Av5oze+TvKFnCAuDlATL9Z58Z0gLhUELt/a4pryOeec&#10;FaVwzvOtjnwnKo4S95RyWsd5biYT7MDDVfO58d3ibYMyPDxFOvv6JBHsV+KyYT/ztOtJ5mzD2Lzt&#10;xG13n9itBga6VGdnvwIYGmpX7aUhVWwrKn/A15XmJlWtlpXva52LsqroD+tMlFHaV7qslfY8pXW1&#10;rLVWWmmlQ620jlT8WikdGbTvO6UU2hgVO22ldJynHB27aE8pi3aeU56LJ+iJdkrLmFCLeErXRFf0&#10;eHHWdWIszjtifnqv+DDYt4MnHn+Aa6/9ANOntDB2Rzt6X9+gQYMjie9THKly9+130/f7TZx50un4&#10;NUEzxoBv2LBtB7OXnsR1N92IqVbA8/F9H2MqY2Y1naF3Ry+f+9z/5NJLL+Adl1+KMRWMLWKNBWPw&#10;/DSWDE88/Qyf+8L/ZsU5Z3LjjZ+qCXwVYw3VkSJ9Q0X+9n//PQsXncJHP/IB0mkwxSpDxSo/feCn&#10;PPvE07zp0ks555wzacnnR9s6mnfF8+nt7efZZ5/h98/8nt6+XvKZNC0tTcw4roOTTzmdefPmvaKP&#10;zVqLh4efzgCwbdsOfnjffaz52U+Z4eU5YcZs0r6PHzdnnCVxdYE6qpZoZXRdTey1UmJr22mlRKtA&#10;qkrJyyO75A/dm2T5686Vk5cscVVnxdNWwHfOakHEpfJZ197W5lQqcL6zEqnYWSf/wmos0DruTt+3&#10;YJdz0txUkgEfVy/YAIloTzYvGyaf6nVQ87QnI5m3PbGbvOa2VaHQL/20k6aohjM5aR4egeYm9u24&#10;s1AtY31fdFVJnIRUSaiqEni+U2htrXWeh44U2ndWeRrtxFORKOWhFL7ROK0ijPK8OHTQKsGznnKe&#10;U4hSDg8tTqm6v79oNy4Bn1NHxk1Phq9g8+bfs2D+bDraWhFnGLuXarjsBg2OCqGlkMtw5Z+8h9Xf&#10;WM0Tz63jlLkL8AHrw+aeHqq5FKuuvBKxBkdcHKNUrNDc2kRkK/Fxqoau6R1c/ZEPcuutt7Lg+BNY&#10;evoiwl27qZoKGAOU6Nk1zL/ecQfZbMAH/vRKUhkfMRUwEUMjI2DgztvvZOGiRXzsY1cRYJCqYahS&#10;ZuMfNrDpuQ1cd8P1TJvaCRiiqgEMoYmFe/fuEX54//088tBjNLU2cdZZZ3HueWfT2TkN3/fBGEYq&#10;FcKqiV8fIoo4TWlYjd9/58wOPvKRD3DWWcu47dZ/4qmNz3HKggVk8PENON8nOZ2eINR2goA5AnES&#10;oVVKbIAYpaR/eJgXXnpJVICcf8EbZc7xsyW0kROtxZlAnGcEpV2hpSDNTW1Op5WzzojVuLT1Jay5&#10;a5RyksZpE8mBCnZ9tPhEwU7afKjd4gl7+0uMjvUf6EG69gxKUwADA3lpq3WTH4hw+8qT0Ir2VCQa&#10;JVWUBDbllFbaWuO01toa6zyttHW+UjrSzhPlI8pZUZ6HIh7DrnsEfKtwtTIk4pRV4NUlTlF4uDqn&#10;Xf+98NwRzj8eQLk8zLaNW7ngg1egfE0U6doElGj8ho0pXg0aHFFsZMk2pVn1x+/m23d+ky1bX2LO&#10;zJkMR2UGbIWP//mn6JwxA3ERvg4Qrbjt63dx7rnnsnTpUojKYCziNOcuO5XSn76PO2/7Mr858Xja&#10;OzromNlBWzZL1vf5zuof8tyWHv7qYx9h4fHzKZeHwViGhodxwMOPPEau0MxHr7ka31nEVBgqV3CV&#10;iF+ueYQzlp/L1I4ZCBEYhfhQNorhYpkXNj7Ht7/5fbLZLNf/12s5+eSTyWazmMgQ1a4rQe2/qBwX&#10;BXnFJCN7tSQz55y9jBO+9Lf806238uRTT3PyzONpzmZRGNEGCAK0jEmUU0rqJTtJuGJTKRmJIgaG&#10;hmR7T58MRiVOOvUkOfPMM6XQnJaKLYunPcEaiUQkG2Slub3N5bI50RHOihFf46z1xWicGCPoWre4&#10;F4jYlKukQjkQwZ4YLd7Zd+jBZxMddsJhtW1JUFp9NPnAAEwu3M6FOacoaXSmKi7UWnmBOBvp0PPF&#10;00q0C5WNAqe8SBvjjwq31qJ9HThrrbLOKd/XyjpRYBDxFGJULWGaim9DagKeFAexDs8bE+q9SbNz&#10;nrJ7/9xeNXIq4LfP/pa2aU2csPB4xJbx9d4mczUEu0GDo4KN8BRc8KaVPPvkU3S/2E3PYIml55/H&#10;qWecjI2S32ZEOp9jxR+9ji996Ut84hOfYOkZp4CKwEZUdcQbLnwdC+bNZM2an/O7tb+h56eDRASU&#10;SoN09wzxnksu5MK3XszISIUAKJeLWNG8+MKLPP7Yr/nE9dfHFYyjEqZcQkfwi4ceYPfIMCtedz5W&#10;19qSAhtF9PYN8u9r1vDc88+z6j3vZOnZywmCgKhUolgp4wO6dm1J4s+0Sl68QqMwepyY4khEviXL&#10;n3/6Ru742tf49c//nRNnd9ES5NBKSWAMY1foYGzHIBbsUhSxu1ikb8egDEaDkMrJzJNn8aZTTpGp&#10;U9rFWisVE0o8nOhJOggk25KVXGuLBJ4fC3ZgxFexYAdaOWsjkXQgUsFVg0i0i1ygUhLZtPPLVSlp&#10;XDajZJ+CXTeODeODzw4H+3KRhzS2DZBEk3d29quhoXZVKg2ptraiKpcLqrlSUskYdz7MKS8Y0mE2&#10;o6IoVJ6ntTFplTaR0p7SxhhlUoFKWaO0VtraQJnAqMBZFWmlfesra60KgvgRwPq+8p1Vzlnl+3Hy&#10;FOvidW7CWLXv7bsbfOL2rzopCItFfvStO3n/+9/KeectpRgVSQHh6Je2IdYNGhwtUrXfYUjE7t4B&#10;omKJYhjy+K/X0dYxjWuu+RCQJJwg/i+V4kff/RE/+ulPufHTn2bezJnE05siouJuwmKRVArCEIoR&#10;PPTo43z5rnt5w/Ll3HDDNeTz+fgaEBVHz/c3f/cPLD/7bN7x9reTokhYjIiiiKeefZZ//vKX+fSn&#10;P8fJS08mDItxwyN4qbeX2267jQD40DUfZdasmfH6iR14R5yAKIr41p3f4sF7f8TSE06gOZWSVBgS&#10;pFLEMeZAKiACiiMDvLRzt7w8MkCqCabPms/sBbOl87hOCtlMXDXUGLFWi+cZ8bI5aW5uJp/PSmB9&#10;sb4Ra33Rquqs8cQGRlLWF61w1gRigkhSJiUVhUunQzFR7LKjMCXZTFVGPHH5akaq5bI0N2WlUipK&#10;uZCXtuKQFNsKMjzcL5197TXB7q4Fn3XVxrLX17rGF9eNZX92krHsvSfeeEVOe+LYdn00+YE47iIl&#10;8mHBmaCi8sapIpA1oqKMU1WTlnRcUlMlzjulQqV1oLQT5UeBM4FRgXLKGKdc4JRvfeXbuBJbEAQK&#10;gVjMFdb3FRp8N1ZqXUThnN2HMDsS4T8iWNi86Q9MmT6FM89YSsWAp4I49CyEhmA3aHB0sbXfoJcK&#10;SOcDohGPfD7LwpMW8eCDD9LTvYvOzva63EcOqhXe9JYLGR4a5J47v8pHPnItTU1NhOEghBFkUwgQ&#10;ZGFo58t8794fcdZpJ3Htx6+iLZcllAohEA6VAcXX7/om4jwuu/QSUoEjHLGMVEr09w/wb/9yF29/&#10;2zs5+fTFUK2QwiMMQ3p6evjnr3yFpqYmrr/2WlJNTbUxZjteBfbpCWP78Gp8qoGf4v0ffB/WRPzm&#10;oYdk6ewFWN/HOp9UyicEeob62NrTQ3FkRLrmzGH5uacyZ24XuWy2VkzECGKxtaxp6SAl+faCpNMF&#10;fN8XGxlRPmJDxAYVSVlfxBnJOF+sNVINfNHpyLkoJZIJxYvS4hcRySC+FucUMuKJHE7BPhQORJAO&#10;k+OOq4G1tRUVwETXHUeWhyqMMirKhioTZVSUCVXivKNUpNI2perdt7WBCgJT6+62ygS+CmoibG0s&#10;ti6IX/t2THwTVz6RIDiCAr03qlV+/MC9vOWC87ng/OVUq1VIV2vrjmrLGjRoUE8aqMKuXTuoVqtU&#10;SfO9+37Baaedxp/8yXsgnPiDjXf47a9/zSOPPMpLL+0kJIR0iplTZzJz5jSmTp3KvffeR3NhKrfc&#10;8hkKzQWq4RBQpToUi+UDjz7CN//tXr74d19k/ryZVMMhhoeGqVbhm3d8k7AacsNNnyFdO2u1WmXX&#10;0C7uuOOb7Ny1i5s+8xmapxbixr8a+vsKqVar/P9f/DuqO4eYWpgGwK6hnewYHpZ0Os2sxcdz0knz&#10;KRSmkaY6KtBQxfhxKlTf05JJtzBlapNAGmvMqJsGMMaIDXxJGSMm8CVlIjGpQEwUSToKxKTTEoVV&#10;yWTix2ymKmE1XesOL0ulKSvNNbEG2Jdg76gJ9pLD4LATDsuY9oE5boB+qlUkFu89x7ltVFAmV1H5&#10;yKnQOGWtU4nz1niUna9i911VWqWUI1QmApMKVEqJ0lVPWTyCwCjtOay1SkdgAl8Zbyw+PJgkOtyY&#10;oxs13vtSN3ltWHr6IkpRCLo6Zq4bOVQaNDh2iIgrWRXyhC8bMhj+6IzF/OIXD7Hy9WezcPYJVGvR&#10;0vEdd5wffPmZyzhx4QK2bd3Ky4O9DPYOsm2wwqYXXuSOb93HWWeewqevv55CUxPVSgmwVCqGqo3Y&#10;tnUrP/z+Q/zFZ25g/qK5VAcHqQwWCdA8/dTv2P7yy1x//fUQWKrV+LyDpUF+8P17eXHby3z6lutp&#10;npKHioW0H3eFJ/cWaYAMVCtUKlWqVEhnMmRG5f/VpApUqAxWqQL/5T3v5uu3/SsvlbqhAunpLaxY&#10;sUzmzJlOJpOhUqmAlKhSxXdJNTAPX2do9n3JtLWSCnzBgTFKwJC4aRP4QsonYyIx6UBcFImYQMQL&#10;xdNQVkhGI04jvlbiFDIyJJLPIRMFOxHrYqrAwQr2K+GQnXbCwTpugHrXXS4XFMDEse5qrqKiKFTZ&#10;KKMAJrpvgLSJ4nU1Fw5gTOy8TSpQAClrxrXf2mDcaxOYoyrU2brnj/77L1gyfwZvfeuF1CbCNWjQ&#10;4Bhnx45uKJchm+XRR9dSqZS58ZZbyMbTkilXKlAuU6ECNR3PZDJAhUol/qU/+vNHWb9+HVfjtBSR&#10;AAALlUlEQVRfdx0z2tooJxsODFABBgbK3HHHHSxbcR4XXnQhlCtUKgO1Tfr58pfv5F2rVrHszGWU&#10;yxWgTKVS4Y577mHT+m6uu/E6umZ0MdqAhHKGbBYGyhWeWPsEa9euh/IA2bYMXW1tzJgxg/nz59PW&#10;1gZkaxeszJ7HORTKjLYz/vwAsmx64QXuWb16wrlru5TLBLW0pgmB70k2myWby5LNZrEmEChjgsRZ&#10;R7UiVrGbBkhHQbwuHUoUpiSTiR8BEmcdViuSz2XGiTXAxO5wgMPhsBOOiNNOOCDHPdKvChSEjn4G&#10;BtoBK21tRZW47gxIpVmUqTrVFFlVzcXu10ROWeOUHvFR2bLKRBkFPpEJlTYe5UwlFnKVruUQr8aC&#10;7kMi6ADaH3PcxhgVHOVh4iRlSqlUwg4Os/iMRUS6IdgNGrxWyLe3sqvPgBiWrTiN5598iq995f+w&#10;dOlSckyBXBlKsdcu9e2ir1Ri165d7Orro1x7PjWX4xN/+Ze0tRQoOwsElEq7IIq72L79wx+y6LRT&#10;ufCCN4CzlGwEkaZU2sWX//E2LrzoIpadcXo8ncpGlEoh3//5Awy8VOK//9VfkZuaAzcM5Ma1PduW&#10;5vknn+P/u+02du3aBsBFF13EihUryAElStiwTGlYQW43OTeVA4siT85T2nNVKf6vVEpe5MDPs6t7&#10;Fz//+Q956qknWbFiBcctmg1AWerysWXiYLRUGEoulyOXz0EuN3q2qILEbfNxOhborKkJdM1NR2FK&#10;ygoymVBcmBJPg69FXE0sE2ftlMigh9CUpd5dZ4pDFAcLMuwfvGAfDg7GZR4+xz1Sc9wdQwpg4lg3&#10;jHfeAPkwFuFqLquiKFQA9S4cIJO8NuF4N52J9tr2dM2xHwtseuZXQJH3XvXe2pLi0WxOgwYNDoJi&#10;by/FYu03m8+zefMmnvnVs/QWi1Ac+zXna/915PN0dMyjt9jL5s29fOELX+CU+fMpMgIUYQSKxfjV&#10;3XffTW9vL391003km/IwUqRYLPLM5s3cfffdXHDBBVx++VvH7ffMs8/y7KZNvPe97433mYQHfvAg&#10;X737q5w8bx7nXHAOxeIIv3rgccjnueCCCzh53jwm7p7P5xlbmDzWXa9GkiXFulV7u57lGQF6N2/m&#10;gV/9imcff5Z8R3zejo78pJfAfB7Sba2SZ8/3ZdLhOIFM3HMmEy+vd9MAiaMGyOfiyPO9OWuojV0P&#10;FgRgeMqRd9ij2x3IRgeybb1ow+TCDfsWb4D66WEAleamWLBrAg7jRRxgMiFPSAR9X0wU+yPJ/fev&#10;ZtWq8+MEDAwfrWY0aNDgUBiBnu6esddNY8uHExWrrWhuGtvgvtX3QxPcdNNf09wEwyMj9PT0MNI9&#10;zIaejTzyyCMA3HTTTXR1djI8MsLISA+P3P8I9z/yCJdccgnvWrWK4ZERYISenpF4n5FhVn3wQzQ3&#10;NdXW1TWqCUZ6eli9+n6eeuoRzj//fBYu6IzFtilu81MbN7DhqaehqYmlS5eydMECmpqboAk6m5qh&#10;qYk9GKl/OjLJ+mFGRmBDdw8bn9pAd08PPSM9dDZ1snDpwrgdwPAINNc1OZVql+baguba4SZeJRNh&#10;TkgEOqxWa0Kdrr0eL9IQCzVApSmORK931gD7E2vYv8M+GqJ9QPvsy3EnHKrzhjEBT5joxGFMyBMS&#10;Qd8f2QMQ9sNOAbavW8+L29dxww0fPuKnb9CgweFhaHCIwaGhg9tnaIj1jz1G4bhZzJp1HOvXvcjg&#10;0PZ4+fYhzlm8mBtuuIpCYRYwxPbtL7L6q6t5cWiIqz68isVLzgXic65ft457vraa45bMYtWHr6JA&#10;YY/ztRTgscce457VqwE499xzKRT23K7WOravH2Ldi+sYGhoa3W7JkiWcu3gxheOOq3/zDDHE0CDx&#10;ZzA0xFDt/cXrgMF4GUNDDAItFCgcV2DWrOP2aENLoUChBai9h7BalZaW2srBcQ/jSIQ5IRFoGO+k&#10;67epF2o4NGed8Go67NHtD2bjA9lnf447YaJww76dN4wJeEIi5DC5mCfUi/q+mCj4R4Lvfe92rli5&#10;kpUrVwK7j/TpGzRocJjYvXs3u3cf/G943H6trTz99NPMbZ3LBz5wBa2traPr//7225k7dy4fuKK2&#10;PN6ZNU8/zfdu/x4rr1jJFVdcQWv9sWH09e23f481a9awcuXpzJ079yDaB7u3bGHLli1sqbWzdW4r&#10;rbV1sJtxb7u1ds7WVlpppbW1lbmt8cLW1tY9jj+6W2vrHuvrhXdf1DtnmFycYUygE+qFGiZ31nBw&#10;gg3Hhmgf0L57c9wJvTUBP7Guyxwmd96wp4AnTBTySp2Q19M8QdQPhYk3Aq+UdmDjho08vvFxbvnk&#10;J2mfcjiP3qBBg6NBf18/AH39/ZNuM6W9ffT52Hbt0A79G/vp7+/nyk9eCf399Pf3AXD/479mQXs7&#10;l15yCX0A/dBPP/fffz/33/84n7zySs6+5GzYy2n7+/v5+l23smFjP5dceQnttLPXDQ/0Pda1C6bU&#10;mt5O3dsafUuw/1PlZs2UqYfcmph6Ua5nMoFOKNaEuq0m1LDvbnDYsys84dV02KP7HcpOB7LvZI47&#10;obfOeU8m3gl7E3EYE/KEiYKeMFHYD5XJbggOlWnAmjWrWbJ4Mave9S520ns4D9+gQYOjTe/Ouhdx&#10;shA6xq+PN9k5tp6drFmzjo5p05jW0VFb0ktv706uvfZapjEN2MnOnbBmzT2s693Ju961isXTluxx&#10;+p3sZN2adaxevZpp06axcuWScec5eKaN7Tdt2tji0fdwMIeaFn8UHdP2ENZDZaIgJyTCnFAv0LB3&#10;Rw2TizXsW7Dh2BTtAzrGRPGGfQs47N+BJ+xPxOuZTNCPJjt27GDt2rVcffXVzJgB7DjaLWrQoMEr&#10;ZkbtcceE1/XsGL/dDrrHr+/ewdq13XTXDtJV27gbuPqyy5gxYwZPrF3L2h07uOaaa/Y4aHJt2bF2&#10;Ld07drBs2TK6ZuytIUeBrqSVXeM/m1d4/Su2DE0qgpOJdML+HHXC/oQaXj2xHt3/lex8IMfYm2jD&#10;/oUb9u/AEyaK+UQmivuxwpY1W2AufGDlyqPckgYNGhyrbGFL8oQ1W7aw5Ze/hDlzmAts2bqVW26+&#10;mblz57IF2LJmDWu2rIEtwNy5zJ0Lc5k7drA9ntYtmOy84xceGnOTh8nPdziYKMYTmeikE/Yn1nBg&#10;gg2vDdE+qGMdiPNO2J8DT5hMzBP2J+pHi/s33M8ll1zCwoULgQ1HuzkNGjQ4VtkQXyHiK8VGNm4c&#10;W7iBjfE2tYeFCxaw4JKFLGTB+GMsPLztOWAO53n3w2SinDBRnBP256gTDsVZJ7xSsU44rBnRDpUk&#10;k9rE5R0d66VeuJ9/fvwHm4h4W9ve/xAJ1bZ9f1j7E/1XhXXrSaVStLe309nXx1jERoMGDRqMZ107&#10;tLOe+ErRxPLlAEthOSxfv5T1wOKlwOKxffpq15QlYwsOHwdzuTqM551MdOvWH9Bx9uakEw5GsI8G&#10;r4ZYHdQxJ+s+h8kdeMLeutQPhckc/KvJ2n9Zy7Krl7Fs2TJg7ZE+fYMGDV6r7O1yseyIt+KosC+x&#10;PRgmE+aEfQn0gTrrhMPlsBOOCac9GZM58ISOjviDf6XiPdHBv5qsBNawhrWs5bKuy9ixYwfQdaRO&#10;36BBg9c6e7tcNIJYD4j9iTUcO456Mo6Ewzykc+zLgU9kf478WGP16tWsWrWKVatWAauPdnMaNGjQ&#10;4D8FByPIB+uoEw63s57I/xNVmhcvPrbvjPbGqqPdgAYNGjT4T8Sx7qAPlKPhUA/LOQ/GiR9LfPaz&#10;n+VmgJtvPtpNadCgQYP/tByqk57Iq+2sJ/L/hNN+zdEQ7AYNGjRocAgcS271WGrLq4qI8J/o7TZo&#10;0KDBa54j7agno+G0GzRo0KBBg9cIr0W791ps8ygy+l+DBg0aNDjaHCsO+kBpOO0jzWvq69GgQYMG&#10;DY4l/i9cWmcRGCqc6gAAAABJRU5ErkJggl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0o86heQAAAAPAQAADwAAAGRycy9kb3ducmV2LnhtbExPy27CMBC8V+o/WIvUW3FMCCoh&#10;DkL0cUKVCpUqbku8JBGxHcUmCX9fc2ovK+3O7Dyy9agb1lPnamskiGkEjExhVW1KCd+H9+cXYM6j&#10;UdhYQxJu5GCdPz5kmCo7mC/q975kQcS4FCVU3rcp566oSKOb2pZMwM620+jD2pVcdTgEcd3wWRQt&#10;uMbaBIcKW9pWVFz2Vy3hY8BhE4u3fnc5b2/HQ/L5sxMk5dNkfF2FsVkB8zT6vw+4dwj5IQ/BTvZq&#10;lGONhCReiECVMI+B3fFIzBJgp3CYL5fA84z/75H/AgAA//8DAFBLAQItABQABgAIAAAAIQCxgme2&#10;CgEAABMCAAATAAAAAAAAAAAAAAAAAAAAAABbQ29udGVudF9UeXBlc10ueG1sUEsBAi0AFAAGAAgA&#10;AAAhADj9If/WAAAAlAEAAAsAAAAAAAAAAAAAAAAAOwEAAF9yZWxzLy5yZWxzUEsBAi0ACgAAAAAA&#10;AAAhADtwHzIsfwMALH8DABQAAAAAAAAAAAAAAAAAOgIAAGRycy9tZWRpYS9pbWFnZTIucG5nUEsB&#10;Ai0AFAAGAAgAAAAhALHSoWnvAgAAjQgAAA4AAAAAAAAAAAAAAAAAmIEDAGRycy9lMm9Eb2MueG1s&#10;UEsBAi0ACgAAAAAAAAAhACM8O7SGzAEAhswBABQAAAAAAAAAAAAAAAAAs4QDAGRycy9tZWRpYS9p&#10;bWFnZTEucG5nUEsBAi0AFAAGAAgAAAAhAC5s8ADFAAAApQEAABkAAAAAAAAAAAAAAAAAa1EFAGRy&#10;cy9fcmVscy9lMm9Eb2MueG1sLnJlbHNQSwECLQAUAAYACAAAACEA0o86heQAAAAPAQAADwAAAAAA&#10;AAAAAAAAAABnUgUAZHJzL2Rvd25yZXYueG1sUEsFBgAAAAAHAAcAvgEAAHhT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alt="A picture containing toy&#10;&#10;Description automatically generated" style="position:absolute;width:34436;height:21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QqRyQAAAOAAAAAPAAAAZHJzL2Rvd25yZXYueG1sRI/BasJA&#10;EIbvQt9hmYI3s2kP1UZXKYaWeLFqq70O2TFJzc6G7KrRp3cLQi/DDD//N3yTWWdqcaLWVZYVPEUx&#10;COLc6ooLBd9f74MRCOeRNdaWScGFHMymD70JJtqeeU2njS9EgLBLUEHpfZNI6fKSDLrINsQh29vW&#10;oA9nW0jd4jnATS2f4/hFGqw4fCixoXlJ+WFzNAo+Uzm8bvfZYtmsdplf/Fyzj/RXqf5jl47DeBuD&#10;8NT5/8Ydkeng8Ap/QmEBOb0BAAD//wMAUEsBAi0AFAAGAAgAAAAhANvh9svuAAAAhQEAABMAAAAA&#10;AAAAAAAAAAAAAAAAAFtDb250ZW50X1R5cGVzXS54bWxQSwECLQAUAAYACAAAACEAWvQsW78AAAAV&#10;AQAACwAAAAAAAAAAAAAAAAAfAQAAX3JlbHMvLnJlbHNQSwECLQAUAAYACAAAACEAUsEKkckAAADg&#10;AAAADwAAAAAAAAAAAAAAAAAHAgAAZHJzL2Rvd25yZXYueG1sUEsFBgAAAAADAAMAtwAAAP0CAAAA&#10;AA==&#10;">
                  <v:imagedata r:id="rId35" o:title="A picture containing toy&#10;&#10;Description automatically generated"/>
                </v:shape>
                <v:shape id="Picture 18" o:spid="_x0000_s1028" type="#_x0000_t75" alt="A group of people&#10;&#10;Description automatically generated with low confidence" style="position:absolute;left:291;top:11673;width:34144;height:22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0Z8yQAAAOAAAAAPAAAAZHJzL2Rvd25yZXYueG1sRI9Ba8JA&#10;EIXvQv/DMoVexGzaQ1tjVimWivYgNCr0OGSnSTA7G7Krpv/eOQheHvN4zDfz8sXgWnWmPjSeDTwn&#10;KSji0tuGKwP73dfkHVSIyBZbz2TgnwIs5g+jHDPrL/xD5yJWSiAcMjRQx9hlWoeyJoch8R2xZH++&#10;dxjF9pW2PV4E7lr9kqav2mHDcqHGjpY1lcfi5AycVt/8u9yNp0fit0MZu00z3m6MeXocPmciHzNQ&#10;kYZ437gh1lY6yMdSSAbQ8ysAAAD//wMAUEsBAi0AFAAGAAgAAAAhANvh9svuAAAAhQEAABMAAAAA&#10;AAAAAAAAAAAAAAAAAFtDb250ZW50X1R5cGVzXS54bWxQSwECLQAUAAYACAAAACEAWvQsW78AAAAV&#10;AQAACwAAAAAAAAAAAAAAAAAfAQAAX3JlbHMvLnJlbHNQSwECLQAUAAYACAAAACEAuzdGfMkAAADg&#10;AAAADwAAAAAAAAAAAAAAAAAHAgAAZHJzL2Rvd25yZXYueG1sUEsFBgAAAAADAAMAtwAAAP0CAAAA&#10;AA==&#10;">
                  <v:imagedata r:id="rId36" o:title="A group of people&#10;&#10;Description automatically generated with low confidence"/>
                </v:shape>
                <w10:wrap type="square"/>
              </v:group>
            </w:pict>
          </mc:Fallback>
        </mc:AlternateContent>
      </w:r>
      <w:r w:rsidR="00A81567" w:rsidRPr="00536160">
        <w:rPr>
          <w:rFonts w:asciiTheme="minorHAnsi" w:hAnsiTheme="minorHAnsi" w:cstheme="minorHAnsi"/>
          <w:color w:val="18A7E0"/>
          <w:sz w:val="26"/>
          <w:szCs w:val="26"/>
        </w:rPr>
        <w:t>Getting out of the house</w:t>
      </w:r>
    </w:p>
    <w:p w14:paraId="654DFFE1" w14:textId="22AC099F"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Restricting time on social media</w:t>
      </w:r>
    </w:p>
    <w:p w14:paraId="7C5E58EA" w14:textId="77777777"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Writing about feelings in a journal</w:t>
      </w:r>
    </w:p>
    <w:p w14:paraId="4A8604B7" w14:textId="610B49BC"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Practicing mindfulness breathing</w:t>
      </w:r>
      <w:r w:rsidRPr="00536160">
        <w:rPr>
          <w:rFonts w:asciiTheme="minorHAnsi" w:hAnsiTheme="minorHAnsi" w:cstheme="minorHAnsi"/>
          <w:color w:val="000000"/>
          <w:sz w:val="26"/>
          <w:szCs w:val="26"/>
          <w:bdr w:val="none" w:sz="0" w:space="0" w:color="auto" w:frame="1"/>
        </w:rPr>
        <w:fldChar w:fldCharType="begin"/>
      </w:r>
      <w:r w:rsidRPr="00536160">
        <w:rPr>
          <w:rFonts w:asciiTheme="minorHAnsi" w:hAnsiTheme="minorHAnsi" w:cstheme="minorHAnsi"/>
          <w:color w:val="000000"/>
          <w:sz w:val="26"/>
          <w:szCs w:val="26"/>
          <w:bdr w:val="none" w:sz="0" w:space="0" w:color="auto" w:frame="1"/>
        </w:rPr>
        <w:instrText xml:space="preserve"> INCLUDEPICTURE "https://lh6.googleusercontent.com/KPJ4SBfpqwlcZBAZ8y9xdEIBQjMyRJMMe4qnth2ENYx6wCpie45_sWRqrsdpmkb8IkyxLUbaFunzjG6rv3vmScYZrZyjY118qAVR1KBk1K9qCCsjkEysCFU7isXeeMI6-42CM3B7" \* MERGEFORMATINET </w:instrText>
      </w:r>
      <w:r w:rsidRPr="00536160">
        <w:rPr>
          <w:rFonts w:asciiTheme="minorHAnsi" w:hAnsiTheme="minorHAnsi" w:cstheme="minorHAnsi"/>
          <w:color w:val="000000"/>
          <w:sz w:val="26"/>
          <w:szCs w:val="26"/>
          <w:bdr w:val="none" w:sz="0" w:space="0" w:color="auto" w:frame="1"/>
        </w:rPr>
        <w:fldChar w:fldCharType="end"/>
      </w:r>
    </w:p>
    <w:p w14:paraId="126FB620" w14:textId="09594616"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Saying three things you are grateful for every day</w:t>
      </w:r>
    </w:p>
    <w:p w14:paraId="62AAB4B4" w14:textId="1EA65034"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Be a listening friend and check in with them regularly</w:t>
      </w:r>
    </w:p>
    <w:p w14:paraId="49E33761" w14:textId="1E0DFE8B"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Say positive things to yourself and your friends</w:t>
      </w:r>
    </w:p>
    <w:p w14:paraId="2CD063D9" w14:textId="77777777"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Helping your friend live their life</w:t>
      </w:r>
    </w:p>
    <w:p w14:paraId="51934CFB" w14:textId="3755FB8B"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Do hobbies and activities to keep your mind and body active</w:t>
      </w:r>
    </w:p>
    <w:p w14:paraId="1AFD0829" w14:textId="77777777" w:rsidR="00A81567" w:rsidRPr="00536160" w:rsidRDefault="00A81567" w:rsidP="00B350EC">
      <w:pPr>
        <w:pStyle w:val="NormalWeb"/>
        <w:numPr>
          <w:ilvl w:val="0"/>
          <w:numId w:val="7"/>
        </w:numPr>
        <w:spacing w:before="0" w:beforeAutospacing="0" w:after="0" w:afterAutospacing="0"/>
        <w:textAlignment w:val="baseline"/>
        <w:rPr>
          <w:rFonts w:asciiTheme="minorHAnsi" w:hAnsiTheme="minorHAnsi" w:cstheme="minorHAnsi"/>
          <w:color w:val="000000"/>
          <w:sz w:val="26"/>
          <w:szCs w:val="26"/>
        </w:rPr>
      </w:pPr>
      <w:r w:rsidRPr="00536160">
        <w:rPr>
          <w:rFonts w:asciiTheme="minorHAnsi" w:hAnsiTheme="minorHAnsi" w:cstheme="minorHAnsi"/>
          <w:color w:val="18A7E0"/>
          <w:sz w:val="26"/>
          <w:szCs w:val="26"/>
        </w:rPr>
        <w:t>Do activities with friends </w:t>
      </w:r>
    </w:p>
    <w:p w14:paraId="782ED19A" w14:textId="77777777" w:rsidR="00A81567" w:rsidRPr="00536160" w:rsidRDefault="00A81567" w:rsidP="00A81567">
      <w:pPr>
        <w:rPr>
          <w:rFonts w:asciiTheme="minorHAnsi" w:hAnsiTheme="minorHAnsi" w:cstheme="minorHAnsi"/>
        </w:rPr>
      </w:pPr>
    </w:p>
    <w:p w14:paraId="372BF071" w14:textId="643962C7"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Explain which of the strategies you would suggest to Katie first. Give a reason why you would suggest this.</w:t>
      </w:r>
    </w:p>
    <w:p w14:paraId="2BB3DD51" w14:textId="5166AC0C" w:rsidR="00A81567" w:rsidRPr="00536160" w:rsidRDefault="00A81567" w:rsidP="00A81567">
      <w:pPr>
        <w:rPr>
          <w:rFonts w:asciiTheme="minorHAnsi" w:hAnsiTheme="minorHAnsi" w:cstheme="minorHAnsi"/>
        </w:rPr>
      </w:pPr>
    </w:p>
    <w:p w14:paraId="1EB0A50D" w14:textId="1B9639A3" w:rsidR="00A81567" w:rsidRPr="00536160" w:rsidRDefault="004614A9" w:rsidP="004614A9">
      <w:pPr>
        <w:spacing w:line="276" w:lineRule="auto"/>
        <w:rPr>
          <w:rFonts w:asciiTheme="minorHAnsi" w:hAnsiTheme="minorHAnsi" w:cstheme="minorHAnsi"/>
        </w:rPr>
      </w:pPr>
      <w:r w:rsidRPr="00536160">
        <w:rPr>
          <w:rFonts w:asciiTheme="minorHAnsi" w:hAnsiTheme="minorHAnsi" w:cstheme="minorHAnsi"/>
          <w:color w:val="000000"/>
          <w:sz w:val="28"/>
          <w:szCs w:val="28"/>
        </w:rPr>
        <w:t>………………………………………………………………………………………………………………………………………………………………………………………………………………………………………………………………………………………………………………………………………………………………………………………………………………………………………………………………………………………………………………………………………………………………………………………………</w:t>
      </w:r>
    </w:p>
    <w:p w14:paraId="55899E99" w14:textId="77777777" w:rsidR="004614A9" w:rsidRPr="00536160" w:rsidRDefault="004614A9" w:rsidP="00A81567">
      <w:pPr>
        <w:pStyle w:val="NormalWeb"/>
        <w:spacing w:before="0" w:beforeAutospacing="0" w:after="0" w:afterAutospacing="0"/>
        <w:rPr>
          <w:rFonts w:asciiTheme="minorHAnsi" w:hAnsiTheme="minorHAnsi" w:cstheme="minorHAnsi"/>
          <w:color w:val="000000"/>
          <w:sz w:val="28"/>
          <w:szCs w:val="28"/>
        </w:rPr>
      </w:pPr>
    </w:p>
    <w:p w14:paraId="79B8A282" w14:textId="6A2F3E22"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If you were Katie’s friend, what would you do to try and support her? Give a reason for your choice. </w:t>
      </w:r>
    </w:p>
    <w:p w14:paraId="63E2B6F1" w14:textId="5288EAC2" w:rsidR="00A81567" w:rsidRPr="00536160" w:rsidRDefault="004614A9" w:rsidP="004614A9">
      <w:pPr>
        <w:spacing w:line="276" w:lineRule="auto"/>
        <w:rPr>
          <w:rFonts w:asciiTheme="minorHAnsi" w:hAnsiTheme="minorHAnsi" w:cstheme="minorHAnsi"/>
          <w:color w:val="000000"/>
          <w:sz w:val="28"/>
          <w:szCs w:val="28"/>
        </w:rPr>
      </w:pPr>
      <w:r w:rsidRPr="00536160">
        <w:rPr>
          <w:rFonts w:asciiTheme="minorHAnsi" w:hAnsiTheme="minorHAnsi" w:cstheme="minorHAnsi"/>
          <w:color w:val="000000"/>
          <w:sz w:val="28"/>
          <w:szCs w:val="28"/>
        </w:rPr>
        <w:t>………………………………………………………………………………………………………………………………………………………………………………………………………………………………………………………………………………………………………………………………………………………………………………………………………………………………………………………………………………………………………………………………………………………………………………………………</w:t>
      </w:r>
    </w:p>
    <w:p w14:paraId="4D338FC3" w14:textId="74A3DBDF" w:rsidR="004614A9" w:rsidRPr="00536160" w:rsidRDefault="004614A9" w:rsidP="00A81567">
      <w:pPr>
        <w:rPr>
          <w:rFonts w:asciiTheme="minorHAnsi" w:hAnsiTheme="minorHAnsi" w:cstheme="minorHAnsi"/>
        </w:rPr>
      </w:pPr>
    </w:p>
    <w:p w14:paraId="0B912A4C" w14:textId="21ADB576" w:rsidR="00A81567" w:rsidRPr="00536160" w:rsidRDefault="002F2AA4" w:rsidP="00A81567">
      <w:pPr>
        <w:pStyle w:val="NormalWeb"/>
        <w:spacing w:before="0" w:beforeAutospacing="0" w:after="160" w:afterAutospacing="0"/>
        <w:rPr>
          <w:rFonts w:asciiTheme="minorHAnsi" w:hAnsiTheme="minorHAnsi" w:cstheme="minorHAnsi"/>
        </w:rPr>
      </w:pPr>
      <w:r w:rsidRPr="00536160">
        <w:rPr>
          <w:rFonts w:asciiTheme="minorHAnsi" w:hAnsiTheme="minorHAnsi" w:cstheme="minorHAnsi"/>
          <w:noProof/>
          <w:bdr w:val="none" w:sz="0" w:space="0" w:color="auto" w:frame="1"/>
        </w:rPr>
        <w:lastRenderedPageBreak/>
        <w:drawing>
          <wp:anchor distT="0" distB="0" distL="114300" distR="114300" simplePos="0" relativeHeight="251687936" behindDoc="0" locked="0" layoutInCell="1" allowOverlap="1" wp14:anchorId="296453B7" wp14:editId="40D0694F">
            <wp:simplePos x="0" y="0"/>
            <wp:positionH relativeFrom="column">
              <wp:posOffset>4951379</wp:posOffset>
            </wp:positionH>
            <wp:positionV relativeFrom="paragraph">
              <wp:posOffset>486</wp:posOffset>
            </wp:positionV>
            <wp:extent cx="1701800" cy="427355"/>
            <wp:effectExtent l="0" t="0" r="0" b="0"/>
            <wp:wrapSquare wrapText="bothSides"/>
            <wp:docPr id="47" name="Picture 47"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cloc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01800" cy="427355"/>
                    </a:xfrm>
                    <a:prstGeom prst="rect">
                      <a:avLst/>
                    </a:prstGeom>
                    <a:noFill/>
                    <a:ln>
                      <a:noFill/>
                    </a:ln>
                  </pic:spPr>
                </pic:pic>
              </a:graphicData>
            </a:graphic>
            <wp14:sizeRelH relativeFrom="page">
              <wp14:pctWidth>0</wp14:pctWidth>
            </wp14:sizeRelH>
            <wp14:sizeRelV relativeFrom="page">
              <wp14:pctHeight>0</wp14:pctHeight>
            </wp14:sizeRelV>
          </wp:anchor>
        </w:drawing>
      </w:r>
      <w:r w:rsidR="004614A9" w:rsidRPr="00536160">
        <w:rPr>
          <w:rFonts w:asciiTheme="minorHAnsi" w:hAnsiTheme="minorHAnsi" w:cstheme="minorHAnsi"/>
          <w:noProof/>
          <w:bdr w:val="none" w:sz="0" w:space="0" w:color="auto" w:frame="1"/>
        </w:rPr>
        <w:drawing>
          <wp:anchor distT="0" distB="0" distL="114300" distR="114300" simplePos="0" relativeHeight="251675648" behindDoc="0" locked="0" layoutInCell="1" allowOverlap="1" wp14:anchorId="672910B2" wp14:editId="2FB0EF38">
            <wp:simplePos x="0" y="0"/>
            <wp:positionH relativeFrom="column">
              <wp:posOffset>-29210</wp:posOffset>
            </wp:positionH>
            <wp:positionV relativeFrom="paragraph">
              <wp:posOffset>320675</wp:posOffset>
            </wp:positionV>
            <wp:extent cx="2412365" cy="1520190"/>
            <wp:effectExtent l="0" t="0" r="635" b="38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12365" cy="152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4614A9" w:rsidRPr="00536160">
        <w:rPr>
          <w:rFonts w:asciiTheme="minorHAnsi" w:hAnsiTheme="minorHAnsi" w:cstheme="minorHAnsi"/>
          <w:noProof/>
          <w:bdr w:val="none" w:sz="0" w:space="0" w:color="auto" w:frame="1"/>
        </w:rPr>
        <w:drawing>
          <wp:anchor distT="0" distB="0" distL="114300" distR="114300" simplePos="0" relativeHeight="251674624" behindDoc="0" locked="0" layoutInCell="1" allowOverlap="1" wp14:anchorId="47C18C1D" wp14:editId="7D8B7F21">
            <wp:simplePos x="0" y="0"/>
            <wp:positionH relativeFrom="column">
              <wp:posOffset>4482803</wp:posOffset>
            </wp:positionH>
            <wp:positionV relativeFrom="paragraph">
              <wp:posOffset>368948</wp:posOffset>
            </wp:positionV>
            <wp:extent cx="2061845" cy="1390650"/>
            <wp:effectExtent l="0" t="0" r="0"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61845" cy="1390650"/>
                    </a:xfrm>
                    <a:prstGeom prst="rect">
                      <a:avLst/>
                    </a:prstGeom>
                    <a:noFill/>
                    <a:ln>
                      <a:noFill/>
                    </a:ln>
                  </pic:spPr>
                </pic:pic>
              </a:graphicData>
            </a:graphic>
            <wp14:sizeRelH relativeFrom="page">
              <wp14:pctWidth>0</wp14:pctWidth>
            </wp14:sizeRelH>
            <wp14:sizeRelV relativeFrom="page">
              <wp14:pctHeight>0</wp14:pctHeight>
            </wp14:sizeRelV>
          </wp:anchor>
        </w:drawing>
      </w:r>
      <w:r w:rsidR="00A81567" w:rsidRPr="00536160">
        <w:rPr>
          <w:rFonts w:asciiTheme="minorHAnsi" w:hAnsiTheme="minorHAnsi" w:cstheme="minorHAnsi"/>
          <w:b/>
          <w:bCs/>
          <w:color w:val="009BD4"/>
          <w:sz w:val="28"/>
          <w:szCs w:val="28"/>
        </w:rPr>
        <w:t>Appendix 4. Impression Management</w:t>
      </w:r>
      <w:r w:rsidRPr="00536160">
        <w:rPr>
          <w:rFonts w:asciiTheme="minorHAnsi" w:hAnsiTheme="minorHAnsi" w:cstheme="minorHAnsi"/>
          <w:b/>
          <w:bCs/>
          <w:color w:val="009BD4"/>
          <w:sz w:val="28"/>
          <w:szCs w:val="28"/>
        </w:rPr>
        <w:t xml:space="preserve"> </w:t>
      </w:r>
    </w:p>
    <w:p w14:paraId="5B106AEB" w14:textId="07D4C275" w:rsidR="00A81567" w:rsidRPr="00536160" w:rsidRDefault="004614A9" w:rsidP="00A81567">
      <w:pPr>
        <w:rPr>
          <w:rFonts w:asciiTheme="minorHAnsi" w:hAnsiTheme="minorHAnsi" w:cstheme="minorHAnsi"/>
        </w:rPr>
      </w:pPr>
      <w:r w:rsidRPr="00536160">
        <w:rPr>
          <w:rFonts w:asciiTheme="minorHAnsi" w:hAnsiTheme="minorHAnsi" w:cstheme="minorHAnsi"/>
          <w:noProof/>
          <w:bdr w:val="none" w:sz="0" w:space="0" w:color="auto" w:frame="1"/>
        </w:rPr>
        <w:drawing>
          <wp:anchor distT="0" distB="0" distL="114300" distR="114300" simplePos="0" relativeHeight="251673600" behindDoc="0" locked="0" layoutInCell="1" allowOverlap="1" wp14:anchorId="573E516E" wp14:editId="01573CC9">
            <wp:simplePos x="0" y="0"/>
            <wp:positionH relativeFrom="column">
              <wp:posOffset>2485349</wp:posOffset>
            </wp:positionH>
            <wp:positionV relativeFrom="paragraph">
              <wp:posOffset>46422</wp:posOffset>
            </wp:positionV>
            <wp:extent cx="2003425" cy="1337945"/>
            <wp:effectExtent l="0" t="0" r="3175" b="0"/>
            <wp:wrapSquare wrapText="bothSides"/>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003425" cy="13379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"https://lh6.googleusercontent.com/N3-l5G_e5DmIeqRCaXMg_wIYegYCWHDQj5dQNfssDj3CL_Y1obc_Z3mKeaV-PNjY4-d5rLhzeLp5FWbk9Unz9FUrSvQ1eRgrSVChAmGa9g6gHPvghKRxbFfitBa17SzMHiBZ1KBU" \* MERGEFORMATINET </w:instrText>
      </w:r>
      <w:r w:rsidRPr="00536160">
        <w:rPr>
          <w:rFonts w:asciiTheme="minorHAnsi" w:hAnsiTheme="minorHAnsi" w:cstheme="minorHAnsi"/>
          <w:bdr w:val="none" w:sz="0" w:space="0" w:color="auto" w:frame="1"/>
        </w:rPr>
        <w:fldChar w:fldCharType="end"/>
      </w:r>
      <w:r w:rsidR="00A81567" w:rsidRPr="00536160">
        <w:rPr>
          <w:rFonts w:asciiTheme="minorHAnsi" w:hAnsiTheme="minorHAnsi" w:cstheme="minorHAnsi"/>
          <w:bdr w:val="none" w:sz="0" w:space="0" w:color="auto" w:frame="1"/>
        </w:rPr>
        <w:fldChar w:fldCharType="begin"/>
      </w:r>
      <w:r w:rsidR="00A81567" w:rsidRPr="00536160">
        <w:rPr>
          <w:rFonts w:asciiTheme="minorHAnsi" w:hAnsiTheme="minorHAnsi" w:cstheme="minorHAnsi"/>
          <w:bdr w:val="none" w:sz="0" w:space="0" w:color="auto" w:frame="1"/>
        </w:rPr>
        <w:instrText xml:space="preserve"> INCLUDEPICTURE "https://lh4.googleusercontent.com/P2E6sesbE_noPP0C4BKR18IbgrUJG4yV3QB7REgjo_vDvQM5mFt8zbb7qsgyVNN6Pu-x8jwnOZJDUeXjges8YBvwYPEHEjqS7cT9AFAl5IoXSImtSwmAQ5drAHYzG_hDktlvalqS" \* MERGEFORMATINET </w:instrText>
      </w:r>
      <w:r w:rsidR="00A81567" w:rsidRPr="00536160">
        <w:rPr>
          <w:rFonts w:asciiTheme="minorHAnsi" w:hAnsiTheme="minorHAnsi" w:cstheme="minorHAnsi"/>
          <w:bdr w:val="none" w:sz="0" w:space="0" w:color="auto" w:frame="1"/>
        </w:rPr>
        <w:fldChar w:fldCharType="end"/>
      </w:r>
      <w:r w:rsidR="00A81567" w:rsidRPr="00536160">
        <w:rPr>
          <w:rFonts w:asciiTheme="minorHAnsi" w:hAnsiTheme="minorHAnsi" w:cstheme="minorHAnsi"/>
          <w:bdr w:val="none" w:sz="0" w:space="0" w:color="auto" w:frame="1"/>
        </w:rPr>
        <w:fldChar w:fldCharType="begin"/>
      </w:r>
      <w:r w:rsidR="00A81567" w:rsidRPr="00536160">
        <w:rPr>
          <w:rFonts w:asciiTheme="minorHAnsi" w:hAnsiTheme="minorHAnsi" w:cstheme="minorHAnsi"/>
          <w:bdr w:val="none" w:sz="0" w:space="0" w:color="auto" w:frame="1"/>
        </w:rPr>
        <w:instrText xml:space="preserve"> INCLUDEPICTURE "https://lh3.googleusercontent.com/_1MGEAAUOKduu0hsHJCztsBpmw5LCAA7OIxmJGNLWtwD_KQmpNO80p0W1hWbjl58shaU7bdVbSzml_cRsAlfjWYFLgLWFyisftwpV2-vn70zO25JL7sZGda7j_pVzYst7MHRBw-f" \* MERGEFORMATINET </w:instrText>
      </w:r>
      <w:r w:rsidR="00A81567" w:rsidRPr="00536160">
        <w:rPr>
          <w:rFonts w:asciiTheme="minorHAnsi" w:hAnsiTheme="minorHAnsi" w:cstheme="minorHAnsi"/>
          <w:bdr w:val="none" w:sz="0" w:space="0" w:color="auto" w:frame="1"/>
        </w:rPr>
        <w:fldChar w:fldCharType="end"/>
      </w:r>
    </w:p>
    <w:tbl>
      <w:tblPr>
        <w:tblW w:w="0" w:type="auto"/>
        <w:tblCellMar>
          <w:top w:w="15" w:type="dxa"/>
          <w:left w:w="15" w:type="dxa"/>
          <w:bottom w:w="15" w:type="dxa"/>
          <w:right w:w="15" w:type="dxa"/>
        </w:tblCellMar>
        <w:tblLook w:val="04A0" w:firstRow="1" w:lastRow="0" w:firstColumn="1" w:lastColumn="0" w:noHBand="0" w:noVBand="1"/>
      </w:tblPr>
      <w:tblGrid>
        <w:gridCol w:w="5220"/>
        <w:gridCol w:w="5220"/>
      </w:tblGrid>
      <w:tr w:rsidR="00A81567" w:rsidRPr="00536160" w14:paraId="692CB949" w14:textId="77777777" w:rsidTr="004614A9">
        <w:trPr>
          <w:trHeight w:val="792"/>
        </w:trPr>
        <w:tc>
          <w:tcPr>
            <w:tcW w:w="5220"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1FE293E3" w14:textId="77777777"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Ways that Jessica is managing the impression she creates online and in real-life</w:t>
            </w:r>
          </w:p>
        </w:tc>
        <w:tc>
          <w:tcPr>
            <w:tcW w:w="5220"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52502F20" w14:textId="0CEB8A95"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Problems that might come from this</w:t>
            </w:r>
          </w:p>
        </w:tc>
      </w:tr>
      <w:tr w:rsidR="00A81567" w:rsidRPr="00536160" w14:paraId="16864028" w14:textId="77777777" w:rsidTr="004614A9">
        <w:tc>
          <w:tcPr>
            <w:tcW w:w="5220"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45FFA0CB" w14:textId="77777777" w:rsidR="002F2AA4" w:rsidRPr="00536160" w:rsidRDefault="00A81567">
            <w:pPr>
              <w:spacing w:after="240"/>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p>
          <w:p w14:paraId="73CD1D7A" w14:textId="40536ACF" w:rsidR="00A81567" w:rsidRPr="00536160" w:rsidRDefault="00A81567">
            <w:pPr>
              <w:spacing w:after="240"/>
              <w:rPr>
                <w:rFonts w:asciiTheme="minorHAnsi" w:hAnsiTheme="minorHAnsi" w:cstheme="minorHAnsi"/>
              </w:rPr>
            </w:pPr>
            <w:r w:rsidRPr="00536160">
              <w:rPr>
                <w:rFonts w:asciiTheme="minorHAnsi" w:hAnsiTheme="minorHAnsi" w:cstheme="minorHAnsi"/>
              </w:rPr>
              <w:br/>
            </w:r>
          </w:p>
        </w:tc>
        <w:tc>
          <w:tcPr>
            <w:tcW w:w="5220"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1EF0CA1B" w14:textId="79D49743" w:rsidR="00A81567" w:rsidRPr="00536160" w:rsidRDefault="00A81567">
            <w:pPr>
              <w:rPr>
                <w:rFonts w:asciiTheme="minorHAnsi" w:hAnsiTheme="minorHAnsi" w:cstheme="minorHAnsi"/>
              </w:rPr>
            </w:pPr>
          </w:p>
        </w:tc>
      </w:tr>
    </w:tbl>
    <w:p w14:paraId="375809E9" w14:textId="14124008" w:rsidR="00A81567" w:rsidRPr="00536160" w:rsidRDefault="00A81567" w:rsidP="00A81567">
      <w:pPr>
        <w:spacing w:after="240"/>
        <w:rPr>
          <w:rFonts w:asciiTheme="minorHAnsi" w:hAnsiTheme="minorHAnsi" w:cstheme="minorHAnsi"/>
        </w:rPr>
      </w:pPr>
    </w:p>
    <w:tbl>
      <w:tblPr>
        <w:tblW w:w="10466" w:type="dxa"/>
        <w:tblCellMar>
          <w:top w:w="15" w:type="dxa"/>
          <w:left w:w="15" w:type="dxa"/>
          <w:bottom w:w="15" w:type="dxa"/>
          <w:right w:w="15" w:type="dxa"/>
        </w:tblCellMar>
        <w:tblLook w:val="04A0" w:firstRow="1" w:lastRow="0" w:firstColumn="1" w:lastColumn="0" w:noHBand="0" w:noVBand="1"/>
      </w:tblPr>
      <w:tblGrid>
        <w:gridCol w:w="5233"/>
        <w:gridCol w:w="5233"/>
      </w:tblGrid>
      <w:tr w:rsidR="00A81567" w:rsidRPr="00536160" w14:paraId="4BB47652" w14:textId="77777777" w:rsidTr="004614A9">
        <w:tc>
          <w:tcPr>
            <w:tcW w:w="5233"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4780FF25" w14:textId="483821F6" w:rsidR="00A81567" w:rsidRPr="00536160" w:rsidRDefault="004614A9">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O</w:t>
            </w:r>
            <w:r w:rsidR="00A81567" w:rsidRPr="00536160">
              <w:rPr>
                <w:rFonts w:asciiTheme="minorHAnsi" w:hAnsiTheme="minorHAnsi" w:cstheme="minorHAnsi"/>
                <w:color w:val="000000"/>
                <w:sz w:val="26"/>
                <w:szCs w:val="26"/>
              </w:rPr>
              <w:t>ther ways people may manage the impression they create online</w:t>
            </w:r>
          </w:p>
        </w:tc>
        <w:tc>
          <w:tcPr>
            <w:tcW w:w="5233"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3AC8FD91" w14:textId="174B2352" w:rsidR="00A81567" w:rsidRPr="00536160" w:rsidRDefault="00A81567">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Problems that might come from this</w:t>
            </w:r>
          </w:p>
        </w:tc>
      </w:tr>
      <w:tr w:rsidR="00A81567" w:rsidRPr="00536160" w14:paraId="39F0BBB7" w14:textId="77777777" w:rsidTr="004614A9">
        <w:tc>
          <w:tcPr>
            <w:tcW w:w="5233"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7355CF87" w14:textId="77777777" w:rsidR="002F2AA4" w:rsidRPr="00536160" w:rsidRDefault="00A81567">
            <w:pPr>
              <w:spacing w:after="240"/>
              <w:rPr>
                <w:rFonts w:asciiTheme="minorHAnsi" w:hAnsiTheme="minorHAnsi" w:cstheme="minorHAnsi"/>
              </w:rPr>
            </w:pPr>
            <w:r w:rsidRPr="00536160">
              <w:rPr>
                <w:rFonts w:asciiTheme="minorHAnsi" w:hAnsiTheme="minorHAnsi" w:cstheme="minorHAnsi"/>
              </w:rPr>
              <w:br/>
            </w:r>
          </w:p>
          <w:p w14:paraId="652C0F0A" w14:textId="67EE6988" w:rsidR="00A81567" w:rsidRPr="00536160" w:rsidRDefault="00A81567">
            <w:pPr>
              <w:spacing w:after="240"/>
              <w:rPr>
                <w:rFonts w:asciiTheme="minorHAnsi" w:hAnsiTheme="minorHAnsi" w:cstheme="minorHAnsi"/>
              </w:rPr>
            </w:pP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r w:rsidRPr="00536160">
              <w:rPr>
                <w:rFonts w:asciiTheme="minorHAnsi" w:hAnsiTheme="minorHAnsi" w:cstheme="minorHAnsi"/>
              </w:rPr>
              <w:br/>
            </w:r>
          </w:p>
        </w:tc>
        <w:tc>
          <w:tcPr>
            <w:tcW w:w="5233"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6649D802" w14:textId="70B8A84F" w:rsidR="00A81567" w:rsidRPr="00536160" w:rsidRDefault="00A81567">
            <w:pPr>
              <w:rPr>
                <w:rFonts w:asciiTheme="minorHAnsi" w:hAnsiTheme="minorHAnsi" w:cstheme="minorHAnsi"/>
              </w:rPr>
            </w:pPr>
          </w:p>
        </w:tc>
      </w:tr>
    </w:tbl>
    <w:p w14:paraId="635E200A" w14:textId="3F0589B8" w:rsidR="00A81567" w:rsidRPr="00536160" w:rsidRDefault="00A81567" w:rsidP="00A81567">
      <w:pPr>
        <w:rPr>
          <w:rFonts w:asciiTheme="minorHAnsi" w:hAnsiTheme="minorHAnsi" w:cstheme="minorHAnsi"/>
        </w:rPr>
      </w:pPr>
    </w:p>
    <w:p w14:paraId="2D000131" w14:textId="64FBE5E9" w:rsidR="00A81567" w:rsidRPr="00536160" w:rsidRDefault="00A81567" w:rsidP="00A81567">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8"/>
          <w:szCs w:val="28"/>
        </w:rPr>
        <w:t>Choose one thing that Jessica is doing, pair it with one problem that might come from this and write it in full sentences. </w:t>
      </w:r>
    </w:p>
    <w:p w14:paraId="743A7B4E" w14:textId="52E4643F" w:rsidR="00A81567" w:rsidRPr="00536160" w:rsidRDefault="00A81567" w:rsidP="00A81567">
      <w:pPr>
        <w:rPr>
          <w:rFonts w:asciiTheme="minorHAnsi" w:hAnsiTheme="minorHAnsi" w:cstheme="minorHAnsi"/>
        </w:rPr>
      </w:pPr>
    </w:p>
    <w:p w14:paraId="1A05EAA0" w14:textId="3B073E3D" w:rsidR="004614A9" w:rsidRPr="00536160" w:rsidRDefault="004614A9" w:rsidP="004614A9">
      <w:pPr>
        <w:spacing w:line="276" w:lineRule="auto"/>
        <w:rPr>
          <w:rFonts w:asciiTheme="minorHAnsi" w:hAnsiTheme="minorHAnsi" w:cstheme="minorHAnsi"/>
        </w:rPr>
      </w:pPr>
      <w:r w:rsidRPr="00536160">
        <w:rPr>
          <w:rFonts w:asciiTheme="minorHAnsi" w:hAnsiTheme="minorHAnsi" w:cstheme="minorHAnsi"/>
          <w:color w:val="000000"/>
          <w:sz w:val="28"/>
          <w:szCs w:val="28"/>
        </w:rPr>
        <w:t>………………………………………………………………………………………………………………………………………………………………………………………………………………………………………………………………………………………………………………………………………………………………………………………………………………………………………………………………………………………………………………………………………………………………………………………………</w:t>
      </w:r>
    </w:p>
    <w:p w14:paraId="3AAC3862" w14:textId="75D0B7E8" w:rsidR="004614A9" w:rsidRPr="00536160" w:rsidRDefault="004614A9" w:rsidP="002F2AA4">
      <w:pPr>
        <w:spacing w:line="276" w:lineRule="auto"/>
        <w:rPr>
          <w:rFonts w:asciiTheme="minorHAnsi" w:hAnsiTheme="minorHAnsi" w:cstheme="minorHAnsi"/>
          <w:color w:val="000000"/>
          <w:sz w:val="28"/>
          <w:szCs w:val="28"/>
        </w:rPr>
      </w:pPr>
      <w:r w:rsidRPr="00536160">
        <w:rPr>
          <w:rFonts w:asciiTheme="minorHAnsi" w:hAnsiTheme="minorHAnsi" w:cstheme="minorHAnsi"/>
          <w:color w:val="000000"/>
          <w:sz w:val="28"/>
          <w:szCs w:val="28"/>
        </w:rPr>
        <w:t>………………………………………………………………………………………………………………………………………………………………………………………………………………………………………………………………………………………………</w:t>
      </w:r>
    </w:p>
    <w:p w14:paraId="2C22F3EC" w14:textId="598D4A46" w:rsidR="00CF516F" w:rsidRDefault="00CF516F" w:rsidP="00D30C0E">
      <w:pPr>
        <w:pStyle w:val="NormalWeb"/>
        <w:spacing w:before="0" w:beforeAutospacing="0" w:after="160" w:afterAutospacing="0"/>
        <w:rPr>
          <w:rFonts w:asciiTheme="minorHAnsi" w:hAnsiTheme="minorHAnsi" w:cstheme="minorHAnsi"/>
          <w:b/>
          <w:bCs/>
          <w:color w:val="009BD4"/>
          <w:sz w:val="28"/>
          <w:szCs w:val="28"/>
        </w:rPr>
      </w:pPr>
    </w:p>
    <w:p w14:paraId="1C674928" w14:textId="416E4252" w:rsidR="00536160" w:rsidRDefault="00536160" w:rsidP="00D30C0E">
      <w:pPr>
        <w:pStyle w:val="NormalWeb"/>
        <w:spacing w:before="0" w:beforeAutospacing="0" w:after="160" w:afterAutospacing="0"/>
        <w:rPr>
          <w:rFonts w:asciiTheme="minorHAnsi" w:hAnsiTheme="minorHAnsi" w:cstheme="minorHAnsi"/>
          <w:b/>
          <w:bCs/>
          <w:color w:val="009BD4"/>
          <w:sz w:val="28"/>
          <w:szCs w:val="28"/>
        </w:rPr>
      </w:pPr>
    </w:p>
    <w:p w14:paraId="3DF325DF" w14:textId="77777777" w:rsidR="00536160" w:rsidRPr="00536160" w:rsidRDefault="00536160" w:rsidP="00D30C0E">
      <w:pPr>
        <w:pStyle w:val="NormalWeb"/>
        <w:spacing w:before="0" w:beforeAutospacing="0" w:after="160" w:afterAutospacing="0"/>
        <w:rPr>
          <w:rFonts w:asciiTheme="minorHAnsi" w:hAnsiTheme="minorHAnsi" w:cstheme="minorHAnsi"/>
          <w:b/>
          <w:bCs/>
          <w:color w:val="009BD4"/>
          <w:sz w:val="28"/>
          <w:szCs w:val="28"/>
        </w:rPr>
      </w:pPr>
    </w:p>
    <w:p w14:paraId="341F0BB7" w14:textId="443F1F7F" w:rsidR="00444119" w:rsidRPr="00444119" w:rsidRDefault="00954C0D" w:rsidP="00D30C0E">
      <w:pPr>
        <w:pStyle w:val="NormalWeb"/>
        <w:spacing w:before="0" w:beforeAutospacing="0" w:after="160" w:afterAutospacing="0"/>
        <w:rPr>
          <w:rFonts w:asciiTheme="minorHAnsi" w:hAnsiTheme="minorHAnsi" w:cstheme="minorHAnsi"/>
          <w:b/>
          <w:bCs/>
          <w:color w:val="009BD4"/>
          <w:sz w:val="28"/>
          <w:szCs w:val="28"/>
        </w:rPr>
      </w:pPr>
      <w:r w:rsidRPr="00536160">
        <w:rPr>
          <w:rFonts w:asciiTheme="minorHAnsi" w:hAnsiTheme="minorHAnsi" w:cstheme="minorHAnsi"/>
          <w:noProof/>
          <w:bdr w:val="none" w:sz="0" w:space="0" w:color="auto" w:frame="1"/>
        </w:rPr>
        <w:lastRenderedPageBreak/>
        <w:drawing>
          <wp:anchor distT="0" distB="0" distL="114300" distR="114300" simplePos="0" relativeHeight="251699200" behindDoc="0" locked="0" layoutInCell="1" allowOverlap="1" wp14:anchorId="53BCE3FD" wp14:editId="4419CCBF">
            <wp:simplePos x="0" y="0"/>
            <wp:positionH relativeFrom="column">
              <wp:posOffset>4922729</wp:posOffset>
            </wp:positionH>
            <wp:positionV relativeFrom="paragraph">
              <wp:posOffset>0</wp:posOffset>
            </wp:positionV>
            <wp:extent cx="1701800" cy="427355"/>
            <wp:effectExtent l="0" t="0" r="0" b="0"/>
            <wp:wrapSquare wrapText="bothSides"/>
            <wp:docPr id="48" name="Picture 48"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cloc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01800" cy="427355"/>
                    </a:xfrm>
                    <a:prstGeom prst="rect">
                      <a:avLst/>
                    </a:prstGeom>
                    <a:noFill/>
                    <a:ln>
                      <a:noFill/>
                    </a:ln>
                  </pic:spPr>
                </pic:pic>
              </a:graphicData>
            </a:graphic>
            <wp14:sizeRelH relativeFrom="page">
              <wp14:pctWidth>0</wp14:pctWidth>
            </wp14:sizeRelH>
            <wp14:sizeRelV relativeFrom="page">
              <wp14:pctHeight>0</wp14:pctHeight>
            </wp14:sizeRelV>
          </wp:anchor>
        </w:drawing>
      </w:r>
      <w:r w:rsidR="00D30C0E" w:rsidRPr="00536160">
        <w:rPr>
          <w:rFonts w:asciiTheme="minorHAnsi" w:hAnsiTheme="minorHAnsi" w:cstheme="minorHAnsi"/>
          <w:b/>
          <w:bCs/>
          <w:color w:val="009BD4"/>
          <w:sz w:val="28"/>
          <w:szCs w:val="28"/>
        </w:rPr>
        <w:t>Appendix</w:t>
      </w:r>
      <w:r w:rsidR="00D30C0E" w:rsidRPr="00536160">
        <w:rPr>
          <w:rFonts w:asciiTheme="minorHAnsi" w:hAnsiTheme="minorHAnsi" w:cstheme="minorHAnsi"/>
          <w:b/>
          <w:bCs/>
          <w:color w:val="FF0000"/>
          <w:sz w:val="28"/>
          <w:szCs w:val="28"/>
        </w:rPr>
        <w:t xml:space="preserve"> </w:t>
      </w:r>
      <w:r w:rsidR="00D30C0E" w:rsidRPr="00536160">
        <w:rPr>
          <w:rFonts w:asciiTheme="minorHAnsi" w:hAnsiTheme="minorHAnsi" w:cstheme="minorHAnsi"/>
          <w:b/>
          <w:bCs/>
          <w:color w:val="009BD4"/>
          <w:sz w:val="28"/>
          <w:szCs w:val="28"/>
        </w:rPr>
        <w:t>5. Normative Social Influence</w:t>
      </w:r>
      <w:r w:rsidRPr="00954C0D">
        <w:rPr>
          <w:rFonts w:asciiTheme="minorHAnsi" w:hAnsiTheme="minorHAnsi" w:cstheme="minorHAnsi"/>
          <w:noProof/>
          <w:bdr w:val="none" w:sz="0" w:space="0" w:color="auto" w:frame="1"/>
        </w:rPr>
        <w:t xml:space="preserve"> </w:t>
      </w:r>
    </w:p>
    <w:p w14:paraId="5B92364D" w14:textId="0DA4FF4A" w:rsidR="00444119" w:rsidRPr="00444119" w:rsidRDefault="00444119" w:rsidP="00D30C0E">
      <w:pPr>
        <w:pStyle w:val="NormalWeb"/>
        <w:spacing w:before="0" w:beforeAutospacing="0" w:after="160" w:afterAutospacing="0"/>
        <w:rPr>
          <w:rFonts w:asciiTheme="minorHAnsi" w:hAnsiTheme="minorHAnsi" w:cstheme="minorHAnsi"/>
          <w:b/>
          <w:bCs/>
          <w:color w:val="009BD4"/>
          <w:sz w:val="4"/>
          <w:szCs w:val="4"/>
        </w:rPr>
      </w:pPr>
    </w:p>
    <w:tbl>
      <w:tblPr>
        <w:tblW w:w="10064" w:type="dxa"/>
        <w:tblInd w:w="132" w:type="dxa"/>
        <w:tblCellMar>
          <w:top w:w="15" w:type="dxa"/>
          <w:left w:w="15" w:type="dxa"/>
          <w:bottom w:w="15" w:type="dxa"/>
          <w:right w:w="15" w:type="dxa"/>
        </w:tblCellMar>
        <w:tblLook w:val="04A0" w:firstRow="1" w:lastRow="0" w:firstColumn="1" w:lastColumn="0" w:noHBand="0" w:noVBand="1"/>
      </w:tblPr>
      <w:tblGrid>
        <w:gridCol w:w="5032"/>
        <w:gridCol w:w="5032"/>
      </w:tblGrid>
      <w:tr w:rsidR="00D30C0E" w:rsidRPr="00536160" w14:paraId="229A8346"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hideMark/>
          </w:tcPr>
          <w:p w14:paraId="7AA434B0"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11010"/>
                <w:sz w:val="28"/>
                <w:szCs w:val="28"/>
                <w:shd w:val="clear" w:color="auto" w:fill="FFFFFF"/>
              </w:rPr>
              <w:t xml:space="preserve">Possible </w:t>
            </w:r>
            <w:r w:rsidRPr="00536160">
              <w:rPr>
                <w:rFonts w:asciiTheme="minorHAnsi" w:hAnsiTheme="minorHAnsi" w:cstheme="minorHAnsi"/>
                <w:b/>
                <w:bCs/>
                <w:color w:val="011010"/>
                <w:sz w:val="28"/>
                <w:szCs w:val="28"/>
                <w:shd w:val="clear" w:color="auto" w:fill="FFFFFF"/>
              </w:rPr>
              <w:t>social</w:t>
            </w:r>
            <w:r w:rsidRPr="00536160">
              <w:rPr>
                <w:rFonts w:asciiTheme="minorHAnsi" w:hAnsiTheme="minorHAnsi" w:cstheme="minorHAnsi"/>
                <w:color w:val="011010"/>
                <w:sz w:val="28"/>
                <w:szCs w:val="28"/>
                <w:shd w:val="clear" w:color="auto" w:fill="FFFFFF"/>
              </w:rPr>
              <w:t xml:space="preserve"> </w:t>
            </w:r>
            <w:r w:rsidRPr="00536160">
              <w:rPr>
                <w:rFonts w:asciiTheme="minorHAnsi" w:hAnsiTheme="minorHAnsi" w:cstheme="minorHAnsi"/>
                <w:b/>
                <w:bCs/>
                <w:color w:val="011010"/>
                <w:sz w:val="28"/>
                <w:szCs w:val="28"/>
                <w:shd w:val="clear" w:color="auto" w:fill="FFFFFF"/>
              </w:rPr>
              <w:t>rewards</w:t>
            </w:r>
            <w:r w:rsidRPr="00536160">
              <w:rPr>
                <w:rFonts w:asciiTheme="minorHAnsi" w:hAnsiTheme="minorHAnsi" w:cstheme="minorHAnsi"/>
                <w:color w:val="011010"/>
                <w:sz w:val="28"/>
                <w:szCs w:val="28"/>
                <w:shd w:val="clear" w:color="auto" w:fill="FFFFFF"/>
              </w:rPr>
              <w:t xml:space="preserve"> of conforming to the peer pressure</w:t>
            </w: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hideMark/>
          </w:tcPr>
          <w:p w14:paraId="08864890" w14:textId="5A74206A"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11010"/>
                <w:sz w:val="28"/>
                <w:szCs w:val="28"/>
                <w:shd w:val="clear" w:color="auto" w:fill="FFFFFF"/>
              </w:rPr>
              <w:t xml:space="preserve">Possible </w:t>
            </w:r>
            <w:r w:rsidRPr="00536160">
              <w:rPr>
                <w:rFonts w:asciiTheme="minorHAnsi" w:hAnsiTheme="minorHAnsi" w:cstheme="minorHAnsi"/>
                <w:b/>
                <w:bCs/>
                <w:color w:val="011010"/>
                <w:sz w:val="28"/>
                <w:szCs w:val="28"/>
                <w:shd w:val="clear" w:color="auto" w:fill="FFFFFF"/>
              </w:rPr>
              <w:t>social</w:t>
            </w:r>
            <w:r w:rsidRPr="00536160">
              <w:rPr>
                <w:rFonts w:asciiTheme="minorHAnsi" w:hAnsiTheme="minorHAnsi" w:cstheme="minorHAnsi"/>
                <w:color w:val="011010"/>
                <w:sz w:val="28"/>
                <w:szCs w:val="28"/>
                <w:shd w:val="clear" w:color="auto" w:fill="FFFFFF"/>
              </w:rPr>
              <w:t xml:space="preserve"> </w:t>
            </w:r>
            <w:r w:rsidRPr="00536160">
              <w:rPr>
                <w:rFonts w:asciiTheme="minorHAnsi" w:hAnsiTheme="minorHAnsi" w:cstheme="minorHAnsi"/>
                <w:b/>
                <w:bCs/>
                <w:color w:val="011010"/>
                <w:sz w:val="28"/>
                <w:szCs w:val="28"/>
                <w:shd w:val="clear" w:color="auto" w:fill="FFFFFF"/>
              </w:rPr>
              <w:t>risks</w:t>
            </w:r>
            <w:r w:rsidRPr="00536160">
              <w:rPr>
                <w:rFonts w:asciiTheme="minorHAnsi" w:hAnsiTheme="minorHAnsi" w:cstheme="minorHAnsi"/>
                <w:color w:val="011010"/>
                <w:sz w:val="28"/>
                <w:szCs w:val="28"/>
                <w:shd w:val="clear" w:color="auto" w:fill="FFFFFF"/>
              </w:rPr>
              <w:t xml:space="preserve"> of not conforming to the peer pressure</w:t>
            </w:r>
          </w:p>
        </w:tc>
      </w:tr>
      <w:tr w:rsidR="00D30C0E" w:rsidRPr="00536160" w14:paraId="1F86AF44"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1CAAC86F" w14:textId="77777777"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5ED8000C" w14:textId="27542848"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r>
      <w:tr w:rsidR="00D30C0E" w:rsidRPr="00536160" w14:paraId="14C13B22"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0CFE948E" w14:textId="77777777"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1D95BEB1" w14:textId="65F30E69"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r>
      <w:tr w:rsidR="00D30C0E" w:rsidRPr="00536160" w14:paraId="505085EA"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54064EFB" w14:textId="77777777"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1110E5E7" w14:textId="0B747614"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r>
      <w:tr w:rsidR="00D30C0E" w:rsidRPr="00536160" w14:paraId="1DE0691B"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3C2E4849" w14:textId="77777777"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5697F009" w14:textId="0A47937E"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r>
      <w:tr w:rsidR="00D30C0E" w:rsidRPr="00536160" w14:paraId="40EA1B5E" w14:textId="77777777" w:rsidTr="00536160">
        <w:trPr>
          <w:trHeight w:val="664"/>
        </w:trPr>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452CF07F" w14:textId="77777777"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c>
          <w:tcPr>
            <w:tcW w:w="5032" w:type="dxa"/>
            <w:tcBorders>
              <w:top w:val="single" w:sz="8" w:space="0" w:color="09A6E5"/>
              <w:left w:val="single" w:sz="8" w:space="0" w:color="09A6E5"/>
              <w:bottom w:val="single" w:sz="8" w:space="0" w:color="09A6E5"/>
              <w:right w:val="single" w:sz="8" w:space="0" w:color="09A6E5"/>
            </w:tcBorders>
            <w:tcMar>
              <w:top w:w="100" w:type="dxa"/>
              <w:left w:w="100" w:type="dxa"/>
              <w:bottom w:w="100" w:type="dxa"/>
              <w:right w:w="100" w:type="dxa"/>
            </w:tcMar>
          </w:tcPr>
          <w:p w14:paraId="6813211C" w14:textId="74D0C135" w:rsidR="00D30C0E" w:rsidRPr="00536160" w:rsidRDefault="00D30C0E" w:rsidP="008D1123">
            <w:pPr>
              <w:pStyle w:val="NormalWeb"/>
              <w:spacing w:before="0" w:beforeAutospacing="0" w:after="0" w:afterAutospacing="0"/>
              <w:jc w:val="center"/>
              <w:rPr>
                <w:rFonts w:asciiTheme="minorHAnsi" w:hAnsiTheme="minorHAnsi" w:cstheme="minorHAnsi"/>
                <w:color w:val="011010"/>
                <w:sz w:val="28"/>
                <w:szCs w:val="28"/>
                <w:shd w:val="clear" w:color="auto" w:fill="FFFFFF"/>
              </w:rPr>
            </w:pPr>
          </w:p>
        </w:tc>
      </w:tr>
    </w:tbl>
    <w:p w14:paraId="7028CA13" w14:textId="77777777" w:rsidR="00D30C0E" w:rsidRPr="00536160" w:rsidRDefault="00D30C0E" w:rsidP="00D30C0E">
      <w:pPr>
        <w:rPr>
          <w:rFonts w:asciiTheme="minorHAnsi" w:hAnsiTheme="minorHAnsi" w:cstheme="minorHAnsi"/>
        </w:rPr>
      </w:pPr>
    </w:p>
    <w:p w14:paraId="67DD2E71" w14:textId="09FCEBE2" w:rsidR="00D30C0E" w:rsidRPr="00536160" w:rsidRDefault="00D30C0E" w:rsidP="00D30C0E">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6"/>
          <w:szCs w:val="26"/>
        </w:rPr>
        <w:t>Use the concept of ‘peer pressure’ from the key word list to explain why people other than Jessica got involved. Include an example from the video to support your explanation.</w:t>
      </w:r>
    </w:p>
    <w:p w14:paraId="2B4B827D" w14:textId="454BC630" w:rsidR="00D30C0E" w:rsidRPr="00536160" w:rsidRDefault="00D30C0E" w:rsidP="00D30C0E">
      <w:pPr>
        <w:pStyle w:val="NormalWeb"/>
        <w:spacing w:before="0" w:beforeAutospacing="0" w:after="0" w:afterAutospacing="0"/>
        <w:rPr>
          <w:rFonts w:asciiTheme="minorHAnsi" w:hAnsiTheme="minorHAnsi" w:cstheme="minorHAnsi"/>
        </w:rPr>
      </w:pPr>
      <w:r w:rsidRPr="00536160">
        <w:rPr>
          <w:rFonts w:asciiTheme="minorHAnsi" w:hAnsiTheme="minorHAnsi" w:cstheme="minorHAnsi"/>
          <w:b/>
          <w:bCs/>
          <w:color w:val="009BD4"/>
          <w:sz w:val="26"/>
          <w:szCs w:val="26"/>
        </w:rPr>
        <w:t xml:space="preserve">Extension Activity - </w:t>
      </w:r>
      <w:r w:rsidRPr="00536160">
        <w:rPr>
          <w:rFonts w:asciiTheme="minorHAnsi" w:hAnsiTheme="minorHAnsi" w:cstheme="minorHAnsi"/>
          <w:color w:val="000000"/>
          <w:sz w:val="26"/>
          <w:szCs w:val="26"/>
        </w:rPr>
        <w:t>Also include the concept of Normative Social Influence in your answer.</w:t>
      </w:r>
    </w:p>
    <w:p w14:paraId="0AD9BC4C" w14:textId="28814688" w:rsidR="00D30C0E" w:rsidRPr="00536160" w:rsidRDefault="00D30C0E" w:rsidP="00D30C0E">
      <w:pPr>
        <w:rPr>
          <w:rFonts w:asciiTheme="minorHAnsi" w:hAnsiTheme="minorHAnsi" w:cstheme="minorHAnsi"/>
        </w:rPr>
      </w:pPr>
    </w:p>
    <w:p w14:paraId="5E195CA4" w14:textId="5271EB95" w:rsidR="00D30C0E" w:rsidRPr="00536160" w:rsidRDefault="00D30C0E" w:rsidP="00D30C0E">
      <w:pPr>
        <w:spacing w:line="276" w:lineRule="auto"/>
        <w:rPr>
          <w:rFonts w:asciiTheme="minorHAnsi" w:hAnsiTheme="minorHAnsi" w:cstheme="minorHAnsi"/>
        </w:rPr>
      </w:pPr>
      <w:r w:rsidRPr="00536160">
        <w:rPr>
          <w:rFonts w:asciiTheme="minorHAnsi" w:hAnsiTheme="minorHAnsi" w:cstheme="minorHAnsi"/>
          <w:color w:val="000000"/>
          <w:sz w:val="28"/>
          <w:szCs w:val="28"/>
        </w:rPr>
        <w:t>………………………………………………………………………………………………………………………………………………………………………………………………………………………………………………………………………………………………………………………………………………………………………………………………………………………………………………………………………………………………………………………………………………………………………………………………………………………………………………………………………………………………………………………………………………………………………………………………………………………………………………………………………………………………………………………………………………………………………………………………………………………………………………</w:t>
      </w:r>
    </w:p>
    <w:p w14:paraId="0E03DFCA" w14:textId="77777777" w:rsidR="00D30C0E" w:rsidRPr="00536160" w:rsidRDefault="00D30C0E" w:rsidP="00D30C0E">
      <w:pPr>
        <w:rPr>
          <w:rFonts w:asciiTheme="minorHAnsi" w:hAnsiTheme="minorHAnsi" w:cstheme="minorHAnsi"/>
        </w:rPr>
      </w:pPr>
    </w:p>
    <w:p w14:paraId="45AD048D" w14:textId="77777777" w:rsidR="00D30C0E" w:rsidRPr="00536160" w:rsidRDefault="00D30C0E" w:rsidP="00D30C0E">
      <w:pPr>
        <w:pStyle w:val="NormalWeb"/>
        <w:spacing w:before="0" w:beforeAutospacing="0" w:after="0" w:afterAutospacing="0"/>
        <w:rPr>
          <w:rFonts w:asciiTheme="minorHAnsi" w:hAnsiTheme="minorHAnsi" w:cstheme="minorHAnsi"/>
        </w:rPr>
      </w:pPr>
      <w:r w:rsidRPr="00536160">
        <w:rPr>
          <w:rFonts w:asciiTheme="minorHAnsi" w:hAnsiTheme="minorHAnsi" w:cstheme="minorHAnsi"/>
          <w:color w:val="000000"/>
          <w:sz w:val="26"/>
          <w:szCs w:val="26"/>
        </w:rPr>
        <w:t>Identify two people from your personal support network that you could tell if you witnessed this kind of cyberbullying happening to someone at school. Explain why they would be best suited to help in this particular situation.</w:t>
      </w:r>
    </w:p>
    <w:p w14:paraId="19946998" w14:textId="77777777" w:rsidR="00D30C0E" w:rsidRPr="00536160" w:rsidRDefault="00D30C0E" w:rsidP="00D30C0E">
      <w:pPr>
        <w:rPr>
          <w:rFonts w:asciiTheme="minorHAnsi" w:hAnsiTheme="minorHAnsi" w:cstheme="minorHAnsi"/>
        </w:rPr>
      </w:pPr>
    </w:p>
    <w:p w14:paraId="2471B3D3" w14:textId="598D2F1C" w:rsidR="00954C0D" w:rsidRDefault="00954C0D" w:rsidP="00D30C0E">
      <w:pPr>
        <w:spacing w:line="276" w:lineRule="auto"/>
        <w:rPr>
          <w:rFonts w:asciiTheme="minorHAnsi" w:hAnsiTheme="minorHAnsi" w:cstheme="minorHAnsi"/>
          <w:color w:val="000000"/>
          <w:sz w:val="28"/>
          <w:szCs w:val="28"/>
        </w:rPr>
      </w:pPr>
      <w:r w:rsidRPr="00954C0D">
        <w:rPr>
          <w:rFonts w:asciiTheme="minorHAnsi" w:hAnsiTheme="minorHAnsi" w:cstheme="minorHAnsi"/>
          <w:b/>
          <w:bCs/>
          <w:color w:val="009BD4"/>
          <w:sz w:val="26"/>
          <w:szCs w:val="26"/>
        </w:rPr>
        <w:t>Person 1</w:t>
      </w:r>
      <w:r>
        <w:rPr>
          <w:rFonts w:asciiTheme="minorHAnsi" w:hAnsiTheme="minorHAnsi" w:cstheme="minorHAnsi"/>
          <w:color w:val="000000"/>
          <w:sz w:val="28"/>
          <w:szCs w:val="28"/>
        </w:rPr>
        <w:t xml:space="preserve"> ……………………………………………….………………………….….</w:t>
      </w:r>
    </w:p>
    <w:p w14:paraId="1855268B" w14:textId="77777777" w:rsidR="00954C0D" w:rsidRDefault="00954C0D" w:rsidP="00D30C0E">
      <w:pPr>
        <w:spacing w:line="276" w:lineRule="auto"/>
        <w:rPr>
          <w:rFonts w:asciiTheme="minorHAnsi" w:hAnsiTheme="minorHAnsi" w:cstheme="minorHAnsi"/>
          <w:color w:val="000000"/>
          <w:sz w:val="28"/>
          <w:szCs w:val="28"/>
        </w:rPr>
      </w:pPr>
    </w:p>
    <w:p w14:paraId="31E5D79B" w14:textId="77777777" w:rsidR="00954C0D" w:rsidRDefault="00954C0D" w:rsidP="00954C0D">
      <w:pPr>
        <w:spacing w:line="276" w:lineRule="auto"/>
        <w:rPr>
          <w:rFonts w:asciiTheme="minorHAnsi" w:hAnsiTheme="minorHAnsi" w:cstheme="minorHAnsi"/>
          <w:color w:val="000000"/>
          <w:sz w:val="28"/>
          <w:szCs w:val="28"/>
        </w:rPr>
      </w:pPr>
      <w:r w:rsidRPr="00954C0D">
        <w:rPr>
          <w:rFonts w:asciiTheme="minorHAnsi" w:hAnsiTheme="minorHAnsi" w:cstheme="minorHAnsi"/>
          <w:b/>
          <w:bCs/>
          <w:color w:val="009BD4"/>
          <w:sz w:val="26"/>
          <w:szCs w:val="26"/>
        </w:rPr>
        <w:t>Person 1</w:t>
      </w:r>
      <w:r>
        <w:rPr>
          <w:rFonts w:asciiTheme="minorHAnsi" w:hAnsiTheme="minorHAnsi" w:cstheme="minorHAnsi"/>
          <w:color w:val="000000"/>
          <w:sz w:val="28"/>
          <w:szCs w:val="28"/>
        </w:rPr>
        <w:t xml:space="preserve"> ……………………………………………….………………………….….</w:t>
      </w:r>
    </w:p>
    <w:p w14:paraId="17A1B693" w14:textId="77777777" w:rsidR="00954C0D" w:rsidRDefault="00954C0D" w:rsidP="00D30C0E">
      <w:pPr>
        <w:spacing w:line="276" w:lineRule="auto"/>
        <w:rPr>
          <w:rFonts w:asciiTheme="minorHAnsi" w:hAnsiTheme="minorHAnsi" w:cstheme="minorHAnsi"/>
          <w:color w:val="000000"/>
          <w:sz w:val="28"/>
          <w:szCs w:val="28"/>
        </w:rPr>
      </w:pPr>
    </w:p>
    <w:p w14:paraId="1F44DBFC" w14:textId="52A94B9F" w:rsidR="00954C0D" w:rsidRDefault="00954C0D" w:rsidP="00D30C0E">
      <w:pPr>
        <w:spacing w:line="276" w:lineRule="auto"/>
        <w:rPr>
          <w:rFonts w:asciiTheme="minorHAnsi" w:hAnsiTheme="minorHAnsi" w:cstheme="minorHAnsi"/>
          <w:color w:val="000000"/>
          <w:sz w:val="28"/>
          <w:szCs w:val="28"/>
        </w:rPr>
      </w:pPr>
      <w:r>
        <w:rPr>
          <w:rFonts w:asciiTheme="minorHAnsi" w:hAnsiTheme="minorHAnsi" w:cstheme="minorHAnsi"/>
          <w:color w:val="000000"/>
          <w:sz w:val="28"/>
          <w:szCs w:val="28"/>
        </w:rPr>
        <w:t xml:space="preserve">I would choose these people because </w:t>
      </w:r>
      <w:r w:rsidR="00D30C0E" w:rsidRPr="00536160">
        <w:rPr>
          <w:rFonts w:asciiTheme="minorHAnsi" w:hAnsiTheme="minorHAnsi" w:cstheme="minorHAnsi"/>
          <w:color w:val="000000"/>
          <w:sz w:val="28"/>
          <w:szCs w:val="28"/>
        </w:rPr>
        <w:t>……………………………………………………</w:t>
      </w:r>
      <w:r>
        <w:rPr>
          <w:rFonts w:asciiTheme="minorHAnsi" w:hAnsiTheme="minorHAnsi" w:cstheme="minorHAnsi"/>
          <w:color w:val="000000"/>
          <w:sz w:val="28"/>
          <w:szCs w:val="28"/>
        </w:rPr>
        <w:t>…………………..</w:t>
      </w:r>
      <w:r w:rsidR="00D30C0E" w:rsidRPr="00536160">
        <w:rPr>
          <w:rFonts w:asciiTheme="minorHAnsi" w:hAnsiTheme="minorHAnsi" w:cstheme="minorHAnsi"/>
          <w:color w:val="000000"/>
          <w:sz w:val="28"/>
          <w:szCs w:val="28"/>
        </w:rPr>
        <w:t>…………</w:t>
      </w:r>
    </w:p>
    <w:p w14:paraId="3D9DA4C3" w14:textId="5909DD7A" w:rsidR="00536160" w:rsidRPr="00536160" w:rsidRDefault="00D30C0E" w:rsidP="00D30C0E">
      <w:pPr>
        <w:spacing w:line="276" w:lineRule="auto"/>
        <w:rPr>
          <w:rFonts w:asciiTheme="minorHAnsi" w:hAnsiTheme="minorHAnsi" w:cstheme="minorHAnsi"/>
          <w:color w:val="000000"/>
          <w:sz w:val="28"/>
          <w:szCs w:val="28"/>
        </w:rPr>
      </w:pPr>
      <w:r w:rsidRPr="00536160">
        <w:rPr>
          <w:rFonts w:asciiTheme="minorHAnsi" w:hAnsiTheme="minorHAnsi" w:cstheme="minorHAnsi"/>
          <w:color w:val="000000"/>
          <w:sz w:val="28"/>
          <w:szCs w:val="28"/>
        </w:rPr>
        <w:t>…………………………………………………………………………………………………………………………………………………………………………………………………………………………………………………………………………………………………………………………………………………………………………………………………………</w:t>
      </w:r>
      <w:r w:rsidR="00954C0D">
        <w:rPr>
          <w:rFonts w:asciiTheme="minorHAnsi" w:hAnsiTheme="minorHAnsi" w:cstheme="minorHAnsi"/>
          <w:color w:val="000000"/>
          <w:sz w:val="28"/>
          <w:szCs w:val="28"/>
        </w:rPr>
        <w:t>………………………</w:t>
      </w:r>
      <w:r w:rsidRPr="00536160">
        <w:rPr>
          <w:rFonts w:asciiTheme="minorHAnsi" w:hAnsiTheme="minorHAnsi" w:cstheme="minorHAnsi"/>
          <w:color w:val="000000"/>
          <w:sz w:val="28"/>
          <w:szCs w:val="28"/>
        </w:rPr>
        <w:t>……………</w:t>
      </w:r>
    </w:p>
    <w:p w14:paraId="3731ED66" w14:textId="5AF3A042" w:rsidR="00954C0D" w:rsidRPr="00954C0D" w:rsidRDefault="00954C0D" w:rsidP="00D30C0E">
      <w:pPr>
        <w:pStyle w:val="NormalWeb"/>
        <w:spacing w:before="0" w:beforeAutospacing="0" w:after="160" w:afterAutospacing="0"/>
        <w:rPr>
          <w:rFonts w:asciiTheme="minorHAnsi" w:hAnsiTheme="minorHAnsi" w:cstheme="minorHAnsi"/>
          <w:b/>
          <w:bCs/>
          <w:color w:val="009BD4"/>
          <w:sz w:val="28"/>
          <w:szCs w:val="28"/>
        </w:rPr>
      </w:pPr>
      <w:r w:rsidRPr="00536160">
        <w:rPr>
          <w:rFonts w:asciiTheme="minorHAnsi" w:hAnsiTheme="minorHAnsi" w:cstheme="minorHAnsi"/>
          <w:noProof/>
          <w:bdr w:val="none" w:sz="0" w:space="0" w:color="auto" w:frame="1"/>
        </w:rPr>
        <w:lastRenderedPageBreak/>
        <w:drawing>
          <wp:anchor distT="0" distB="0" distL="114300" distR="114300" simplePos="0" relativeHeight="251701248" behindDoc="0" locked="0" layoutInCell="1" allowOverlap="1" wp14:anchorId="0268A36D" wp14:editId="3A18379B">
            <wp:simplePos x="0" y="0"/>
            <wp:positionH relativeFrom="column">
              <wp:posOffset>4918040</wp:posOffset>
            </wp:positionH>
            <wp:positionV relativeFrom="paragraph">
              <wp:posOffset>79</wp:posOffset>
            </wp:positionV>
            <wp:extent cx="1701800" cy="427355"/>
            <wp:effectExtent l="0" t="0" r="0" b="0"/>
            <wp:wrapSquare wrapText="bothSides"/>
            <wp:docPr id="1" name="Picture 1"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cloc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01800" cy="427355"/>
                    </a:xfrm>
                    <a:prstGeom prst="rect">
                      <a:avLst/>
                    </a:prstGeom>
                    <a:noFill/>
                    <a:ln>
                      <a:noFill/>
                    </a:ln>
                  </pic:spPr>
                </pic:pic>
              </a:graphicData>
            </a:graphic>
            <wp14:sizeRelH relativeFrom="page">
              <wp14:pctWidth>0</wp14:pctWidth>
            </wp14:sizeRelH>
            <wp14:sizeRelV relativeFrom="page">
              <wp14:pctHeight>0</wp14:pctHeight>
            </wp14:sizeRelV>
          </wp:anchor>
        </w:drawing>
      </w:r>
      <w:r w:rsidR="00D30C0E" w:rsidRPr="00536160">
        <w:rPr>
          <w:rFonts w:asciiTheme="minorHAnsi" w:hAnsiTheme="minorHAnsi" w:cstheme="minorHAnsi"/>
          <w:b/>
          <w:bCs/>
          <w:color w:val="009BD4"/>
          <w:sz w:val="28"/>
          <w:szCs w:val="28"/>
        </w:rPr>
        <w:t>Appendix</w:t>
      </w:r>
      <w:r w:rsidR="00D30C0E" w:rsidRPr="00536160">
        <w:rPr>
          <w:rFonts w:asciiTheme="minorHAnsi" w:hAnsiTheme="minorHAnsi" w:cstheme="minorHAnsi"/>
          <w:b/>
          <w:bCs/>
          <w:color w:val="FF0000"/>
          <w:sz w:val="28"/>
          <w:szCs w:val="28"/>
        </w:rPr>
        <w:t xml:space="preserve"> </w:t>
      </w:r>
      <w:r w:rsidR="00D30C0E" w:rsidRPr="00536160">
        <w:rPr>
          <w:rFonts w:asciiTheme="minorHAnsi" w:hAnsiTheme="minorHAnsi" w:cstheme="minorHAnsi"/>
          <w:b/>
          <w:bCs/>
          <w:color w:val="009BD4"/>
          <w:sz w:val="28"/>
          <w:szCs w:val="28"/>
        </w:rPr>
        <w:t>6. Suggested Ways to Build and Maintain Self-Esteem</w:t>
      </w:r>
    </w:p>
    <w:tbl>
      <w:tblPr>
        <w:tblW w:w="10064" w:type="dxa"/>
        <w:jc w:val="center"/>
        <w:tblCellMar>
          <w:top w:w="15" w:type="dxa"/>
          <w:left w:w="15" w:type="dxa"/>
          <w:bottom w:w="15" w:type="dxa"/>
          <w:right w:w="15" w:type="dxa"/>
        </w:tblCellMar>
        <w:tblLook w:val="04A0" w:firstRow="1" w:lastRow="0" w:firstColumn="1" w:lastColumn="0" w:noHBand="0" w:noVBand="1"/>
      </w:tblPr>
      <w:tblGrid>
        <w:gridCol w:w="3354"/>
        <w:gridCol w:w="3355"/>
        <w:gridCol w:w="3355"/>
      </w:tblGrid>
      <w:tr w:rsidR="00D30C0E" w:rsidRPr="00536160" w14:paraId="71EAEA54" w14:textId="77777777" w:rsidTr="00954C0D">
        <w:trPr>
          <w:trHeight w:val="1857"/>
          <w:jc w:val="center"/>
        </w:trPr>
        <w:tc>
          <w:tcPr>
            <w:tcW w:w="335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415500D3" w14:textId="112B059F"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Make small changes to your body language e.g. stand up straighter or make eye contact with others</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750D72A5"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Remind yourself of something you are good at (everyone is good at something!)</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1FF41589" w14:textId="03F1DF36"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Celebrate your successes </w:t>
            </w:r>
          </w:p>
        </w:tc>
      </w:tr>
      <w:tr w:rsidR="00D30C0E" w:rsidRPr="00536160" w14:paraId="69BA7448" w14:textId="77777777" w:rsidTr="00536160">
        <w:trPr>
          <w:trHeight w:val="2100"/>
          <w:jc w:val="center"/>
        </w:trPr>
        <w:tc>
          <w:tcPr>
            <w:tcW w:w="335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5C2C963E"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Be proud of what makes you different</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358CC0EF" w14:textId="370C6E9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Make positive connections with other people and build a sense of belonging</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73D266B0" w14:textId="0D1A63E1"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Choose the people you surround yourself with carefully (are they good for your self-esteem and are you good for theirs?)</w:t>
            </w:r>
          </w:p>
        </w:tc>
      </w:tr>
      <w:tr w:rsidR="00D30C0E" w:rsidRPr="00536160" w14:paraId="4D2A028C" w14:textId="77777777" w:rsidTr="00536160">
        <w:trPr>
          <w:trHeight w:val="1695"/>
          <w:jc w:val="center"/>
        </w:trPr>
        <w:tc>
          <w:tcPr>
            <w:tcW w:w="335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310BE239"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Try out something new</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2FF2660C"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Avoid comparing yourself to other people</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01419CD3" w14:textId="5E2D2D86"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Talk to a trusted adult</w:t>
            </w:r>
          </w:p>
        </w:tc>
      </w:tr>
      <w:tr w:rsidR="00D30C0E" w:rsidRPr="00536160" w14:paraId="60A2FAAE" w14:textId="77777777" w:rsidTr="00536160">
        <w:trPr>
          <w:trHeight w:val="2015"/>
          <w:jc w:val="center"/>
        </w:trPr>
        <w:tc>
          <w:tcPr>
            <w:tcW w:w="3354"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vAlign w:val="center"/>
            <w:hideMark/>
          </w:tcPr>
          <w:p w14:paraId="5FB0A208"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Be kind to yourself when you think about yourself (we can sometimes say/think much more horrible things about ourselves than we ever would about another person)</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1644E4CD" w14:textId="77777777"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Add your own example:</w:t>
            </w:r>
          </w:p>
        </w:tc>
        <w:tc>
          <w:tcPr>
            <w:tcW w:w="3355" w:type="dxa"/>
            <w:tcBorders>
              <w:top w:val="single" w:sz="8" w:space="0" w:color="009BD4"/>
              <w:left w:val="single" w:sz="8" w:space="0" w:color="009BD4"/>
              <w:bottom w:val="single" w:sz="8" w:space="0" w:color="009BD4"/>
              <w:right w:val="single" w:sz="8" w:space="0" w:color="009BD4"/>
            </w:tcBorders>
            <w:tcMar>
              <w:top w:w="100" w:type="dxa"/>
              <w:left w:w="100" w:type="dxa"/>
              <w:bottom w:w="100" w:type="dxa"/>
              <w:right w:w="100" w:type="dxa"/>
            </w:tcMar>
            <w:hideMark/>
          </w:tcPr>
          <w:p w14:paraId="6C0A426B" w14:textId="58C4AE6D" w:rsidR="00D30C0E" w:rsidRPr="00536160" w:rsidRDefault="00D30C0E" w:rsidP="008D1123">
            <w:pPr>
              <w:pStyle w:val="NormalWeb"/>
              <w:spacing w:before="0" w:beforeAutospacing="0" w:after="0" w:afterAutospacing="0"/>
              <w:jc w:val="center"/>
              <w:rPr>
                <w:rFonts w:asciiTheme="minorHAnsi" w:hAnsiTheme="minorHAnsi" w:cstheme="minorHAnsi"/>
              </w:rPr>
            </w:pPr>
            <w:r w:rsidRPr="00536160">
              <w:rPr>
                <w:rFonts w:asciiTheme="minorHAnsi" w:hAnsiTheme="minorHAnsi" w:cstheme="minorHAnsi"/>
                <w:color w:val="000000"/>
                <w:sz w:val="26"/>
                <w:szCs w:val="26"/>
              </w:rPr>
              <w:t>Add your own example:</w:t>
            </w:r>
          </w:p>
        </w:tc>
      </w:tr>
    </w:tbl>
    <w:p w14:paraId="2AAAA286" w14:textId="77777777" w:rsidR="00536160" w:rsidRPr="00536160" w:rsidRDefault="00536160" w:rsidP="00D30C0E">
      <w:pPr>
        <w:rPr>
          <w:rFonts w:asciiTheme="minorHAnsi" w:hAnsiTheme="minorHAnsi" w:cstheme="minorHAnsi"/>
          <w:sz w:val="13"/>
          <w:szCs w:val="13"/>
        </w:rPr>
      </w:pPr>
    </w:p>
    <w:p w14:paraId="6777D022" w14:textId="5AC3F569" w:rsidR="00D30C0E" w:rsidRPr="00536160" w:rsidRDefault="00D30C0E" w:rsidP="00D30C0E">
      <w:pPr>
        <w:rPr>
          <w:rFonts w:asciiTheme="minorHAnsi" w:hAnsiTheme="minorHAnsi" w:cstheme="minorHAnsi"/>
        </w:rPr>
      </w:pPr>
      <w:r w:rsidRPr="00536160">
        <w:rPr>
          <w:rFonts w:asciiTheme="minorHAnsi" w:hAnsiTheme="minorHAnsi" w:cstheme="minorHAnsi"/>
          <w:bdr w:val="none" w:sz="0" w:space="0" w:color="auto" w:frame="1"/>
        </w:rPr>
        <w:fldChar w:fldCharType="begin"/>
      </w:r>
      <w:r w:rsidRPr="00536160">
        <w:rPr>
          <w:rFonts w:asciiTheme="minorHAnsi" w:hAnsiTheme="minorHAnsi" w:cstheme="minorHAnsi"/>
          <w:bdr w:val="none" w:sz="0" w:space="0" w:color="auto" w:frame="1"/>
        </w:rPr>
        <w:instrText xml:space="preserve"> INCLUDEPICTURE "https://lh6.googleusercontent.com/FYGbQu7jcd4kqD3d0mm1TM48CiYwkn_ztLz8qnp2d44ufrm9IXftXfhr3OiwOIMPP8EZiFLkEme6L1Q0dpv5kZV3MdUSp_at_V04sLA3zNNd4AwxISXoU-3Cl6YSpYNhf0kxkqzh" \* MERGEFORMATINET </w:instrText>
      </w:r>
      <w:r w:rsidRPr="00536160">
        <w:rPr>
          <w:rFonts w:asciiTheme="minorHAnsi" w:hAnsiTheme="minorHAnsi" w:cstheme="minorHAnsi"/>
          <w:bdr w:val="none" w:sz="0" w:space="0" w:color="auto" w:frame="1"/>
        </w:rPr>
        <w:fldChar w:fldCharType="end"/>
      </w:r>
      <w:r w:rsidRPr="00536160">
        <w:rPr>
          <w:rFonts w:asciiTheme="minorHAnsi" w:hAnsiTheme="minorHAnsi" w:cstheme="minorHAnsi"/>
          <w:color w:val="000000"/>
          <w:sz w:val="26"/>
          <w:szCs w:val="26"/>
        </w:rPr>
        <w:t>Choose one suggestion that would be helpful to Jessica and explain why it would be helpful to her. </w:t>
      </w:r>
      <w:r w:rsidRPr="00536160">
        <w:rPr>
          <w:rFonts w:asciiTheme="minorHAnsi" w:hAnsiTheme="minorHAnsi" w:cstheme="minorHAnsi"/>
        </w:rPr>
        <w:t xml:space="preserve"> </w:t>
      </w:r>
    </w:p>
    <w:p w14:paraId="7A7889E8" w14:textId="6D129DD0" w:rsidR="00D30C0E" w:rsidRPr="00536160" w:rsidRDefault="00954C0D" w:rsidP="00D30C0E">
      <w:pPr>
        <w:pStyle w:val="NormalWeb"/>
        <w:spacing w:before="0" w:beforeAutospacing="0" w:after="0" w:afterAutospacing="0"/>
        <w:rPr>
          <w:rFonts w:asciiTheme="minorHAnsi" w:hAnsiTheme="minorHAnsi" w:cstheme="minorHAnsi"/>
        </w:rPr>
      </w:pPr>
      <w:r w:rsidRPr="00536160">
        <w:rPr>
          <w:rFonts w:asciiTheme="minorHAnsi" w:hAnsiTheme="minorHAnsi" w:cstheme="minorHAnsi"/>
          <w:noProof/>
        </w:rPr>
        <mc:AlternateContent>
          <mc:Choice Requires="wps">
            <w:drawing>
              <wp:anchor distT="0" distB="0" distL="114300" distR="114300" simplePos="0" relativeHeight="251692032" behindDoc="0" locked="0" layoutInCell="1" allowOverlap="1" wp14:anchorId="7B6A91F8" wp14:editId="3AB2E767">
                <wp:simplePos x="0" y="0"/>
                <wp:positionH relativeFrom="column">
                  <wp:posOffset>1672225</wp:posOffset>
                </wp:positionH>
                <wp:positionV relativeFrom="paragraph">
                  <wp:posOffset>137195</wp:posOffset>
                </wp:positionV>
                <wp:extent cx="4878705" cy="165314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4878705" cy="1653140"/>
                        </a:xfrm>
                        <a:prstGeom prst="rect">
                          <a:avLst/>
                        </a:prstGeom>
                        <a:solidFill>
                          <a:schemeClr val="lt1"/>
                        </a:solidFill>
                        <a:ln w="6350">
                          <a:noFill/>
                        </a:ln>
                      </wps:spPr>
                      <wps:txbx>
                        <w:txbxContent>
                          <w:p w14:paraId="1CCCB2F0" w14:textId="46DE4C9E" w:rsidR="00D30C0E" w:rsidRDefault="00D30C0E" w:rsidP="00954C0D">
                            <w:pPr>
                              <w:pStyle w:val="NormalWeb"/>
                              <w:spacing w:before="0" w:beforeAutospacing="0" w:after="0" w:afterAutospacing="0" w:line="276" w:lineRule="auto"/>
                            </w:pPr>
                            <w:r>
                              <w:rPr>
                                <w:rFonts w:ascii="Calibri" w:hAnsi="Calibri" w:cs="Calibri"/>
                                <w:color w:val="000000"/>
                                <w:sz w:val="28"/>
                                <w:szCs w:val="28"/>
                              </w:rPr>
                              <w:t>…………………………………………………………………………………………………………………………………………………………………………………………………………………………………………………………………………………………………………………………………………………………………………………………………………………………………………………………………………………………</w:t>
                            </w:r>
                            <w:r w:rsidR="00954C0D">
                              <w:rPr>
                                <w:rFonts w:ascii="Calibri" w:hAnsi="Calibri" w:cs="Calibri"/>
                                <w:color w:val="000000"/>
                                <w:sz w:val="28"/>
                                <w:szCs w:val="28"/>
                              </w:rPr>
                              <w:t>………………………..</w:t>
                            </w:r>
                            <w:r>
                              <w:rPr>
                                <w:rFonts w:ascii="Calibri" w:hAnsi="Calibri" w:cs="Calibri"/>
                                <w:color w:val="000000"/>
                                <w:sz w:val="28"/>
                                <w:szCs w:val="28"/>
                              </w:rPr>
                              <w:t>……</w:t>
                            </w:r>
                            <w:r w:rsidR="00954C0D">
                              <w:rPr>
                                <w:rFonts w:ascii="Calibri" w:hAnsi="Calibri" w:cs="Calibri"/>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6A91F8" id="_x0000_t202" coordsize="21600,21600" o:spt="202" path="m,l,21600r21600,l21600,xe">
                <v:stroke joinstyle="miter"/>
                <v:path gradientshapeok="t" o:connecttype="rect"/>
              </v:shapetype>
              <v:shape id="Text Box 49" o:spid="_x0000_s1026" type="#_x0000_t202" style="position:absolute;margin-left:131.65pt;margin-top:10.8pt;width:384.15pt;height:130.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c2nRQIAAHwEAAAOAAAAZHJzL2Uyb0RvYy54bWysVE1v2zAMvQ/YfxB0X520+WpQp8hadBgQ&#10;tAWSoWdFlhsDsqhJSuzu1+9Jdtq022nYRaZIih/vkb66bmvNDsr5ikzOh2cDzpSRVFTmOec/Nndf&#10;Zpz5IEwhNBmV8xfl+fXi86erxs7VOe1IF8oxBDF+3tic70Kw8yzzcqdq4c/IKgNjSa4WAVf3nBVO&#10;NIhe6+x8MJhkDbnCOpLKe2hvOyNfpPhlqWR4KEuvAtM5R20hnS6d23hmiysxf3bC7irZlyH+oYpa&#10;VAZJX0PdiiDY3lV/hKor6chTGc4k1RmVZSVV6gHdDAcfulnvhFWpF4Dj7StM/v+FlfeHR8eqIuej&#10;S86MqMHRRrWBfaWWQQV8GuvncFtbOIYWevB81HsoY9tt6er4RUMMdiD98opujCahHM2ms+lgzJmE&#10;bTgZXwxHCf/s7bl1PnxTVLMo5NyBvoSqOKx8QClwPbrEbJ50VdxVWqdLHBl1ox07CJCtQyoSL955&#10;acOanE8uxoMU2FB83kXWBglis11TUQrttu0R2FLxAgAcdSPkrbyrUORK+PAoHGYGPWMPwgOOUhOS&#10;UC9xtiP362/66A8qYeWswQzm3P/cC6c4098NSL4cjgARC+kyGk/PcXGnlu2pxezrG0LnQ2yclUmM&#10;/kEfxdJR/YR1WcasMAkjkTvn4SjehG4zsG5SLZfJCWNqRViZtZUxdEQ6UrBpn4SzPU8BFN/TcVrF&#10;/ANdnW98aWi5D1RWicsIcIdqjztGPFHcr2PcodN78nr7aSx+AwAA//8DAFBLAwQUAAYACAAAACEA&#10;QTNDeOQAAAAQAQAADwAAAGRycy9kb3ducmV2LnhtbExPTU/DMAy9I/EfIiNxQSztIsromk6Ir0nc&#10;WDcQt6wJbUXjVE3Wln+Pe4KL9Ww/P7+XbSbbssH0vnEoIV5EwAyWTjdYSdgXz9crYD4o1Kp1aCT8&#10;GA+b/PwsU6l2I76ZYRcqRiLoUyWhDqFLOfdlbazyC9cZpN2X660K1PYV170aSdy2fBlFCbeqQfpQ&#10;q8481Kb83p2shM+r6uPVTy+HUdyI7mk7FLfvupDy8mJ6XFO5XwMLZgp/FzBnIP+Qk7GjO6H2rJWw&#10;TIQgKoE4ATYTIjGjI01W8R3wPOP/g+S/AAAA//8DAFBLAQItABQABgAIAAAAIQC2gziS/gAAAOEB&#10;AAATAAAAAAAAAAAAAAAAAAAAAABbQ29udGVudF9UeXBlc10ueG1sUEsBAi0AFAAGAAgAAAAhADj9&#10;If/WAAAAlAEAAAsAAAAAAAAAAAAAAAAALwEAAF9yZWxzLy5yZWxzUEsBAi0AFAAGAAgAAAAhAAFZ&#10;zadFAgAAfAQAAA4AAAAAAAAAAAAAAAAALgIAAGRycy9lMm9Eb2MueG1sUEsBAi0AFAAGAAgAAAAh&#10;AEEzQ3jkAAAAEAEAAA8AAAAAAAAAAAAAAAAAnwQAAGRycy9kb3ducmV2LnhtbFBLBQYAAAAABAAE&#10;APMAAACwBQAAAAA=&#10;" fillcolor="white [3201]" stroked="f" strokeweight=".5pt">
                <v:textbox>
                  <w:txbxContent>
                    <w:p w14:paraId="1CCCB2F0" w14:textId="46DE4C9E" w:rsidR="00D30C0E" w:rsidRDefault="00D30C0E" w:rsidP="00954C0D">
                      <w:pPr>
                        <w:pStyle w:val="NormalWeb"/>
                        <w:spacing w:before="0" w:beforeAutospacing="0" w:after="0" w:afterAutospacing="0" w:line="276" w:lineRule="auto"/>
                      </w:pPr>
                      <w:r>
                        <w:rPr>
                          <w:rFonts w:ascii="Calibri" w:hAnsi="Calibri" w:cs="Calibri"/>
                          <w:color w:val="000000"/>
                          <w:sz w:val="28"/>
                          <w:szCs w:val="28"/>
                        </w:rPr>
                        <w:t>…………………………………………………………………………………………………………………………………………………………………………………………………………………………………………………………………………………………………………………………………………………………………………………………………………………………………………………………………………………………</w:t>
                      </w:r>
                      <w:r w:rsidR="00954C0D">
                        <w:rPr>
                          <w:rFonts w:ascii="Calibri" w:hAnsi="Calibri" w:cs="Calibri"/>
                          <w:color w:val="000000"/>
                          <w:sz w:val="28"/>
                          <w:szCs w:val="28"/>
                        </w:rPr>
                        <w:t>………………………..</w:t>
                      </w:r>
                      <w:r>
                        <w:rPr>
                          <w:rFonts w:ascii="Calibri" w:hAnsi="Calibri" w:cs="Calibri"/>
                          <w:color w:val="000000"/>
                          <w:sz w:val="28"/>
                          <w:szCs w:val="28"/>
                        </w:rPr>
                        <w:t>……</w:t>
                      </w:r>
                      <w:r w:rsidR="00954C0D">
                        <w:rPr>
                          <w:rFonts w:ascii="Calibri" w:hAnsi="Calibri" w:cs="Calibri"/>
                          <w:color w:val="000000"/>
                          <w:sz w:val="28"/>
                          <w:szCs w:val="28"/>
                        </w:rPr>
                        <w:t>……………………………………………………………………………………………..……</w:t>
                      </w:r>
                    </w:p>
                  </w:txbxContent>
                </v:textbox>
              </v:shape>
            </w:pict>
          </mc:Fallback>
        </mc:AlternateContent>
      </w:r>
      <w:r w:rsidRPr="00536160">
        <w:rPr>
          <w:rFonts w:asciiTheme="minorHAnsi" w:hAnsiTheme="minorHAnsi" w:cstheme="minorHAnsi"/>
          <w:noProof/>
          <w:bdr w:val="none" w:sz="0" w:space="0" w:color="auto" w:frame="1"/>
        </w:rPr>
        <w:drawing>
          <wp:anchor distT="0" distB="0" distL="114300" distR="114300" simplePos="0" relativeHeight="251691008" behindDoc="0" locked="0" layoutInCell="1" allowOverlap="1" wp14:anchorId="4188D938" wp14:editId="1512FE80">
            <wp:simplePos x="0" y="0"/>
            <wp:positionH relativeFrom="column">
              <wp:posOffset>118745</wp:posOffset>
            </wp:positionH>
            <wp:positionV relativeFrom="paragraph">
              <wp:posOffset>74295</wp:posOffset>
            </wp:positionV>
            <wp:extent cx="1620520" cy="1715770"/>
            <wp:effectExtent l="0" t="0" r="5080" b="0"/>
            <wp:wrapSquare wrapText="bothSides"/>
            <wp:docPr id="4" name="Picture 4" descr="A picture containing tex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vector graphics&#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620520" cy="171577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14:paraId="7D4F7626" w14:textId="776EC335" w:rsidR="00D30C0E" w:rsidRPr="00536160" w:rsidRDefault="00D30C0E" w:rsidP="00D30C0E">
      <w:pPr>
        <w:pStyle w:val="NormalWeb"/>
        <w:spacing w:before="0" w:beforeAutospacing="0" w:after="0" w:afterAutospacing="0"/>
        <w:rPr>
          <w:rFonts w:asciiTheme="minorHAnsi" w:hAnsiTheme="minorHAnsi" w:cstheme="minorHAnsi"/>
        </w:rPr>
      </w:pPr>
    </w:p>
    <w:p w14:paraId="6C748D28" w14:textId="612F3E79" w:rsidR="00D30C0E" w:rsidRPr="00536160" w:rsidRDefault="00D30C0E" w:rsidP="00D30C0E">
      <w:pPr>
        <w:rPr>
          <w:rFonts w:asciiTheme="minorHAnsi" w:hAnsiTheme="minorHAnsi" w:cstheme="minorHAnsi"/>
        </w:rPr>
      </w:pPr>
    </w:p>
    <w:p w14:paraId="4E583363" w14:textId="77777777" w:rsidR="00D30C0E" w:rsidRPr="00536160" w:rsidRDefault="00D30C0E" w:rsidP="00D30C0E">
      <w:pPr>
        <w:rPr>
          <w:rFonts w:asciiTheme="minorHAnsi" w:hAnsiTheme="minorHAnsi" w:cstheme="minorHAnsi"/>
        </w:rPr>
      </w:pPr>
    </w:p>
    <w:p w14:paraId="28B8408C" w14:textId="77777777" w:rsidR="00D30C0E" w:rsidRPr="00536160" w:rsidRDefault="00D30C0E" w:rsidP="00D30C0E">
      <w:pPr>
        <w:rPr>
          <w:rFonts w:asciiTheme="minorHAnsi" w:hAnsiTheme="minorHAnsi" w:cstheme="minorHAnsi"/>
        </w:rPr>
      </w:pPr>
    </w:p>
    <w:p w14:paraId="3F90FDB2" w14:textId="77777777" w:rsidR="00D30C0E" w:rsidRPr="00536160" w:rsidRDefault="00D30C0E" w:rsidP="00D30C0E">
      <w:pPr>
        <w:rPr>
          <w:rFonts w:asciiTheme="minorHAnsi" w:hAnsiTheme="minorHAnsi" w:cstheme="minorHAnsi"/>
        </w:rPr>
      </w:pPr>
    </w:p>
    <w:p w14:paraId="38617067" w14:textId="77777777" w:rsidR="00D30C0E" w:rsidRPr="00536160" w:rsidRDefault="00D30C0E" w:rsidP="00D30C0E">
      <w:pPr>
        <w:pStyle w:val="NormalWeb"/>
        <w:spacing w:before="0" w:beforeAutospacing="0" w:after="0" w:afterAutospacing="0"/>
        <w:rPr>
          <w:rFonts w:asciiTheme="minorHAnsi" w:hAnsiTheme="minorHAnsi" w:cstheme="minorHAnsi"/>
          <w:color w:val="000000"/>
          <w:sz w:val="26"/>
          <w:szCs w:val="26"/>
        </w:rPr>
      </w:pPr>
    </w:p>
    <w:p w14:paraId="0D21F7FD" w14:textId="77777777" w:rsidR="00D30C0E" w:rsidRPr="00536160" w:rsidRDefault="00D30C0E" w:rsidP="00D30C0E">
      <w:pPr>
        <w:pStyle w:val="NormalWeb"/>
        <w:spacing w:before="0" w:beforeAutospacing="0" w:after="0" w:afterAutospacing="0"/>
        <w:rPr>
          <w:rFonts w:asciiTheme="minorHAnsi" w:hAnsiTheme="minorHAnsi" w:cstheme="minorHAnsi"/>
          <w:color w:val="000000"/>
          <w:sz w:val="26"/>
          <w:szCs w:val="26"/>
        </w:rPr>
      </w:pPr>
    </w:p>
    <w:p w14:paraId="6B334CD8" w14:textId="54CB28A2" w:rsidR="00D30C0E" w:rsidRPr="00536160" w:rsidRDefault="00D30C0E" w:rsidP="00D30C0E">
      <w:pPr>
        <w:pStyle w:val="NormalWeb"/>
        <w:spacing w:before="0" w:beforeAutospacing="0" w:after="0" w:afterAutospacing="0"/>
        <w:rPr>
          <w:rFonts w:asciiTheme="minorHAnsi" w:hAnsiTheme="minorHAnsi" w:cstheme="minorHAnsi"/>
          <w:color w:val="000000"/>
          <w:sz w:val="26"/>
          <w:szCs w:val="26"/>
        </w:rPr>
      </w:pPr>
    </w:p>
    <w:p w14:paraId="29339CF4" w14:textId="77777777" w:rsidR="00954C0D" w:rsidRDefault="00954C0D" w:rsidP="00D30C0E">
      <w:pPr>
        <w:pStyle w:val="NormalWeb"/>
        <w:spacing w:before="0" w:beforeAutospacing="0" w:after="0" w:afterAutospacing="0"/>
        <w:rPr>
          <w:rFonts w:asciiTheme="minorHAnsi" w:hAnsiTheme="minorHAnsi" w:cstheme="minorHAnsi"/>
          <w:color w:val="000000"/>
          <w:sz w:val="26"/>
          <w:szCs w:val="26"/>
        </w:rPr>
      </w:pPr>
    </w:p>
    <w:p w14:paraId="73E75670" w14:textId="66B22053" w:rsidR="00D30C0E" w:rsidRPr="00536160" w:rsidRDefault="00D30C0E" w:rsidP="00D30C0E">
      <w:pPr>
        <w:pStyle w:val="NormalWeb"/>
        <w:spacing w:before="0" w:beforeAutospacing="0" w:after="0" w:afterAutospacing="0"/>
        <w:rPr>
          <w:rFonts w:asciiTheme="minorHAnsi" w:hAnsiTheme="minorHAnsi" w:cstheme="minorHAnsi"/>
          <w:color w:val="000000"/>
          <w:sz w:val="26"/>
          <w:szCs w:val="26"/>
        </w:rPr>
      </w:pPr>
      <w:r w:rsidRPr="00536160">
        <w:rPr>
          <w:rFonts w:asciiTheme="minorHAnsi" w:hAnsiTheme="minorHAnsi" w:cstheme="minorHAnsi"/>
          <w:color w:val="000000"/>
          <w:sz w:val="26"/>
          <w:szCs w:val="26"/>
        </w:rPr>
        <w:t>Then chose three suggestions that could be useful to you if you experience low self-esteem this year</w:t>
      </w:r>
      <w:r w:rsidR="00A276B2">
        <w:rPr>
          <w:rFonts w:asciiTheme="minorHAnsi" w:hAnsiTheme="minorHAnsi" w:cstheme="minorHAnsi"/>
          <w:color w:val="000000"/>
          <w:sz w:val="26"/>
          <w:szCs w:val="26"/>
        </w:rPr>
        <w:t>:</w:t>
      </w:r>
      <w:r w:rsidRPr="00536160">
        <w:rPr>
          <w:rFonts w:asciiTheme="minorHAnsi" w:hAnsiTheme="minorHAnsi" w:cstheme="minorHAnsi"/>
          <w:color w:val="000000"/>
          <w:sz w:val="26"/>
          <w:szCs w:val="26"/>
        </w:rPr>
        <w:t> </w:t>
      </w:r>
    </w:p>
    <w:p w14:paraId="0CEC0E50" w14:textId="3D6AD53A" w:rsidR="00D30C0E" w:rsidRPr="00536160" w:rsidRDefault="00D30C0E" w:rsidP="00D30C0E">
      <w:pPr>
        <w:pStyle w:val="NormalWeb"/>
        <w:spacing w:before="0" w:beforeAutospacing="0" w:after="0" w:afterAutospacing="0"/>
        <w:rPr>
          <w:rFonts w:asciiTheme="minorHAnsi" w:hAnsiTheme="minorHAnsi" w:cstheme="minorHAnsi"/>
        </w:rPr>
      </w:pPr>
    </w:p>
    <w:p w14:paraId="56EDBDD8" w14:textId="717D3069" w:rsidR="00D30C0E" w:rsidRPr="00536160" w:rsidRDefault="00D30C0E" w:rsidP="00B350EC">
      <w:pPr>
        <w:pStyle w:val="ListParagraph"/>
        <w:numPr>
          <w:ilvl w:val="0"/>
          <w:numId w:val="8"/>
        </w:numPr>
        <w:spacing w:line="360" w:lineRule="auto"/>
        <w:rPr>
          <w:rFonts w:asciiTheme="minorHAnsi" w:hAnsiTheme="minorHAnsi" w:cstheme="minorHAnsi"/>
        </w:rPr>
      </w:pPr>
      <w:r w:rsidRPr="00536160">
        <w:rPr>
          <w:rFonts w:asciiTheme="minorHAnsi" w:hAnsiTheme="minorHAnsi" w:cstheme="minorHAnsi"/>
        </w:rPr>
        <w:t>……………………………..………………</w:t>
      </w:r>
      <w:r w:rsidR="00536160">
        <w:rPr>
          <w:rFonts w:asciiTheme="minorHAnsi" w:hAnsiTheme="minorHAnsi" w:cstheme="minorHAnsi"/>
        </w:rPr>
        <w:t>……………………………</w:t>
      </w:r>
      <w:r w:rsidR="00A276B2">
        <w:rPr>
          <w:rFonts w:asciiTheme="minorHAnsi" w:hAnsiTheme="minorHAnsi" w:cstheme="minorHAnsi"/>
        </w:rPr>
        <w:t>……………………………</w:t>
      </w:r>
      <w:r w:rsidRPr="00536160">
        <w:rPr>
          <w:rFonts w:asciiTheme="minorHAnsi" w:hAnsiTheme="minorHAnsi" w:cstheme="minorHAnsi"/>
        </w:rPr>
        <w:t>………………..</w:t>
      </w:r>
    </w:p>
    <w:p w14:paraId="68DC8B41" w14:textId="77777777" w:rsidR="00A276B2" w:rsidRPr="00536160" w:rsidRDefault="00A276B2" w:rsidP="00A276B2">
      <w:pPr>
        <w:pStyle w:val="ListParagraph"/>
        <w:numPr>
          <w:ilvl w:val="0"/>
          <w:numId w:val="8"/>
        </w:numPr>
        <w:spacing w:line="360" w:lineRule="auto"/>
        <w:rPr>
          <w:rFonts w:asciiTheme="minorHAnsi" w:hAnsiTheme="minorHAnsi" w:cstheme="minorHAnsi"/>
        </w:rPr>
      </w:pPr>
      <w:r w:rsidRPr="00536160">
        <w:rPr>
          <w:rFonts w:asciiTheme="minorHAnsi" w:hAnsiTheme="minorHAnsi" w:cstheme="minorHAnsi"/>
        </w:rPr>
        <w:t>……………………………..………………</w:t>
      </w:r>
      <w:r>
        <w:rPr>
          <w:rFonts w:asciiTheme="minorHAnsi" w:hAnsiTheme="minorHAnsi" w:cstheme="minorHAnsi"/>
        </w:rPr>
        <w:t>…………………………………………………………</w:t>
      </w:r>
      <w:r w:rsidRPr="00536160">
        <w:rPr>
          <w:rFonts w:asciiTheme="minorHAnsi" w:hAnsiTheme="minorHAnsi" w:cstheme="minorHAnsi"/>
        </w:rPr>
        <w:t>………………..</w:t>
      </w:r>
    </w:p>
    <w:p w14:paraId="632C258E" w14:textId="4779EC9E" w:rsidR="00D30C0E" w:rsidRPr="00A276B2" w:rsidRDefault="00A276B2" w:rsidP="00A276B2">
      <w:pPr>
        <w:pStyle w:val="ListParagraph"/>
        <w:numPr>
          <w:ilvl w:val="0"/>
          <w:numId w:val="8"/>
        </w:numPr>
        <w:spacing w:line="360" w:lineRule="auto"/>
        <w:rPr>
          <w:rFonts w:asciiTheme="minorHAnsi" w:hAnsiTheme="minorHAnsi" w:cstheme="minorHAnsi"/>
        </w:rPr>
      </w:pPr>
      <w:r w:rsidRPr="00536160">
        <w:rPr>
          <w:rFonts w:asciiTheme="minorHAnsi" w:hAnsiTheme="minorHAnsi" w:cstheme="minorHAnsi"/>
        </w:rPr>
        <w:t>……………………………..………………</w:t>
      </w:r>
      <w:r>
        <w:rPr>
          <w:rFonts w:asciiTheme="minorHAnsi" w:hAnsiTheme="minorHAnsi" w:cstheme="minorHAnsi"/>
        </w:rPr>
        <w:t>…………………………………………………………</w:t>
      </w:r>
      <w:r w:rsidRPr="00536160">
        <w:rPr>
          <w:rFonts w:asciiTheme="minorHAnsi" w:hAnsiTheme="minorHAnsi" w:cstheme="minorHAnsi"/>
        </w:rPr>
        <w:t>………………..</w:t>
      </w:r>
    </w:p>
    <w:sectPr w:rsidR="00D30C0E" w:rsidRPr="00A276B2" w:rsidSect="00B45769">
      <w:footerReference w:type="even" r:id="rId41"/>
      <w:footerReference w:type="default" r:id="rId42"/>
      <w:pgSz w:w="11900" w:h="16840"/>
      <w:pgMar w:top="720" w:right="720" w:bottom="720" w:left="720" w:header="708" w:footer="708" w:gutter="0"/>
      <w:pgBorders w:offsetFrom="page">
        <w:top w:val="single" w:sz="18" w:space="24" w:color="009BD4" w:shadow="1"/>
        <w:left w:val="single" w:sz="18" w:space="24" w:color="009BD4" w:shadow="1"/>
        <w:bottom w:val="single" w:sz="18" w:space="24" w:color="009BD4" w:shadow="1"/>
        <w:right w:val="single" w:sz="18" w:space="24" w:color="009BD4" w:shadow="1"/>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4C4926" w14:textId="77777777" w:rsidR="00717C06" w:rsidRDefault="00717C06" w:rsidP="000E12DE">
      <w:r>
        <w:separator/>
      </w:r>
    </w:p>
  </w:endnote>
  <w:endnote w:type="continuationSeparator" w:id="0">
    <w:p w14:paraId="79F2B6C5" w14:textId="77777777" w:rsidR="00717C06" w:rsidRDefault="00717C06" w:rsidP="000E12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99177457"/>
      <w:docPartObj>
        <w:docPartGallery w:val="Page Numbers (Bottom of Page)"/>
        <w:docPartUnique/>
      </w:docPartObj>
    </w:sdtPr>
    <w:sdtEndPr>
      <w:rPr>
        <w:rStyle w:val="PageNumber"/>
      </w:rPr>
    </w:sdtEndPr>
    <w:sdtContent>
      <w:p w14:paraId="6D044356" w14:textId="77777777" w:rsidR="00A81567" w:rsidRDefault="00A81567" w:rsidP="00CC22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98399F" w14:textId="77777777" w:rsidR="00A81567" w:rsidRDefault="00A815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Theme="minorHAnsi" w:hAnsiTheme="minorHAnsi" w:cstheme="minorHAnsi"/>
      </w:rPr>
      <w:id w:val="1104696855"/>
      <w:docPartObj>
        <w:docPartGallery w:val="Page Numbers (Bottom of Page)"/>
        <w:docPartUnique/>
      </w:docPartObj>
    </w:sdtPr>
    <w:sdtEndPr>
      <w:rPr>
        <w:rStyle w:val="PageNumber"/>
      </w:rPr>
    </w:sdtEndPr>
    <w:sdtContent>
      <w:p w14:paraId="17880D96" w14:textId="77777777" w:rsidR="00A81567" w:rsidRPr="00FB4636" w:rsidRDefault="00A81567" w:rsidP="00CC220B">
        <w:pPr>
          <w:pStyle w:val="Footer"/>
          <w:framePr w:wrap="none" w:vAnchor="text" w:hAnchor="margin" w:xAlign="center" w:y="1"/>
          <w:rPr>
            <w:rStyle w:val="PageNumber"/>
            <w:rFonts w:asciiTheme="minorHAnsi" w:hAnsiTheme="minorHAnsi" w:cstheme="minorHAnsi"/>
          </w:rPr>
        </w:pPr>
        <w:r w:rsidRPr="00FB4636">
          <w:rPr>
            <w:rStyle w:val="PageNumber"/>
            <w:rFonts w:asciiTheme="minorHAnsi" w:hAnsiTheme="minorHAnsi" w:cstheme="minorHAnsi"/>
          </w:rPr>
          <w:fldChar w:fldCharType="begin"/>
        </w:r>
        <w:r w:rsidRPr="00FB4636">
          <w:rPr>
            <w:rStyle w:val="PageNumber"/>
            <w:rFonts w:asciiTheme="minorHAnsi" w:hAnsiTheme="minorHAnsi" w:cstheme="minorHAnsi"/>
          </w:rPr>
          <w:instrText xml:space="preserve"> PAGE </w:instrText>
        </w:r>
        <w:r w:rsidRPr="00FB4636">
          <w:rPr>
            <w:rStyle w:val="PageNumber"/>
            <w:rFonts w:asciiTheme="minorHAnsi" w:hAnsiTheme="minorHAnsi" w:cstheme="minorHAnsi"/>
          </w:rPr>
          <w:fldChar w:fldCharType="separate"/>
        </w:r>
        <w:r w:rsidRPr="00FB4636">
          <w:rPr>
            <w:rStyle w:val="PageNumber"/>
            <w:rFonts w:asciiTheme="minorHAnsi" w:hAnsiTheme="minorHAnsi" w:cstheme="minorHAnsi"/>
            <w:noProof/>
          </w:rPr>
          <w:t>1</w:t>
        </w:r>
        <w:r w:rsidRPr="00FB4636">
          <w:rPr>
            <w:rStyle w:val="PageNumber"/>
            <w:rFonts w:asciiTheme="minorHAnsi" w:hAnsiTheme="minorHAnsi" w:cstheme="minorHAnsi"/>
          </w:rPr>
          <w:fldChar w:fldCharType="end"/>
        </w:r>
      </w:p>
    </w:sdtContent>
  </w:sdt>
  <w:p w14:paraId="597DFD98" w14:textId="77777777" w:rsidR="00A81567" w:rsidRDefault="00A815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81A98C" w14:textId="77777777" w:rsidR="00717C06" w:rsidRDefault="00717C06" w:rsidP="000E12DE">
      <w:r>
        <w:separator/>
      </w:r>
    </w:p>
  </w:footnote>
  <w:footnote w:type="continuationSeparator" w:id="0">
    <w:p w14:paraId="25E120AF" w14:textId="77777777" w:rsidR="00717C06" w:rsidRDefault="00717C06" w:rsidP="000E12DE">
      <w:r>
        <w:continuationSeparator/>
      </w:r>
    </w:p>
  </w:footnote>
  <w:footnote w:id="1">
    <w:p w14:paraId="0A3C5516" w14:textId="0EEF842F" w:rsidR="006F0BDF" w:rsidRDefault="006F0BDF" w:rsidP="006F0BDF">
      <w:r>
        <w:rPr>
          <w:rStyle w:val="FootnoteReference"/>
        </w:rPr>
        <w:footnoteRef/>
      </w:r>
      <w:r>
        <w:t xml:space="preserve"> </w:t>
      </w:r>
      <w:hyperlink r:id="rId1" w:history="1">
        <w:r>
          <w:rPr>
            <w:rStyle w:val="Hyperlink"/>
            <w:rFonts w:ascii="Calibri" w:hAnsi="Calibri" w:cs="Calibri"/>
            <w:color w:val="1155CC"/>
            <w:sz w:val="20"/>
            <w:szCs w:val="20"/>
          </w:rPr>
          <w:t>https://www.gov.uk/government/publications/relationships-education-relationships-and-sex-education-rse-and-health-education/relationships-and-sex-education-rse-secondary</w:t>
        </w:r>
      </w:hyperlink>
      <w:r>
        <w:rPr>
          <w:rFonts w:ascii="Calibri" w:hAnsi="Calibri" w:cs="Calibri"/>
          <w:color w:val="000000"/>
          <w:sz w:val="20"/>
          <w:szCs w:val="20"/>
        </w:rPr>
        <w:t xml:space="preserve"> </w:t>
      </w:r>
    </w:p>
  </w:footnote>
  <w:footnote w:id="2">
    <w:p w14:paraId="7BE902BF" w14:textId="77777777" w:rsidR="006F0BDF" w:rsidRDefault="006F0BDF" w:rsidP="006F0BDF">
      <w:pPr>
        <w:pStyle w:val="NormalWeb"/>
        <w:spacing w:before="0" w:beforeAutospacing="0" w:after="0" w:afterAutospacing="0"/>
      </w:pPr>
      <w:r>
        <w:rPr>
          <w:rStyle w:val="FootnoteReference"/>
        </w:rPr>
        <w:footnoteRef/>
      </w:r>
      <w:r>
        <w:t xml:space="preserve"> </w:t>
      </w:r>
      <w:hyperlink r:id="rId2" w:history="1">
        <w:r>
          <w:rPr>
            <w:rStyle w:val="Hyperlink"/>
            <w:rFonts w:ascii="Calibri" w:hAnsi="Calibri" w:cs="Calibri"/>
            <w:color w:val="1155CC"/>
            <w:sz w:val="20"/>
            <w:szCs w:val="20"/>
          </w:rPr>
          <w:t>https://www.pshe-association.org.uk/system/files/PSHE%20Association%20Programme%20of%20Study%20for%20PSHE%20Education%20%28Key%20stages%201%E2%80%935%29%2C%20Jan%202020.pdf</w:t>
        </w:r>
      </w:hyperlink>
      <w:r>
        <w:rPr>
          <w:rFonts w:ascii="Calibri" w:hAnsi="Calibri" w:cs="Calibri"/>
          <w:color w:val="000000"/>
          <w:sz w:val="20"/>
          <w:szCs w:val="20"/>
        </w:rPr>
        <w:t> </w:t>
      </w:r>
    </w:p>
    <w:p w14:paraId="698BE253" w14:textId="76375CF1" w:rsidR="006F0BDF" w:rsidRDefault="006F0BDF">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D1E1D7C"/>
    <w:multiLevelType w:val="multilevel"/>
    <w:tmpl w:val="BE3CA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60916B4"/>
    <w:multiLevelType w:val="hybridMultilevel"/>
    <w:tmpl w:val="D04A1C5A"/>
    <w:lvl w:ilvl="0" w:tplc="F7341D18">
      <w:start w:val="1"/>
      <w:numFmt w:val="decimal"/>
      <w:lvlText w:val="%1."/>
      <w:lvlJc w:val="left"/>
      <w:pPr>
        <w:ind w:left="720" w:hanging="360"/>
      </w:pPr>
      <w:rPr>
        <w:rFonts w:asciiTheme="minorHAnsi" w:hAnsiTheme="minorHAnsi" w:cs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72636C5"/>
    <w:multiLevelType w:val="multilevel"/>
    <w:tmpl w:val="DCDC6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0191C70"/>
    <w:multiLevelType w:val="multilevel"/>
    <w:tmpl w:val="8E6A15B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786B88"/>
    <w:multiLevelType w:val="multilevel"/>
    <w:tmpl w:val="3B2A0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0710F68"/>
    <w:multiLevelType w:val="multilevel"/>
    <w:tmpl w:val="6F488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6BD3EA4"/>
    <w:multiLevelType w:val="multilevel"/>
    <w:tmpl w:val="A4525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7D3286F"/>
    <w:multiLevelType w:val="multilevel"/>
    <w:tmpl w:val="DCE25CD2"/>
    <w:lvl w:ilvl="0">
      <w:start w:val="1"/>
      <w:numFmt w:val="bullet"/>
      <w:lvlText w:val="o"/>
      <w:lvlJc w:val="left"/>
      <w:pPr>
        <w:ind w:left="720" w:hanging="360"/>
      </w:pPr>
      <w:rPr>
        <w:rFonts w:ascii="Courier New" w:hAnsi="Courier New" w:cs="Courier New" w:hint="default"/>
        <w:color w:val="009BD4"/>
        <w:sz w:val="24"/>
        <w:szCs w:val="36"/>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7"/>
  </w:num>
  <w:num w:numId="3">
    <w:abstractNumId w:val="2"/>
  </w:num>
  <w:num w:numId="4">
    <w:abstractNumId w:val="3"/>
  </w:num>
  <w:num w:numId="5">
    <w:abstractNumId w:val="4"/>
  </w:num>
  <w:num w:numId="6">
    <w:abstractNumId w:val="6"/>
  </w:num>
  <w:num w:numId="7">
    <w:abstractNumId w:val="0"/>
  </w:num>
  <w:num w:numId="8">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4B7"/>
    <w:rsid w:val="00020960"/>
    <w:rsid w:val="00072C70"/>
    <w:rsid w:val="00081A2E"/>
    <w:rsid w:val="00083C51"/>
    <w:rsid w:val="0009376A"/>
    <w:rsid w:val="0009575A"/>
    <w:rsid w:val="000C59A5"/>
    <w:rsid w:val="000E12DE"/>
    <w:rsid w:val="000E52F7"/>
    <w:rsid w:val="00115D79"/>
    <w:rsid w:val="00136ED0"/>
    <w:rsid w:val="00164802"/>
    <w:rsid w:val="001A32A1"/>
    <w:rsid w:val="001C3496"/>
    <w:rsid w:val="001E6435"/>
    <w:rsid w:val="00217CE6"/>
    <w:rsid w:val="00225A4E"/>
    <w:rsid w:val="00262B38"/>
    <w:rsid w:val="002778AC"/>
    <w:rsid w:val="002F1D7B"/>
    <w:rsid w:val="002F2AA4"/>
    <w:rsid w:val="00326413"/>
    <w:rsid w:val="00360C7B"/>
    <w:rsid w:val="00375C98"/>
    <w:rsid w:val="003760A8"/>
    <w:rsid w:val="003A5F37"/>
    <w:rsid w:val="003A6796"/>
    <w:rsid w:val="003D2A75"/>
    <w:rsid w:val="00412FF5"/>
    <w:rsid w:val="004224B9"/>
    <w:rsid w:val="00430D53"/>
    <w:rsid w:val="00444119"/>
    <w:rsid w:val="00450A0F"/>
    <w:rsid w:val="004614A9"/>
    <w:rsid w:val="0046651F"/>
    <w:rsid w:val="004921D8"/>
    <w:rsid w:val="00493C58"/>
    <w:rsid w:val="004950EA"/>
    <w:rsid w:val="005171B7"/>
    <w:rsid w:val="00533DE9"/>
    <w:rsid w:val="00536160"/>
    <w:rsid w:val="00541BAC"/>
    <w:rsid w:val="005616F5"/>
    <w:rsid w:val="00567EEC"/>
    <w:rsid w:val="005840FC"/>
    <w:rsid w:val="005952C7"/>
    <w:rsid w:val="00596580"/>
    <w:rsid w:val="005A5834"/>
    <w:rsid w:val="00612100"/>
    <w:rsid w:val="0061504F"/>
    <w:rsid w:val="0063463A"/>
    <w:rsid w:val="00670400"/>
    <w:rsid w:val="006944C8"/>
    <w:rsid w:val="006A752F"/>
    <w:rsid w:val="006C6678"/>
    <w:rsid w:val="006E6551"/>
    <w:rsid w:val="006F0BDF"/>
    <w:rsid w:val="00717C06"/>
    <w:rsid w:val="00720E50"/>
    <w:rsid w:val="00727350"/>
    <w:rsid w:val="00731E5E"/>
    <w:rsid w:val="007843B7"/>
    <w:rsid w:val="00787F51"/>
    <w:rsid w:val="007A7F69"/>
    <w:rsid w:val="007C76BF"/>
    <w:rsid w:val="0082793E"/>
    <w:rsid w:val="00886CB5"/>
    <w:rsid w:val="008A413C"/>
    <w:rsid w:val="008A75B1"/>
    <w:rsid w:val="008C1F6B"/>
    <w:rsid w:val="0091473D"/>
    <w:rsid w:val="00915291"/>
    <w:rsid w:val="0095223A"/>
    <w:rsid w:val="00954C0D"/>
    <w:rsid w:val="009B1C8B"/>
    <w:rsid w:val="009D5476"/>
    <w:rsid w:val="009D7EBB"/>
    <w:rsid w:val="009F2D3C"/>
    <w:rsid w:val="00A276B2"/>
    <w:rsid w:val="00A362CB"/>
    <w:rsid w:val="00A46B06"/>
    <w:rsid w:val="00A524B7"/>
    <w:rsid w:val="00A81567"/>
    <w:rsid w:val="00A96B35"/>
    <w:rsid w:val="00AA0564"/>
    <w:rsid w:val="00AC647E"/>
    <w:rsid w:val="00B350EC"/>
    <w:rsid w:val="00B45769"/>
    <w:rsid w:val="00B7640E"/>
    <w:rsid w:val="00BC6A15"/>
    <w:rsid w:val="00C03D7B"/>
    <w:rsid w:val="00C27F05"/>
    <w:rsid w:val="00C742D2"/>
    <w:rsid w:val="00C834E5"/>
    <w:rsid w:val="00CC220B"/>
    <w:rsid w:val="00CF516F"/>
    <w:rsid w:val="00D04164"/>
    <w:rsid w:val="00D10F2B"/>
    <w:rsid w:val="00D14436"/>
    <w:rsid w:val="00D220A7"/>
    <w:rsid w:val="00D30C0E"/>
    <w:rsid w:val="00DC4C07"/>
    <w:rsid w:val="00DD3D54"/>
    <w:rsid w:val="00DD63D5"/>
    <w:rsid w:val="00E614E4"/>
    <w:rsid w:val="00F45139"/>
    <w:rsid w:val="00F652AD"/>
    <w:rsid w:val="00F72742"/>
    <w:rsid w:val="00F85F24"/>
    <w:rsid w:val="00FB4636"/>
    <w:rsid w:val="00FB57C7"/>
    <w:rsid w:val="00FE1152"/>
    <w:rsid w:val="00FF219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AB3149"/>
  <w15:chartTrackingRefBased/>
  <w15:docId w15:val="{2B9AE079-DA16-6444-BED9-433D371A4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40FC"/>
    <w:rPr>
      <w:rFonts w:ascii="Times New Roman" w:eastAsia="Times New Roman" w:hAnsi="Times New Roman" w:cs="Times New Roman"/>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0E12DE"/>
    <w:pPr>
      <w:spacing w:before="100" w:beforeAutospacing="1" w:after="100" w:afterAutospacing="1"/>
    </w:pPr>
  </w:style>
  <w:style w:type="character" w:styleId="Hyperlink">
    <w:name w:val="Hyperlink"/>
    <w:basedOn w:val="DefaultParagraphFont"/>
    <w:uiPriority w:val="99"/>
    <w:unhideWhenUsed/>
    <w:rsid w:val="000E12DE"/>
    <w:rPr>
      <w:color w:val="0000FF"/>
      <w:u w:val="single"/>
    </w:rPr>
  </w:style>
  <w:style w:type="paragraph" w:styleId="Footer">
    <w:name w:val="footer"/>
    <w:basedOn w:val="Normal"/>
    <w:link w:val="FooterChar"/>
    <w:uiPriority w:val="99"/>
    <w:unhideWhenUsed/>
    <w:rsid w:val="000E12DE"/>
    <w:pPr>
      <w:tabs>
        <w:tab w:val="center" w:pos="4513"/>
        <w:tab w:val="right" w:pos="9026"/>
      </w:tabs>
    </w:pPr>
  </w:style>
  <w:style w:type="character" w:customStyle="1" w:styleId="FooterChar">
    <w:name w:val="Footer Char"/>
    <w:basedOn w:val="DefaultParagraphFont"/>
    <w:link w:val="Footer"/>
    <w:uiPriority w:val="99"/>
    <w:rsid w:val="000E12DE"/>
  </w:style>
  <w:style w:type="character" w:styleId="PageNumber">
    <w:name w:val="page number"/>
    <w:basedOn w:val="DefaultParagraphFont"/>
    <w:uiPriority w:val="99"/>
    <w:semiHidden/>
    <w:unhideWhenUsed/>
    <w:rsid w:val="000E12DE"/>
  </w:style>
  <w:style w:type="paragraph" w:styleId="ListParagraph">
    <w:name w:val="List Paragraph"/>
    <w:basedOn w:val="Normal"/>
    <w:uiPriority w:val="34"/>
    <w:qFormat/>
    <w:rsid w:val="001E6435"/>
    <w:pPr>
      <w:ind w:left="720"/>
      <w:contextualSpacing/>
    </w:pPr>
  </w:style>
  <w:style w:type="table" w:styleId="TableGrid">
    <w:name w:val="Table Grid"/>
    <w:basedOn w:val="TableNormal"/>
    <w:uiPriority w:val="39"/>
    <w:rsid w:val="001E64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1E6435"/>
  </w:style>
  <w:style w:type="character" w:styleId="UnresolvedMention">
    <w:name w:val="Unresolved Mention"/>
    <w:basedOn w:val="DefaultParagraphFont"/>
    <w:uiPriority w:val="99"/>
    <w:semiHidden/>
    <w:unhideWhenUsed/>
    <w:rsid w:val="00375C98"/>
    <w:rPr>
      <w:color w:val="605E5C"/>
      <w:shd w:val="clear" w:color="auto" w:fill="E1DFDD"/>
    </w:rPr>
  </w:style>
  <w:style w:type="paragraph" w:styleId="Header">
    <w:name w:val="header"/>
    <w:basedOn w:val="Normal"/>
    <w:link w:val="HeaderChar"/>
    <w:uiPriority w:val="99"/>
    <w:unhideWhenUsed/>
    <w:rsid w:val="00FB4636"/>
    <w:pPr>
      <w:tabs>
        <w:tab w:val="center" w:pos="4513"/>
        <w:tab w:val="right" w:pos="9026"/>
      </w:tabs>
    </w:pPr>
  </w:style>
  <w:style w:type="character" w:customStyle="1" w:styleId="HeaderChar">
    <w:name w:val="Header Char"/>
    <w:basedOn w:val="DefaultParagraphFont"/>
    <w:link w:val="Header"/>
    <w:uiPriority w:val="99"/>
    <w:rsid w:val="00FB4636"/>
    <w:rPr>
      <w:rFonts w:ascii="Times New Roman" w:eastAsia="Times New Roman" w:hAnsi="Times New Roman" w:cs="Times New Roman"/>
      <w:lang w:eastAsia="en-GB"/>
    </w:rPr>
  </w:style>
  <w:style w:type="character" w:styleId="FootnoteReference">
    <w:name w:val="footnote reference"/>
    <w:basedOn w:val="DefaultParagraphFont"/>
    <w:uiPriority w:val="99"/>
    <w:semiHidden/>
    <w:unhideWhenUsed/>
    <w:rsid w:val="0061504F"/>
    <w:rPr>
      <w:vertAlign w:val="superscript"/>
    </w:rPr>
  </w:style>
  <w:style w:type="paragraph" w:customStyle="1" w:styleId="msonormal0">
    <w:name w:val="msonormal"/>
    <w:basedOn w:val="Normal"/>
    <w:rsid w:val="00A81567"/>
    <w:pPr>
      <w:spacing w:before="100" w:beforeAutospacing="1" w:after="100" w:afterAutospacing="1"/>
    </w:pPr>
  </w:style>
  <w:style w:type="character" w:styleId="FollowedHyperlink">
    <w:name w:val="FollowedHyperlink"/>
    <w:basedOn w:val="DefaultParagraphFont"/>
    <w:uiPriority w:val="99"/>
    <w:semiHidden/>
    <w:unhideWhenUsed/>
    <w:rsid w:val="00A81567"/>
    <w:rPr>
      <w:color w:val="800080"/>
      <w:u w:val="single"/>
    </w:rPr>
  </w:style>
  <w:style w:type="paragraph" w:styleId="FootnoteText">
    <w:name w:val="footnote text"/>
    <w:basedOn w:val="Normal"/>
    <w:link w:val="FootnoteTextChar"/>
    <w:uiPriority w:val="99"/>
    <w:semiHidden/>
    <w:unhideWhenUsed/>
    <w:rsid w:val="006F0BDF"/>
    <w:rPr>
      <w:sz w:val="20"/>
      <w:szCs w:val="20"/>
    </w:rPr>
  </w:style>
  <w:style w:type="character" w:customStyle="1" w:styleId="FootnoteTextChar">
    <w:name w:val="Footnote Text Char"/>
    <w:basedOn w:val="DefaultParagraphFont"/>
    <w:link w:val="FootnoteText"/>
    <w:uiPriority w:val="99"/>
    <w:semiHidden/>
    <w:rsid w:val="006F0BDF"/>
    <w:rPr>
      <w:rFonts w:ascii="Times New Roman" w:eastAsia="Times New Roman" w:hAnsi="Times New Roman" w:cs="Times New Roman"/>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53656">
      <w:bodyDiv w:val="1"/>
      <w:marLeft w:val="0"/>
      <w:marRight w:val="0"/>
      <w:marTop w:val="0"/>
      <w:marBottom w:val="0"/>
      <w:divBdr>
        <w:top w:val="none" w:sz="0" w:space="0" w:color="auto"/>
        <w:left w:val="none" w:sz="0" w:space="0" w:color="auto"/>
        <w:bottom w:val="none" w:sz="0" w:space="0" w:color="auto"/>
        <w:right w:val="none" w:sz="0" w:space="0" w:color="auto"/>
      </w:divBdr>
      <w:divsChild>
        <w:div w:id="2140685148">
          <w:marLeft w:val="360"/>
          <w:marRight w:val="0"/>
          <w:marTop w:val="200"/>
          <w:marBottom w:val="0"/>
          <w:divBdr>
            <w:top w:val="none" w:sz="0" w:space="0" w:color="auto"/>
            <w:left w:val="none" w:sz="0" w:space="0" w:color="auto"/>
            <w:bottom w:val="none" w:sz="0" w:space="0" w:color="auto"/>
            <w:right w:val="none" w:sz="0" w:space="0" w:color="auto"/>
          </w:divBdr>
        </w:div>
        <w:div w:id="40595374">
          <w:marLeft w:val="360"/>
          <w:marRight w:val="0"/>
          <w:marTop w:val="200"/>
          <w:marBottom w:val="0"/>
          <w:divBdr>
            <w:top w:val="none" w:sz="0" w:space="0" w:color="auto"/>
            <w:left w:val="none" w:sz="0" w:space="0" w:color="auto"/>
            <w:bottom w:val="none" w:sz="0" w:space="0" w:color="auto"/>
            <w:right w:val="none" w:sz="0" w:space="0" w:color="auto"/>
          </w:divBdr>
        </w:div>
        <w:div w:id="402609533">
          <w:marLeft w:val="360"/>
          <w:marRight w:val="0"/>
          <w:marTop w:val="200"/>
          <w:marBottom w:val="0"/>
          <w:divBdr>
            <w:top w:val="none" w:sz="0" w:space="0" w:color="auto"/>
            <w:left w:val="none" w:sz="0" w:space="0" w:color="auto"/>
            <w:bottom w:val="none" w:sz="0" w:space="0" w:color="auto"/>
            <w:right w:val="none" w:sz="0" w:space="0" w:color="auto"/>
          </w:divBdr>
        </w:div>
        <w:div w:id="134372977">
          <w:marLeft w:val="360"/>
          <w:marRight w:val="0"/>
          <w:marTop w:val="200"/>
          <w:marBottom w:val="0"/>
          <w:divBdr>
            <w:top w:val="none" w:sz="0" w:space="0" w:color="auto"/>
            <w:left w:val="none" w:sz="0" w:space="0" w:color="auto"/>
            <w:bottom w:val="none" w:sz="0" w:space="0" w:color="auto"/>
            <w:right w:val="none" w:sz="0" w:space="0" w:color="auto"/>
          </w:divBdr>
        </w:div>
        <w:div w:id="493448514">
          <w:marLeft w:val="1080"/>
          <w:marRight w:val="0"/>
          <w:marTop w:val="100"/>
          <w:marBottom w:val="0"/>
          <w:divBdr>
            <w:top w:val="none" w:sz="0" w:space="0" w:color="auto"/>
            <w:left w:val="none" w:sz="0" w:space="0" w:color="auto"/>
            <w:bottom w:val="none" w:sz="0" w:space="0" w:color="auto"/>
            <w:right w:val="none" w:sz="0" w:space="0" w:color="auto"/>
          </w:divBdr>
        </w:div>
        <w:div w:id="1848784723">
          <w:marLeft w:val="1080"/>
          <w:marRight w:val="0"/>
          <w:marTop w:val="100"/>
          <w:marBottom w:val="0"/>
          <w:divBdr>
            <w:top w:val="none" w:sz="0" w:space="0" w:color="auto"/>
            <w:left w:val="none" w:sz="0" w:space="0" w:color="auto"/>
            <w:bottom w:val="none" w:sz="0" w:space="0" w:color="auto"/>
            <w:right w:val="none" w:sz="0" w:space="0" w:color="auto"/>
          </w:divBdr>
        </w:div>
      </w:divsChild>
    </w:div>
    <w:div w:id="42142624">
      <w:bodyDiv w:val="1"/>
      <w:marLeft w:val="0"/>
      <w:marRight w:val="0"/>
      <w:marTop w:val="0"/>
      <w:marBottom w:val="0"/>
      <w:divBdr>
        <w:top w:val="none" w:sz="0" w:space="0" w:color="auto"/>
        <w:left w:val="none" w:sz="0" w:space="0" w:color="auto"/>
        <w:bottom w:val="none" w:sz="0" w:space="0" w:color="auto"/>
        <w:right w:val="none" w:sz="0" w:space="0" w:color="auto"/>
      </w:divBdr>
      <w:divsChild>
        <w:div w:id="1798716263">
          <w:marLeft w:val="1166"/>
          <w:marRight w:val="0"/>
          <w:marTop w:val="0"/>
          <w:marBottom w:val="0"/>
          <w:divBdr>
            <w:top w:val="none" w:sz="0" w:space="0" w:color="auto"/>
            <w:left w:val="none" w:sz="0" w:space="0" w:color="auto"/>
            <w:bottom w:val="none" w:sz="0" w:space="0" w:color="auto"/>
            <w:right w:val="none" w:sz="0" w:space="0" w:color="auto"/>
          </w:divBdr>
        </w:div>
      </w:divsChild>
    </w:div>
    <w:div w:id="167526827">
      <w:bodyDiv w:val="1"/>
      <w:marLeft w:val="0"/>
      <w:marRight w:val="0"/>
      <w:marTop w:val="0"/>
      <w:marBottom w:val="0"/>
      <w:divBdr>
        <w:top w:val="none" w:sz="0" w:space="0" w:color="auto"/>
        <w:left w:val="none" w:sz="0" w:space="0" w:color="auto"/>
        <w:bottom w:val="none" w:sz="0" w:space="0" w:color="auto"/>
        <w:right w:val="none" w:sz="0" w:space="0" w:color="auto"/>
      </w:divBdr>
    </w:div>
    <w:div w:id="203759302">
      <w:bodyDiv w:val="1"/>
      <w:marLeft w:val="0"/>
      <w:marRight w:val="0"/>
      <w:marTop w:val="0"/>
      <w:marBottom w:val="0"/>
      <w:divBdr>
        <w:top w:val="none" w:sz="0" w:space="0" w:color="auto"/>
        <w:left w:val="none" w:sz="0" w:space="0" w:color="auto"/>
        <w:bottom w:val="none" w:sz="0" w:space="0" w:color="auto"/>
        <w:right w:val="none" w:sz="0" w:space="0" w:color="auto"/>
      </w:divBdr>
      <w:divsChild>
        <w:div w:id="974456225">
          <w:marLeft w:val="1080"/>
          <w:marRight w:val="0"/>
          <w:marTop w:val="100"/>
          <w:marBottom w:val="0"/>
          <w:divBdr>
            <w:top w:val="none" w:sz="0" w:space="0" w:color="auto"/>
            <w:left w:val="none" w:sz="0" w:space="0" w:color="auto"/>
            <w:bottom w:val="none" w:sz="0" w:space="0" w:color="auto"/>
            <w:right w:val="none" w:sz="0" w:space="0" w:color="auto"/>
          </w:divBdr>
        </w:div>
        <w:div w:id="1589581819">
          <w:marLeft w:val="1080"/>
          <w:marRight w:val="0"/>
          <w:marTop w:val="100"/>
          <w:marBottom w:val="0"/>
          <w:divBdr>
            <w:top w:val="none" w:sz="0" w:space="0" w:color="auto"/>
            <w:left w:val="none" w:sz="0" w:space="0" w:color="auto"/>
            <w:bottom w:val="none" w:sz="0" w:space="0" w:color="auto"/>
            <w:right w:val="none" w:sz="0" w:space="0" w:color="auto"/>
          </w:divBdr>
        </w:div>
        <w:div w:id="11885715">
          <w:marLeft w:val="1080"/>
          <w:marRight w:val="0"/>
          <w:marTop w:val="100"/>
          <w:marBottom w:val="0"/>
          <w:divBdr>
            <w:top w:val="none" w:sz="0" w:space="0" w:color="auto"/>
            <w:left w:val="none" w:sz="0" w:space="0" w:color="auto"/>
            <w:bottom w:val="none" w:sz="0" w:space="0" w:color="auto"/>
            <w:right w:val="none" w:sz="0" w:space="0" w:color="auto"/>
          </w:divBdr>
        </w:div>
      </w:divsChild>
    </w:div>
    <w:div w:id="220529555">
      <w:bodyDiv w:val="1"/>
      <w:marLeft w:val="0"/>
      <w:marRight w:val="0"/>
      <w:marTop w:val="0"/>
      <w:marBottom w:val="0"/>
      <w:divBdr>
        <w:top w:val="none" w:sz="0" w:space="0" w:color="auto"/>
        <w:left w:val="none" w:sz="0" w:space="0" w:color="auto"/>
        <w:bottom w:val="none" w:sz="0" w:space="0" w:color="auto"/>
        <w:right w:val="none" w:sz="0" w:space="0" w:color="auto"/>
      </w:divBdr>
    </w:div>
    <w:div w:id="361833137">
      <w:bodyDiv w:val="1"/>
      <w:marLeft w:val="0"/>
      <w:marRight w:val="0"/>
      <w:marTop w:val="0"/>
      <w:marBottom w:val="0"/>
      <w:divBdr>
        <w:top w:val="none" w:sz="0" w:space="0" w:color="auto"/>
        <w:left w:val="none" w:sz="0" w:space="0" w:color="auto"/>
        <w:bottom w:val="none" w:sz="0" w:space="0" w:color="auto"/>
        <w:right w:val="none" w:sz="0" w:space="0" w:color="auto"/>
      </w:divBdr>
    </w:div>
    <w:div w:id="375859943">
      <w:bodyDiv w:val="1"/>
      <w:marLeft w:val="0"/>
      <w:marRight w:val="0"/>
      <w:marTop w:val="0"/>
      <w:marBottom w:val="0"/>
      <w:divBdr>
        <w:top w:val="none" w:sz="0" w:space="0" w:color="auto"/>
        <w:left w:val="none" w:sz="0" w:space="0" w:color="auto"/>
        <w:bottom w:val="none" w:sz="0" w:space="0" w:color="auto"/>
        <w:right w:val="none" w:sz="0" w:space="0" w:color="auto"/>
      </w:divBdr>
    </w:div>
    <w:div w:id="386077360">
      <w:bodyDiv w:val="1"/>
      <w:marLeft w:val="0"/>
      <w:marRight w:val="0"/>
      <w:marTop w:val="0"/>
      <w:marBottom w:val="0"/>
      <w:divBdr>
        <w:top w:val="none" w:sz="0" w:space="0" w:color="auto"/>
        <w:left w:val="none" w:sz="0" w:space="0" w:color="auto"/>
        <w:bottom w:val="none" w:sz="0" w:space="0" w:color="auto"/>
        <w:right w:val="none" w:sz="0" w:space="0" w:color="auto"/>
      </w:divBdr>
      <w:divsChild>
        <w:div w:id="1948926249">
          <w:marLeft w:val="-100"/>
          <w:marRight w:val="0"/>
          <w:marTop w:val="0"/>
          <w:marBottom w:val="0"/>
          <w:divBdr>
            <w:top w:val="none" w:sz="0" w:space="0" w:color="auto"/>
            <w:left w:val="none" w:sz="0" w:space="0" w:color="auto"/>
            <w:bottom w:val="none" w:sz="0" w:space="0" w:color="auto"/>
            <w:right w:val="none" w:sz="0" w:space="0" w:color="auto"/>
          </w:divBdr>
        </w:div>
        <w:div w:id="1616596019">
          <w:marLeft w:val="-100"/>
          <w:marRight w:val="0"/>
          <w:marTop w:val="0"/>
          <w:marBottom w:val="0"/>
          <w:divBdr>
            <w:top w:val="none" w:sz="0" w:space="0" w:color="auto"/>
            <w:left w:val="none" w:sz="0" w:space="0" w:color="auto"/>
            <w:bottom w:val="none" w:sz="0" w:space="0" w:color="auto"/>
            <w:right w:val="none" w:sz="0" w:space="0" w:color="auto"/>
          </w:divBdr>
        </w:div>
        <w:div w:id="583422097">
          <w:marLeft w:val="32"/>
          <w:marRight w:val="0"/>
          <w:marTop w:val="0"/>
          <w:marBottom w:val="0"/>
          <w:divBdr>
            <w:top w:val="none" w:sz="0" w:space="0" w:color="auto"/>
            <w:left w:val="none" w:sz="0" w:space="0" w:color="auto"/>
            <w:bottom w:val="none" w:sz="0" w:space="0" w:color="auto"/>
            <w:right w:val="none" w:sz="0" w:space="0" w:color="auto"/>
          </w:divBdr>
        </w:div>
        <w:div w:id="1538738965">
          <w:marLeft w:val="45"/>
          <w:marRight w:val="0"/>
          <w:marTop w:val="0"/>
          <w:marBottom w:val="0"/>
          <w:divBdr>
            <w:top w:val="none" w:sz="0" w:space="0" w:color="auto"/>
            <w:left w:val="none" w:sz="0" w:space="0" w:color="auto"/>
            <w:bottom w:val="none" w:sz="0" w:space="0" w:color="auto"/>
            <w:right w:val="none" w:sz="0" w:space="0" w:color="auto"/>
          </w:divBdr>
        </w:div>
        <w:div w:id="1863278723">
          <w:marLeft w:val="15"/>
          <w:marRight w:val="0"/>
          <w:marTop w:val="0"/>
          <w:marBottom w:val="0"/>
          <w:divBdr>
            <w:top w:val="none" w:sz="0" w:space="0" w:color="auto"/>
            <w:left w:val="none" w:sz="0" w:space="0" w:color="auto"/>
            <w:bottom w:val="none" w:sz="0" w:space="0" w:color="auto"/>
            <w:right w:val="none" w:sz="0" w:space="0" w:color="auto"/>
          </w:divBdr>
        </w:div>
      </w:divsChild>
    </w:div>
    <w:div w:id="491413560">
      <w:bodyDiv w:val="1"/>
      <w:marLeft w:val="0"/>
      <w:marRight w:val="0"/>
      <w:marTop w:val="0"/>
      <w:marBottom w:val="0"/>
      <w:divBdr>
        <w:top w:val="none" w:sz="0" w:space="0" w:color="auto"/>
        <w:left w:val="none" w:sz="0" w:space="0" w:color="auto"/>
        <w:bottom w:val="none" w:sz="0" w:space="0" w:color="auto"/>
        <w:right w:val="none" w:sz="0" w:space="0" w:color="auto"/>
      </w:divBdr>
    </w:div>
    <w:div w:id="506872281">
      <w:bodyDiv w:val="1"/>
      <w:marLeft w:val="0"/>
      <w:marRight w:val="0"/>
      <w:marTop w:val="0"/>
      <w:marBottom w:val="0"/>
      <w:divBdr>
        <w:top w:val="none" w:sz="0" w:space="0" w:color="auto"/>
        <w:left w:val="none" w:sz="0" w:space="0" w:color="auto"/>
        <w:bottom w:val="none" w:sz="0" w:space="0" w:color="auto"/>
        <w:right w:val="none" w:sz="0" w:space="0" w:color="auto"/>
      </w:divBdr>
    </w:div>
    <w:div w:id="539901619">
      <w:bodyDiv w:val="1"/>
      <w:marLeft w:val="0"/>
      <w:marRight w:val="0"/>
      <w:marTop w:val="0"/>
      <w:marBottom w:val="0"/>
      <w:divBdr>
        <w:top w:val="none" w:sz="0" w:space="0" w:color="auto"/>
        <w:left w:val="none" w:sz="0" w:space="0" w:color="auto"/>
        <w:bottom w:val="none" w:sz="0" w:space="0" w:color="auto"/>
        <w:right w:val="none" w:sz="0" w:space="0" w:color="auto"/>
      </w:divBdr>
    </w:div>
    <w:div w:id="672345594">
      <w:bodyDiv w:val="1"/>
      <w:marLeft w:val="0"/>
      <w:marRight w:val="0"/>
      <w:marTop w:val="0"/>
      <w:marBottom w:val="0"/>
      <w:divBdr>
        <w:top w:val="none" w:sz="0" w:space="0" w:color="auto"/>
        <w:left w:val="none" w:sz="0" w:space="0" w:color="auto"/>
        <w:bottom w:val="none" w:sz="0" w:space="0" w:color="auto"/>
        <w:right w:val="none" w:sz="0" w:space="0" w:color="auto"/>
      </w:divBdr>
    </w:div>
    <w:div w:id="684786579">
      <w:bodyDiv w:val="1"/>
      <w:marLeft w:val="0"/>
      <w:marRight w:val="0"/>
      <w:marTop w:val="0"/>
      <w:marBottom w:val="0"/>
      <w:divBdr>
        <w:top w:val="none" w:sz="0" w:space="0" w:color="auto"/>
        <w:left w:val="none" w:sz="0" w:space="0" w:color="auto"/>
        <w:bottom w:val="none" w:sz="0" w:space="0" w:color="auto"/>
        <w:right w:val="none" w:sz="0" w:space="0" w:color="auto"/>
      </w:divBdr>
    </w:div>
    <w:div w:id="696928916">
      <w:bodyDiv w:val="1"/>
      <w:marLeft w:val="0"/>
      <w:marRight w:val="0"/>
      <w:marTop w:val="0"/>
      <w:marBottom w:val="0"/>
      <w:divBdr>
        <w:top w:val="none" w:sz="0" w:space="0" w:color="auto"/>
        <w:left w:val="none" w:sz="0" w:space="0" w:color="auto"/>
        <w:bottom w:val="none" w:sz="0" w:space="0" w:color="auto"/>
        <w:right w:val="none" w:sz="0" w:space="0" w:color="auto"/>
      </w:divBdr>
    </w:div>
    <w:div w:id="783039189">
      <w:bodyDiv w:val="1"/>
      <w:marLeft w:val="0"/>
      <w:marRight w:val="0"/>
      <w:marTop w:val="0"/>
      <w:marBottom w:val="0"/>
      <w:divBdr>
        <w:top w:val="none" w:sz="0" w:space="0" w:color="auto"/>
        <w:left w:val="none" w:sz="0" w:space="0" w:color="auto"/>
        <w:bottom w:val="none" w:sz="0" w:space="0" w:color="auto"/>
        <w:right w:val="none" w:sz="0" w:space="0" w:color="auto"/>
      </w:divBdr>
    </w:div>
    <w:div w:id="800542376">
      <w:bodyDiv w:val="1"/>
      <w:marLeft w:val="0"/>
      <w:marRight w:val="0"/>
      <w:marTop w:val="0"/>
      <w:marBottom w:val="0"/>
      <w:divBdr>
        <w:top w:val="none" w:sz="0" w:space="0" w:color="auto"/>
        <w:left w:val="none" w:sz="0" w:space="0" w:color="auto"/>
        <w:bottom w:val="none" w:sz="0" w:space="0" w:color="auto"/>
        <w:right w:val="none" w:sz="0" w:space="0" w:color="auto"/>
      </w:divBdr>
    </w:div>
    <w:div w:id="855189849">
      <w:bodyDiv w:val="1"/>
      <w:marLeft w:val="0"/>
      <w:marRight w:val="0"/>
      <w:marTop w:val="0"/>
      <w:marBottom w:val="0"/>
      <w:divBdr>
        <w:top w:val="none" w:sz="0" w:space="0" w:color="auto"/>
        <w:left w:val="none" w:sz="0" w:space="0" w:color="auto"/>
        <w:bottom w:val="none" w:sz="0" w:space="0" w:color="auto"/>
        <w:right w:val="none" w:sz="0" w:space="0" w:color="auto"/>
      </w:divBdr>
    </w:div>
    <w:div w:id="861169667">
      <w:bodyDiv w:val="1"/>
      <w:marLeft w:val="0"/>
      <w:marRight w:val="0"/>
      <w:marTop w:val="0"/>
      <w:marBottom w:val="0"/>
      <w:divBdr>
        <w:top w:val="none" w:sz="0" w:space="0" w:color="auto"/>
        <w:left w:val="none" w:sz="0" w:space="0" w:color="auto"/>
        <w:bottom w:val="none" w:sz="0" w:space="0" w:color="auto"/>
        <w:right w:val="none" w:sz="0" w:space="0" w:color="auto"/>
      </w:divBdr>
    </w:div>
    <w:div w:id="883904246">
      <w:bodyDiv w:val="1"/>
      <w:marLeft w:val="0"/>
      <w:marRight w:val="0"/>
      <w:marTop w:val="0"/>
      <w:marBottom w:val="0"/>
      <w:divBdr>
        <w:top w:val="none" w:sz="0" w:space="0" w:color="auto"/>
        <w:left w:val="none" w:sz="0" w:space="0" w:color="auto"/>
        <w:bottom w:val="none" w:sz="0" w:space="0" w:color="auto"/>
        <w:right w:val="none" w:sz="0" w:space="0" w:color="auto"/>
      </w:divBdr>
    </w:div>
    <w:div w:id="914053976">
      <w:bodyDiv w:val="1"/>
      <w:marLeft w:val="0"/>
      <w:marRight w:val="0"/>
      <w:marTop w:val="0"/>
      <w:marBottom w:val="0"/>
      <w:divBdr>
        <w:top w:val="none" w:sz="0" w:space="0" w:color="auto"/>
        <w:left w:val="none" w:sz="0" w:space="0" w:color="auto"/>
        <w:bottom w:val="none" w:sz="0" w:space="0" w:color="auto"/>
        <w:right w:val="none" w:sz="0" w:space="0" w:color="auto"/>
      </w:divBdr>
    </w:div>
    <w:div w:id="998073679">
      <w:bodyDiv w:val="1"/>
      <w:marLeft w:val="0"/>
      <w:marRight w:val="0"/>
      <w:marTop w:val="0"/>
      <w:marBottom w:val="0"/>
      <w:divBdr>
        <w:top w:val="none" w:sz="0" w:space="0" w:color="auto"/>
        <w:left w:val="none" w:sz="0" w:space="0" w:color="auto"/>
        <w:bottom w:val="none" w:sz="0" w:space="0" w:color="auto"/>
        <w:right w:val="none" w:sz="0" w:space="0" w:color="auto"/>
      </w:divBdr>
      <w:divsChild>
        <w:div w:id="884752381">
          <w:marLeft w:val="1166"/>
          <w:marRight w:val="0"/>
          <w:marTop w:val="0"/>
          <w:marBottom w:val="0"/>
          <w:divBdr>
            <w:top w:val="none" w:sz="0" w:space="0" w:color="auto"/>
            <w:left w:val="none" w:sz="0" w:space="0" w:color="auto"/>
            <w:bottom w:val="none" w:sz="0" w:space="0" w:color="auto"/>
            <w:right w:val="none" w:sz="0" w:space="0" w:color="auto"/>
          </w:divBdr>
        </w:div>
        <w:div w:id="1613513101">
          <w:marLeft w:val="1166"/>
          <w:marRight w:val="0"/>
          <w:marTop w:val="0"/>
          <w:marBottom w:val="0"/>
          <w:divBdr>
            <w:top w:val="none" w:sz="0" w:space="0" w:color="auto"/>
            <w:left w:val="none" w:sz="0" w:space="0" w:color="auto"/>
            <w:bottom w:val="none" w:sz="0" w:space="0" w:color="auto"/>
            <w:right w:val="none" w:sz="0" w:space="0" w:color="auto"/>
          </w:divBdr>
        </w:div>
        <w:div w:id="762264920">
          <w:marLeft w:val="1166"/>
          <w:marRight w:val="0"/>
          <w:marTop w:val="0"/>
          <w:marBottom w:val="0"/>
          <w:divBdr>
            <w:top w:val="none" w:sz="0" w:space="0" w:color="auto"/>
            <w:left w:val="none" w:sz="0" w:space="0" w:color="auto"/>
            <w:bottom w:val="none" w:sz="0" w:space="0" w:color="auto"/>
            <w:right w:val="none" w:sz="0" w:space="0" w:color="auto"/>
          </w:divBdr>
        </w:div>
        <w:div w:id="2129472650">
          <w:marLeft w:val="1166"/>
          <w:marRight w:val="0"/>
          <w:marTop w:val="0"/>
          <w:marBottom w:val="0"/>
          <w:divBdr>
            <w:top w:val="none" w:sz="0" w:space="0" w:color="auto"/>
            <w:left w:val="none" w:sz="0" w:space="0" w:color="auto"/>
            <w:bottom w:val="none" w:sz="0" w:space="0" w:color="auto"/>
            <w:right w:val="none" w:sz="0" w:space="0" w:color="auto"/>
          </w:divBdr>
        </w:div>
        <w:div w:id="1556623721">
          <w:marLeft w:val="1166"/>
          <w:marRight w:val="0"/>
          <w:marTop w:val="0"/>
          <w:marBottom w:val="0"/>
          <w:divBdr>
            <w:top w:val="none" w:sz="0" w:space="0" w:color="auto"/>
            <w:left w:val="none" w:sz="0" w:space="0" w:color="auto"/>
            <w:bottom w:val="none" w:sz="0" w:space="0" w:color="auto"/>
            <w:right w:val="none" w:sz="0" w:space="0" w:color="auto"/>
          </w:divBdr>
        </w:div>
        <w:div w:id="44112212">
          <w:marLeft w:val="1166"/>
          <w:marRight w:val="0"/>
          <w:marTop w:val="0"/>
          <w:marBottom w:val="0"/>
          <w:divBdr>
            <w:top w:val="none" w:sz="0" w:space="0" w:color="auto"/>
            <w:left w:val="none" w:sz="0" w:space="0" w:color="auto"/>
            <w:bottom w:val="none" w:sz="0" w:space="0" w:color="auto"/>
            <w:right w:val="none" w:sz="0" w:space="0" w:color="auto"/>
          </w:divBdr>
        </w:div>
        <w:div w:id="1398892273">
          <w:marLeft w:val="1166"/>
          <w:marRight w:val="0"/>
          <w:marTop w:val="0"/>
          <w:marBottom w:val="0"/>
          <w:divBdr>
            <w:top w:val="none" w:sz="0" w:space="0" w:color="auto"/>
            <w:left w:val="none" w:sz="0" w:space="0" w:color="auto"/>
            <w:bottom w:val="none" w:sz="0" w:space="0" w:color="auto"/>
            <w:right w:val="none" w:sz="0" w:space="0" w:color="auto"/>
          </w:divBdr>
        </w:div>
        <w:div w:id="1903712573">
          <w:marLeft w:val="1166"/>
          <w:marRight w:val="0"/>
          <w:marTop w:val="0"/>
          <w:marBottom w:val="0"/>
          <w:divBdr>
            <w:top w:val="none" w:sz="0" w:space="0" w:color="auto"/>
            <w:left w:val="none" w:sz="0" w:space="0" w:color="auto"/>
            <w:bottom w:val="none" w:sz="0" w:space="0" w:color="auto"/>
            <w:right w:val="none" w:sz="0" w:space="0" w:color="auto"/>
          </w:divBdr>
        </w:div>
        <w:div w:id="271323044">
          <w:marLeft w:val="1166"/>
          <w:marRight w:val="0"/>
          <w:marTop w:val="0"/>
          <w:marBottom w:val="0"/>
          <w:divBdr>
            <w:top w:val="none" w:sz="0" w:space="0" w:color="auto"/>
            <w:left w:val="none" w:sz="0" w:space="0" w:color="auto"/>
            <w:bottom w:val="none" w:sz="0" w:space="0" w:color="auto"/>
            <w:right w:val="none" w:sz="0" w:space="0" w:color="auto"/>
          </w:divBdr>
        </w:div>
        <w:div w:id="198588054">
          <w:marLeft w:val="1166"/>
          <w:marRight w:val="0"/>
          <w:marTop w:val="0"/>
          <w:marBottom w:val="0"/>
          <w:divBdr>
            <w:top w:val="none" w:sz="0" w:space="0" w:color="auto"/>
            <w:left w:val="none" w:sz="0" w:space="0" w:color="auto"/>
            <w:bottom w:val="none" w:sz="0" w:space="0" w:color="auto"/>
            <w:right w:val="none" w:sz="0" w:space="0" w:color="auto"/>
          </w:divBdr>
        </w:div>
      </w:divsChild>
    </w:div>
    <w:div w:id="1058473799">
      <w:bodyDiv w:val="1"/>
      <w:marLeft w:val="0"/>
      <w:marRight w:val="0"/>
      <w:marTop w:val="0"/>
      <w:marBottom w:val="0"/>
      <w:divBdr>
        <w:top w:val="none" w:sz="0" w:space="0" w:color="auto"/>
        <w:left w:val="none" w:sz="0" w:space="0" w:color="auto"/>
        <w:bottom w:val="none" w:sz="0" w:space="0" w:color="auto"/>
        <w:right w:val="none" w:sz="0" w:space="0" w:color="auto"/>
      </w:divBdr>
    </w:div>
    <w:div w:id="1110052087">
      <w:bodyDiv w:val="1"/>
      <w:marLeft w:val="0"/>
      <w:marRight w:val="0"/>
      <w:marTop w:val="0"/>
      <w:marBottom w:val="0"/>
      <w:divBdr>
        <w:top w:val="none" w:sz="0" w:space="0" w:color="auto"/>
        <w:left w:val="none" w:sz="0" w:space="0" w:color="auto"/>
        <w:bottom w:val="none" w:sz="0" w:space="0" w:color="auto"/>
        <w:right w:val="none" w:sz="0" w:space="0" w:color="auto"/>
      </w:divBdr>
    </w:div>
    <w:div w:id="1146974085">
      <w:bodyDiv w:val="1"/>
      <w:marLeft w:val="0"/>
      <w:marRight w:val="0"/>
      <w:marTop w:val="0"/>
      <w:marBottom w:val="0"/>
      <w:divBdr>
        <w:top w:val="none" w:sz="0" w:space="0" w:color="auto"/>
        <w:left w:val="none" w:sz="0" w:space="0" w:color="auto"/>
        <w:bottom w:val="none" w:sz="0" w:space="0" w:color="auto"/>
        <w:right w:val="none" w:sz="0" w:space="0" w:color="auto"/>
      </w:divBdr>
    </w:div>
    <w:div w:id="1301114894">
      <w:bodyDiv w:val="1"/>
      <w:marLeft w:val="0"/>
      <w:marRight w:val="0"/>
      <w:marTop w:val="0"/>
      <w:marBottom w:val="0"/>
      <w:divBdr>
        <w:top w:val="none" w:sz="0" w:space="0" w:color="auto"/>
        <w:left w:val="none" w:sz="0" w:space="0" w:color="auto"/>
        <w:bottom w:val="none" w:sz="0" w:space="0" w:color="auto"/>
        <w:right w:val="none" w:sz="0" w:space="0" w:color="auto"/>
      </w:divBdr>
    </w:div>
    <w:div w:id="1306083390">
      <w:bodyDiv w:val="1"/>
      <w:marLeft w:val="0"/>
      <w:marRight w:val="0"/>
      <w:marTop w:val="0"/>
      <w:marBottom w:val="0"/>
      <w:divBdr>
        <w:top w:val="none" w:sz="0" w:space="0" w:color="auto"/>
        <w:left w:val="none" w:sz="0" w:space="0" w:color="auto"/>
        <w:bottom w:val="none" w:sz="0" w:space="0" w:color="auto"/>
        <w:right w:val="none" w:sz="0" w:space="0" w:color="auto"/>
      </w:divBdr>
    </w:div>
    <w:div w:id="1320773618">
      <w:bodyDiv w:val="1"/>
      <w:marLeft w:val="0"/>
      <w:marRight w:val="0"/>
      <w:marTop w:val="0"/>
      <w:marBottom w:val="0"/>
      <w:divBdr>
        <w:top w:val="none" w:sz="0" w:space="0" w:color="auto"/>
        <w:left w:val="none" w:sz="0" w:space="0" w:color="auto"/>
        <w:bottom w:val="none" w:sz="0" w:space="0" w:color="auto"/>
        <w:right w:val="none" w:sz="0" w:space="0" w:color="auto"/>
      </w:divBdr>
    </w:div>
    <w:div w:id="1324697193">
      <w:bodyDiv w:val="1"/>
      <w:marLeft w:val="0"/>
      <w:marRight w:val="0"/>
      <w:marTop w:val="0"/>
      <w:marBottom w:val="0"/>
      <w:divBdr>
        <w:top w:val="none" w:sz="0" w:space="0" w:color="auto"/>
        <w:left w:val="none" w:sz="0" w:space="0" w:color="auto"/>
        <w:bottom w:val="none" w:sz="0" w:space="0" w:color="auto"/>
        <w:right w:val="none" w:sz="0" w:space="0" w:color="auto"/>
      </w:divBdr>
    </w:div>
    <w:div w:id="1352295153">
      <w:bodyDiv w:val="1"/>
      <w:marLeft w:val="0"/>
      <w:marRight w:val="0"/>
      <w:marTop w:val="0"/>
      <w:marBottom w:val="0"/>
      <w:divBdr>
        <w:top w:val="none" w:sz="0" w:space="0" w:color="auto"/>
        <w:left w:val="none" w:sz="0" w:space="0" w:color="auto"/>
        <w:bottom w:val="none" w:sz="0" w:space="0" w:color="auto"/>
        <w:right w:val="none" w:sz="0" w:space="0" w:color="auto"/>
      </w:divBdr>
    </w:div>
    <w:div w:id="1401057262">
      <w:bodyDiv w:val="1"/>
      <w:marLeft w:val="0"/>
      <w:marRight w:val="0"/>
      <w:marTop w:val="0"/>
      <w:marBottom w:val="0"/>
      <w:divBdr>
        <w:top w:val="none" w:sz="0" w:space="0" w:color="auto"/>
        <w:left w:val="none" w:sz="0" w:space="0" w:color="auto"/>
        <w:bottom w:val="none" w:sz="0" w:space="0" w:color="auto"/>
        <w:right w:val="none" w:sz="0" w:space="0" w:color="auto"/>
      </w:divBdr>
    </w:div>
    <w:div w:id="1408922140">
      <w:bodyDiv w:val="1"/>
      <w:marLeft w:val="0"/>
      <w:marRight w:val="0"/>
      <w:marTop w:val="0"/>
      <w:marBottom w:val="0"/>
      <w:divBdr>
        <w:top w:val="none" w:sz="0" w:space="0" w:color="auto"/>
        <w:left w:val="none" w:sz="0" w:space="0" w:color="auto"/>
        <w:bottom w:val="none" w:sz="0" w:space="0" w:color="auto"/>
        <w:right w:val="none" w:sz="0" w:space="0" w:color="auto"/>
      </w:divBdr>
    </w:div>
    <w:div w:id="1462307579">
      <w:bodyDiv w:val="1"/>
      <w:marLeft w:val="0"/>
      <w:marRight w:val="0"/>
      <w:marTop w:val="0"/>
      <w:marBottom w:val="0"/>
      <w:divBdr>
        <w:top w:val="none" w:sz="0" w:space="0" w:color="auto"/>
        <w:left w:val="none" w:sz="0" w:space="0" w:color="auto"/>
        <w:bottom w:val="none" w:sz="0" w:space="0" w:color="auto"/>
        <w:right w:val="none" w:sz="0" w:space="0" w:color="auto"/>
      </w:divBdr>
    </w:div>
    <w:div w:id="1562712756">
      <w:bodyDiv w:val="1"/>
      <w:marLeft w:val="0"/>
      <w:marRight w:val="0"/>
      <w:marTop w:val="0"/>
      <w:marBottom w:val="0"/>
      <w:divBdr>
        <w:top w:val="none" w:sz="0" w:space="0" w:color="auto"/>
        <w:left w:val="none" w:sz="0" w:space="0" w:color="auto"/>
        <w:bottom w:val="none" w:sz="0" w:space="0" w:color="auto"/>
        <w:right w:val="none" w:sz="0" w:space="0" w:color="auto"/>
      </w:divBdr>
    </w:div>
    <w:div w:id="1581015959">
      <w:bodyDiv w:val="1"/>
      <w:marLeft w:val="0"/>
      <w:marRight w:val="0"/>
      <w:marTop w:val="0"/>
      <w:marBottom w:val="0"/>
      <w:divBdr>
        <w:top w:val="none" w:sz="0" w:space="0" w:color="auto"/>
        <w:left w:val="none" w:sz="0" w:space="0" w:color="auto"/>
        <w:bottom w:val="none" w:sz="0" w:space="0" w:color="auto"/>
        <w:right w:val="none" w:sz="0" w:space="0" w:color="auto"/>
      </w:divBdr>
    </w:div>
    <w:div w:id="1743138192">
      <w:bodyDiv w:val="1"/>
      <w:marLeft w:val="0"/>
      <w:marRight w:val="0"/>
      <w:marTop w:val="0"/>
      <w:marBottom w:val="0"/>
      <w:divBdr>
        <w:top w:val="none" w:sz="0" w:space="0" w:color="auto"/>
        <w:left w:val="none" w:sz="0" w:space="0" w:color="auto"/>
        <w:bottom w:val="none" w:sz="0" w:space="0" w:color="auto"/>
        <w:right w:val="none" w:sz="0" w:space="0" w:color="auto"/>
      </w:divBdr>
    </w:div>
    <w:div w:id="1747455596">
      <w:bodyDiv w:val="1"/>
      <w:marLeft w:val="0"/>
      <w:marRight w:val="0"/>
      <w:marTop w:val="0"/>
      <w:marBottom w:val="0"/>
      <w:divBdr>
        <w:top w:val="none" w:sz="0" w:space="0" w:color="auto"/>
        <w:left w:val="none" w:sz="0" w:space="0" w:color="auto"/>
        <w:bottom w:val="none" w:sz="0" w:space="0" w:color="auto"/>
        <w:right w:val="none" w:sz="0" w:space="0" w:color="auto"/>
      </w:divBdr>
    </w:div>
    <w:div w:id="1802573465">
      <w:bodyDiv w:val="1"/>
      <w:marLeft w:val="0"/>
      <w:marRight w:val="0"/>
      <w:marTop w:val="0"/>
      <w:marBottom w:val="0"/>
      <w:divBdr>
        <w:top w:val="none" w:sz="0" w:space="0" w:color="auto"/>
        <w:left w:val="none" w:sz="0" w:space="0" w:color="auto"/>
        <w:bottom w:val="none" w:sz="0" w:space="0" w:color="auto"/>
        <w:right w:val="none" w:sz="0" w:space="0" w:color="auto"/>
      </w:divBdr>
    </w:div>
    <w:div w:id="1852142565">
      <w:bodyDiv w:val="1"/>
      <w:marLeft w:val="0"/>
      <w:marRight w:val="0"/>
      <w:marTop w:val="0"/>
      <w:marBottom w:val="0"/>
      <w:divBdr>
        <w:top w:val="none" w:sz="0" w:space="0" w:color="auto"/>
        <w:left w:val="none" w:sz="0" w:space="0" w:color="auto"/>
        <w:bottom w:val="none" w:sz="0" w:space="0" w:color="auto"/>
        <w:right w:val="none" w:sz="0" w:space="0" w:color="auto"/>
      </w:divBdr>
    </w:div>
    <w:div w:id="1855268927">
      <w:bodyDiv w:val="1"/>
      <w:marLeft w:val="0"/>
      <w:marRight w:val="0"/>
      <w:marTop w:val="0"/>
      <w:marBottom w:val="0"/>
      <w:divBdr>
        <w:top w:val="none" w:sz="0" w:space="0" w:color="auto"/>
        <w:left w:val="none" w:sz="0" w:space="0" w:color="auto"/>
        <w:bottom w:val="none" w:sz="0" w:space="0" w:color="auto"/>
        <w:right w:val="none" w:sz="0" w:space="0" w:color="auto"/>
      </w:divBdr>
    </w:div>
    <w:div w:id="2129664096">
      <w:bodyDiv w:val="1"/>
      <w:marLeft w:val="0"/>
      <w:marRight w:val="0"/>
      <w:marTop w:val="0"/>
      <w:marBottom w:val="0"/>
      <w:divBdr>
        <w:top w:val="none" w:sz="0" w:space="0" w:color="auto"/>
        <w:left w:val="none" w:sz="0" w:space="0" w:color="auto"/>
        <w:bottom w:val="none" w:sz="0" w:space="0" w:color="auto"/>
        <w:right w:val="none" w:sz="0" w:space="0" w:color="auto"/>
      </w:divBdr>
    </w:div>
    <w:div w:id="2132047322">
      <w:bodyDiv w:val="1"/>
      <w:marLeft w:val="0"/>
      <w:marRight w:val="0"/>
      <w:marTop w:val="0"/>
      <w:marBottom w:val="0"/>
      <w:divBdr>
        <w:top w:val="none" w:sz="0" w:space="0" w:color="auto"/>
        <w:left w:val="none" w:sz="0" w:space="0" w:color="auto"/>
        <w:bottom w:val="none" w:sz="0" w:space="0" w:color="auto"/>
        <w:right w:val="none" w:sz="0" w:space="0" w:color="auto"/>
      </w:divBdr>
      <w:divsChild>
        <w:div w:id="1063019234">
          <w:marLeft w:val="360"/>
          <w:marRight w:val="0"/>
          <w:marTop w:val="200"/>
          <w:marBottom w:val="0"/>
          <w:divBdr>
            <w:top w:val="none" w:sz="0" w:space="0" w:color="auto"/>
            <w:left w:val="none" w:sz="0" w:space="0" w:color="auto"/>
            <w:bottom w:val="none" w:sz="0" w:space="0" w:color="auto"/>
            <w:right w:val="none" w:sz="0" w:space="0" w:color="auto"/>
          </w:divBdr>
        </w:div>
        <w:div w:id="1974602472">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oxfordshire.gov.uk/business/information-providers/multi-agency-safeguarding-hub" TargetMode="External"/><Relationship Id="rId18" Type="http://schemas.openxmlformats.org/officeDocument/2006/relationships/hyperlink" Target="https://www.youtube.com/watch?v=dsnyCIavIEM" TargetMode="External"/><Relationship Id="rId26" Type="http://schemas.openxmlformats.org/officeDocument/2006/relationships/image" Target="media/image3.png"/><Relationship Id="rId39" Type="http://schemas.openxmlformats.org/officeDocument/2006/relationships/image" Target="media/image13.png"/><Relationship Id="rId21" Type="http://schemas.openxmlformats.org/officeDocument/2006/relationships/hyperlink" Target="https://www.childline.org.uk/" TargetMode="External"/><Relationship Id="rId34" Type="http://schemas.openxmlformats.org/officeDocument/2006/relationships/image" Target="media/image8.png"/><Relationship Id="rId42" Type="http://schemas.openxmlformats.org/officeDocument/2006/relationships/footer" Target="footer2.xml"/><Relationship Id="rId47"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mind.org.uk/information-support/types-of-mental-health-problems/self-harm/about-self-harm/" TargetMode="External"/><Relationship Id="rId29" Type="http://schemas.openxmlformats.org/officeDocument/2006/relationships/hyperlink" Target="https://youngminds.org.u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onnington-doorstep.org.uk/step-out/about-step-out" TargetMode="External"/><Relationship Id="rId24" Type="http://schemas.openxmlformats.org/officeDocument/2006/relationships/hyperlink" Target="https://www.themix.org.uk/" TargetMode="Externa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jpeg"/><Relationship Id="rId45"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https://www.childline.org.uk/info-advice/your-feelings/feelings-emotions/building-confidence-self-esteem/" TargetMode="External"/><Relationship Id="rId23" Type="http://schemas.openxmlformats.org/officeDocument/2006/relationships/hyperlink" Target="https://www.youandco.org.uk/" TargetMode="External"/><Relationship Id="rId28" Type="http://schemas.openxmlformats.org/officeDocument/2006/relationships/hyperlink" Target="https://www.childline.org.uk/" TargetMode="External"/><Relationship Id="rId36" Type="http://schemas.openxmlformats.org/officeDocument/2006/relationships/image" Target="media/image10.png"/><Relationship Id="rId10" Type="http://schemas.openxmlformats.org/officeDocument/2006/relationships/hyperlink" Target="https://www.pshe-association.org.uk/system/files/Mental%20Health%20guidance%20online%20version%20%28Updated%20July%202019%29.pdf" TargetMode="External"/><Relationship Id="rId19" Type="http://schemas.openxmlformats.org/officeDocument/2006/relationships/hyperlink" Target="https://www.safeproject.org.uk/youngPeople/about-SAFE.php" TargetMode="External"/><Relationship Id="rId31" Type="http://schemas.openxmlformats.org/officeDocument/2006/relationships/image" Target="media/image5.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safeproject.org.uk" TargetMode="External"/><Relationship Id="rId14" Type="http://schemas.openxmlformats.org/officeDocument/2006/relationships/hyperlink" Target="https://www.childline.org.uk/info-advice/your-feelings/self-harm/" TargetMode="External"/><Relationship Id="rId22" Type="http://schemas.openxmlformats.org/officeDocument/2006/relationships/hyperlink" Target="https://youngminds.org.uk/" TargetMode="External"/><Relationship Id="rId27" Type="http://schemas.openxmlformats.org/officeDocument/2006/relationships/hyperlink" Target="http://safestories.org/" TargetMode="Externa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fontTable" Target="fontTable.xml"/><Relationship Id="rId8" Type="http://schemas.openxmlformats.org/officeDocument/2006/relationships/hyperlink" Target="http://www.safestories.org.uk" TargetMode="External"/><Relationship Id="rId3" Type="http://schemas.openxmlformats.org/officeDocument/2006/relationships/styles" Target="styles.xml"/><Relationship Id="rId12" Type="http://schemas.openxmlformats.org/officeDocument/2006/relationships/hyperlink" Target="https://www.oscb.org.uk/safeguarding-themes/bullying-peer-on-peer-abuse/" TargetMode="External"/><Relationship Id="rId17" Type="http://schemas.openxmlformats.org/officeDocument/2006/relationships/image" Target="media/image1.png"/><Relationship Id="rId25" Type="http://schemas.openxmlformats.org/officeDocument/2006/relationships/image" Target="media/image2.png"/><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customXml" Target="../customXml/item3.xml"/><Relationship Id="rId20" Type="http://schemas.openxmlformats.org/officeDocument/2006/relationships/hyperlink" Target="http://safestories.org/" TargetMode="External"/><Relationship Id="rId41"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s://www.pshe-association.org.uk/system/files/PSHE%20Association%20Programme%20of%20Study%20for%20PSHE%20Education%20%28Key%20stages%201%E2%80%935%29%2C%20Jan%202020.pdf" TargetMode="External"/><Relationship Id="rId1" Type="http://schemas.openxmlformats.org/officeDocument/2006/relationships/hyperlink" Target="https://www.gov.uk/government/publications/relationships-education-relationships-and-sex-education-rse-and-health-education/relationships-and-sex-education-rse-seconda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FB2228685EC404C91A6EC3A3CF733C8" ma:contentTypeVersion="20" ma:contentTypeDescription="Create a new document." ma:contentTypeScope="" ma:versionID="87f803ee678d08d3dcec30a8f63d8d71">
  <xsd:schema xmlns:xsd="http://www.w3.org/2001/XMLSchema" xmlns:xs="http://www.w3.org/2001/XMLSchema" xmlns:p="http://schemas.microsoft.com/office/2006/metadata/properties" xmlns:ns2="554728cf-8791-4a22-a7fc-5752b25d01d9" xmlns:ns3="2e4494b3-bcec-4197-829d-ab897af2db08" targetNamespace="http://schemas.microsoft.com/office/2006/metadata/properties" ma:root="true" ma:fieldsID="c3feaaee0ae27766af79f79ff0231568" ns2:_="" ns3:_="">
    <xsd:import namespace="554728cf-8791-4a22-a7fc-5752b25d01d9"/>
    <xsd:import namespace="2e4494b3-bcec-4197-829d-ab897af2db08"/>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4728cf-8791-4a22-a7fc-5752b25d01d9"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5" nillable="true" ma:displayName="Taxonomy Catch All Column" ma:hidden="true" ma:list="{a3e0ee6a-7e35-4d1e-960a-2a344279a8fe}" ma:internalName="TaxCatchAll" ma:showField="CatchAllData" ma:web="554728cf-8791-4a22-a7fc-5752b25d01d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e4494b3-bcec-4197-829d-ab897af2db08"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df45d9fc-05f3-477a-a23f-e6737fa287c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4728cf-8791-4a22-a7fc-5752b25d01d9" xsi:nil="true"/>
    <lcf76f155ced4ddcb4097134ff3c332f xmlns="2e4494b3-bcec-4197-829d-ab897af2db0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DEEC04A-DDAD-2A40-8A09-58A7C92EC0D2}">
  <ds:schemaRefs>
    <ds:schemaRef ds:uri="http://schemas.openxmlformats.org/officeDocument/2006/bibliography"/>
  </ds:schemaRefs>
</ds:datastoreItem>
</file>

<file path=customXml/itemProps2.xml><?xml version="1.0" encoding="utf-8"?>
<ds:datastoreItem xmlns:ds="http://schemas.openxmlformats.org/officeDocument/2006/customXml" ds:itemID="{19AA4485-9E6D-4C42-A106-897EE12F64EC}"/>
</file>

<file path=customXml/itemProps3.xml><?xml version="1.0" encoding="utf-8"?>
<ds:datastoreItem xmlns:ds="http://schemas.openxmlformats.org/officeDocument/2006/customXml" ds:itemID="{C18C8073-86E2-4B96-8FB8-0537252234BE}"/>
</file>

<file path=customXml/itemProps4.xml><?xml version="1.0" encoding="utf-8"?>
<ds:datastoreItem xmlns:ds="http://schemas.openxmlformats.org/officeDocument/2006/customXml" ds:itemID="{10384A41-8A4C-4C59-AB42-AA66B0F0B180}"/>
</file>

<file path=docProps/app.xml><?xml version="1.0" encoding="utf-8"?>
<Properties xmlns="http://schemas.openxmlformats.org/officeDocument/2006/extended-properties" xmlns:vt="http://schemas.openxmlformats.org/officeDocument/2006/docPropsVTypes">
  <Template>Normal</Template>
  <TotalTime>4</TotalTime>
  <Pages>19</Pages>
  <Words>6636</Words>
  <Characters>37828</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Elaine Halls</dc:creator>
  <cp:keywords/>
  <dc:description/>
  <cp:lastModifiedBy>Chloe Purcell</cp:lastModifiedBy>
  <cp:revision>2</cp:revision>
  <cp:lastPrinted>2021-04-15T15:37:00Z</cp:lastPrinted>
  <dcterms:created xsi:type="dcterms:W3CDTF">2021-04-19T16:17:00Z</dcterms:created>
  <dcterms:modified xsi:type="dcterms:W3CDTF">2021-04-19T16:17:00Z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0x0101004FB2228685EC404C91A6EC3A3CF733C8</vt:lpwstr>
  </property>
</Properties>
</file>